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97" w:rsidRPr="002C4297" w:rsidRDefault="002C4297" w:rsidP="002C4297">
      <w:pPr>
        <w:shd w:val="clear" w:color="auto" w:fill="FFFFFF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2C4297" w:rsidRPr="002C4297" w:rsidRDefault="002C4297" w:rsidP="002C4297">
      <w:pPr>
        <w:shd w:val="clear" w:color="auto" w:fill="FFFFFF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297" w:rsidRPr="002C4297" w:rsidRDefault="002C4297" w:rsidP="002C4297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ПРОТОКОЛ ОБЩЕКОМАНДНОГО ПЕРВЕНСТВА Школьной спортивной лиги по регби (тэг-регби)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обучающихся общеобразовательных учреждений Самарской области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«Самарская </w:t>
      </w:r>
      <w:r w:rsidR="000F18C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лига «тэг-регби» в 2025-2026</w:t>
      </w:r>
      <w:bookmarkStart w:id="0" w:name="_GoBack"/>
      <w:bookmarkEnd w:id="0"/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42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_______ШКОЛЬНЫЙ_________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этапа</w:t>
      </w:r>
    </w:p>
    <w:p w:rsidR="002C4297" w:rsidRPr="002C4297" w:rsidRDefault="002C4297" w:rsidP="002C429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2C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СОШ № 8 г.о. Чапаевск</w:t>
      </w: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__</w:t>
      </w:r>
      <w:r w:rsidRPr="002C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спортзал</w:t>
      </w: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Сроки проведения: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16.10</w:t>
      </w:r>
      <w:r w:rsidRPr="002C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 г.______</w:t>
      </w:r>
    </w:p>
    <w:p w:rsidR="002C4297" w:rsidRPr="002C4297" w:rsidRDefault="002C4297" w:rsidP="002C4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участвующих команд __</w:t>
      </w:r>
      <w:r w:rsidRPr="002C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__  общее количество участников __</w:t>
      </w:r>
      <w:r w:rsidRPr="002C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2C4297">
        <w:rPr>
          <w:rFonts w:ascii="Times New Roman" w:eastAsia="Times New Roman" w:hAnsi="Times New Roman" w:cs="Times New Roman"/>
          <w:sz w:val="24"/>
          <w:szCs w:val="24"/>
          <w:lang w:eastAsia="ru-RU"/>
        </w:rPr>
        <w:t>__ человек</w:t>
      </w:r>
    </w:p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582"/>
        <w:gridCol w:w="2410"/>
      </w:tblGrid>
      <w:tr w:rsidR="002C4297" w:rsidRPr="002C4297" w:rsidTr="002C4297">
        <w:trPr>
          <w:trHeight w:val="281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97" w:rsidRPr="002C4297" w:rsidRDefault="002C4297" w:rsidP="002C4297">
            <w:pPr>
              <w:jc w:val="center"/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Команда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97" w:rsidRPr="002C4297" w:rsidRDefault="002C4297" w:rsidP="002C4297">
            <w:pPr>
              <w:jc w:val="center"/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Итоговое место</w:t>
            </w:r>
          </w:p>
        </w:tc>
      </w:tr>
      <w:tr w:rsidR="002C4297" w:rsidRPr="002C4297" w:rsidTr="002C4297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Наименование общеобразовательной организации:</w:t>
            </w:r>
            <w:r w:rsidRPr="002C4297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2C4297">
              <w:rPr>
                <w:b/>
                <w:bCs/>
                <w:i/>
                <w:sz w:val="24"/>
                <w:szCs w:val="24"/>
                <w:u w:val="single"/>
              </w:rPr>
              <w:t>ГБОУ СОШ № 8 г.о. Чапаевск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 xml:space="preserve">ФИО участников </w:t>
            </w:r>
            <w:r w:rsidRPr="002C4297">
              <w:rPr>
                <w:b/>
                <w:sz w:val="24"/>
                <w:szCs w:val="24"/>
              </w:rPr>
              <w:t>команды-победителя</w:t>
            </w:r>
            <w:r w:rsidRPr="002C4297">
              <w:rPr>
                <w:sz w:val="24"/>
                <w:szCs w:val="24"/>
              </w:rPr>
              <w:t xml:space="preserve"> (</w:t>
            </w:r>
            <w:r w:rsidRPr="002C4297">
              <w:rPr>
                <w:i/>
                <w:sz w:val="24"/>
                <w:szCs w:val="24"/>
              </w:rPr>
              <w:t>обязательно к заполнению</w:t>
            </w:r>
            <w:r w:rsidRPr="002C4297">
              <w:rPr>
                <w:sz w:val="24"/>
                <w:szCs w:val="24"/>
              </w:rPr>
              <w:t>) (с учётом запасных игроков):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Клевцова Анастасия Викторовна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Маркина Дана Борисовна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Михайлов Илья Владимирович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Михайлова Алиса Владимировна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 xml:space="preserve"> Набиев Асан Ширванович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Проценко Анастасия Владимировна</w:t>
            </w:r>
          </w:p>
          <w:p w:rsidR="002C4297" w:rsidRPr="002C4297" w:rsidRDefault="002C4297" w:rsidP="002C429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 xml:space="preserve"> Рузимов Абубакир Мухиддинович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97" w:rsidRPr="002C4297" w:rsidRDefault="002C4297" w:rsidP="002C4297">
            <w:pPr>
              <w:jc w:val="center"/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1</w:t>
            </w:r>
          </w:p>
        </w:tc>
      </w:tr>
      <w:tr w:rsidR="002C4297" w:rsidRPr="002C4297" w:rsidTr="002C4297"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Наименование общеобразовательной организации:</w:t>
            </w:r>
            <w:r w:rsidRPr="002C4297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2C4297">
              <w:rPr>
                <w:b/>
                <w:i/>
                <w:sz w:val="24"/>
                <w:szCs w:val="24"/>
              </w:rPr>
              <w:t>ГБОУ СОШ № 8  г.о. Чапаевск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 xml:space="preserve">ФИО участников </w:t>
            </w:r>
            <w:r w:rsidRPr="002C4297">
              <w:rPr>
                <w:b/>
                <w:sz w:val="24"/>
                <w:szCs w:val="24"/>
              </w:rPr>
              <w:t>команды-призёра</w:t>
            </w:r>
            <w:r w:rsidRPr="002C4297">
              <w:rPr>
                <w:sz w:val="24"/>
                <w:szCs w:val="24"/>
              </w:rPr>
              <w:t xml:space="preserve"> (</w:t>
            </w:r>
            <w:r w:rsidRPr="002C4297">
              <w:rPr>
                <w:i/>
                <w:sz w:val="24"/>
                <w:szCs w:val="24"/>
              </w:rPr>
              <w:t>обязательно к заполнению</w:t>
            </w:r>
            <w:r w:rsidRPr="002C4297">
              <w:rPr>
                <w:sz w:val="24"/>
                <w:szCs w:val="24"/>
              </w:rPr>
              <w:t>) (с учётом запасных игроков):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1.</w:t>
            </w:r>
            <w:r w:rsidRPr="002C4297">
              <w:rPr>
                <w:sz w:val="24"/>
                <w:szCs w:val="24"/>
              </w:rPr>
              <w:tab/>
              <w:t>Багаль Милана Артуровна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2.</w:t>
            </w:r>
            <w:r w:rsidRPr="002C4297">
              <w:rPr>
                <w:sz w:val="24"/>
                <w:szCs w:val="24"/>
              </w:rPr>
              <w:tab/>
              <w:t>Ведяшкин Глеб Андреевич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3.</w:t>
            </w:r>
            <w:r w:rsidRPr="002C4297">
              <w:rPr>
                <w:sz w:val="24"/>
                <w:szCs w:val="24"/>
              </w:rPr>
              <w:tab/>
              <w:t>Веселова Елизавета Степановна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4.</w:t>
            </w:r>
            <w:r w:rsidRPr="002C4297">
              <w:rPr>
                <w:sz w:val="24"/>
                <w:szCs w:val="24"/>
              </w:rPr>
              <w:tab/>
              <w:t>Ильина Екатерина Михайловна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5.</w:t>
            </w:r>
            <w:r w:rsidRPr="002C4297">
              <w:rPr>
                <w:sz w:val="24"/>
                <w:szCs w:val="24"/>
              </w:rPr>
              <w:tab/>
              <w:t>Янкович Абрам Андреевич</w:t>
            </w:r>
          </w:p>
          <w:p w:rsidR="002C4297" w:rsidRPr="002C4297" w:rsidRDefault="002C4297" w:rsidP="002C4297">
            <w:pPr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6.</w:t>
            </w:r>
            <w:r w:rsidRPr="002C4297">
              <w:rPr>
                <w:sz w:val="24"/>
                <w:szCs w:val="24"/>
              </w:rPr>
              <w:tab/>
              <w:t>Веселова Лана Степановна</w:t>
            </w:r>
          </w:p>
          <w:p w:rsidR="002C4297" w:rsidRPr="002C4297" w:rsidRDefault="002C4297" w:rsidP="002C4297">
            <w:pPr>
              <w:rPr>
                <w:i/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 xml:space="preserve">        </w:t>
            </w:r>
            <w:r w:rsidRPr="002C4297">
              <w:rPr>
                <w:sz w:val="24"/>
                <w:szCs w:val="24"/>
              </w:rPr>
              <w:t>Безлюдская Венера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97" w:rsidRPr="002C4297" w:rsidRDefault="002C4297" w:rsidP="002C4297">
            <w:pPr>
              <w:jc w:val="center"/>
              <w:rPr>
                <w:sz w:val="24"/>
                <w:szCs w:val="24"/>
              </w:rPr>
            </w:pPr>
            <w:r w:rsidRPr="002C4297">
              <w:rPr>
                <w:sz w:val="24"/>
                <w:szCs w:val="24"/>
              </w:rPr>
              <w:t>2</w:t>
            </w:r>
          </w:p>
        </w:tc>
      </w:tr>
    </w:tbl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42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судья </w:t>
      </w:r>
      <w:r w:rsidRPr="002C42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(_Емельянова Е. Г._) </w:t>
      </w:r>
    </w:p>
    <w:p w:rsidR="002C4297" w:rsidRPr="002C4297" w:rsidRDefault="002C4297" w:rsidP="002C4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2C4297" w:rsidRPr="002C4297">
          <w:pgSz w:w="16838" w:h="11906" w:orient="landscape"/>
          <w:pgMar w:top="709" w:right="567" w:bottom="284" w:left="851" w:header="708" w:footer="708" w:gutter="0"/>
          <w:cols w:space="720"/>
        </w:sectPr>
      </w:pPr>
      <w:r w:rsidRPr="002C42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секретарь </w:t>
      </w:r>
      <w:r w:rsidRPr="002C42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 (_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Мирзаева М. А.)</w:t>
      </w:r>
    </w:p>
    <w:p w:rsidR="00F34D76" w:rsidRDefault="00F34D76" w:rsidP="002C4297"/>
    <w:sectPr w:rsidR="00F34D76" w:rsidSect="002C42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54E8"/>
    <w:multiLevelType w:val="hybridMultilevel"/>
    <w:tmpl w:val="80C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76B"/>
    <w:multiLevelType w:val="hybridMultilevel"/>
    <w:tmpl w:val="807A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52"/>
    <w:rsid w:val="000F18CD"/>
    <w:rsid w:val="001E6C52"/>
    <w:rsid w:val="002C4297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3</cp:revision>
  <dcterms:created xsi:type="dcterms:W3CDTF">2026-03-09T06:54:00Z</dcterms:created>
  <dcterms:modified xsi:type="dcterms:W3CDTF">2026-03-17T17:13:00Z</dcterms:modified>
</cp:coreProperties>
</file>