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24" w:rsidRDefault="00531024">
      <w:pPr>
        <w:pStyle w:val="a3"/>
        <w:rPr>
          <w:sz w:val="20"/>
        </w:rPr>
      </w:pPr>
    </w:p>
    <w:p w:rsidR="00531024" w:rsidRDefault="00531024">
      <w:pPr>
        <w:pStyle w:val="a3"/>
        <w:rPr>
          <w:sz w:val="20"/>
        </w:rPr>
      </w:pPr>
    </w:p>
    <w:p w:rsidR="00531024" w:rsidRDefault="00531024">
      <w:pPr>
        <w:pStyle w:val="a3"/>
        <w:rPr>
          <w:sz w:val="20"/>
        </w:rPr>
      </w:pPr>
    </w:p>
    <w:p w:rsidR="00531024" w:rsidRDefault="00531024">
      <w:pPr>
        <w:pStyle w:val="a3"/>
        <w:rPr>
          <w:sz w:val="20"/>
        </w:rPr>
      </w:pPr>
    </w:p>
    <w:p w:rsidR="00531024" w:rsidRDefault="00531024">
      <w:pPr>
        <w:pStyle w:val="a3"/>
        <w:spacing w:before="3"/>
        <w:rPr>
          <w:sz w:val="17"/>
        </w:rPr>
      </w:pPr>
    </w:p>
    <w:p w:rsidR="00531024" w:rsidRDefault="00531024">
      <w:pPr>
        <w:rPr>
          <w:sz w:val="17"/>
        </w:rPr>
        <w:sectPr w:rsidR="00531024">
          <w:type w:val="continuous"/>
          <w:pgSz w:w="16840" w:h="11920" w:orient="landscape"/>
          <w:pgMar w:top="220" w:right="460" w:bottom="0" w:left="300" w:header="720" w:footer="720" w:gutter="0"/>
          <w:cols w:space="720"/>
        </w:sectPr>
      </w:pPr>
    </w:p>
    <w:p w:rsidR="00531024" w:rsidRDefault="00531024">
      <w:pPr>
        <w:pStyle w:val="a3"/>
        <w:spacing w:before="10"/>
        <w:rPr>
          <w:sz w:val="33"/>
        </w:rPr>
      </w:pPr>
    </w:p>
    <w:p w:rsidR="00531024" w:rsidRPr="005C2E3E" w:rsidRDefault="00F4639C">
      <w:pPr>
        <w:spacing w:before="88"/>
        <w:ind w:left="2453" w:right="111" w:firstLine="792"/>
        <w:jc w:val="right"/>
        <w:rPr>
          <w:sz w:val="18"/>
          <w:szCs w:val="18"/>
        </w:rPr>
      </w:pPr>
      <w:r>
        <w:br w:type="column"/>
      </w:r>
      <w:r w:rsidRPr="005C2E3E">
        <w:rPr>
          <w:spacing w:val="-1"/>
          <w:sz w:val="18"/>
          <w:szCs w:val="18"/>
        </w:rPr>
        <w:lastRenderedPageBreak/>
        <w:t>Приложение</w:t>
      </w:r>
      <w:r w:rsidRPr="005C2E3E">
        <w:rPr>
          <w:spacing w:val="-67"/>
          <w:sz w:val="18"/>
          <w:szCs w:val="18"/>
        </w:rPr>
        <w:t xml:space="preserve"> </w:t>
      </w:r>
      <w:r w:rsidRPr="005C2E3E">
        <w:rPr>
          <w:spacing w:val="-5"/>
          <w:sz w:val="18"/>
          <w:szCs w:val="18"/>
        </w:rPr>
        <w:t xml:space="preserve">        </w:t>
      </w:r>
      <w:r w:rsidRPr="005C2E3E">
        <w:rPr>
          <w:spacing w:val="40"/>
          <w:sz w:val="18"/>
          <w:szCs w:val="18"/>
        </w:rPr>
        <w:t xml:space="preserve"> </w:t>
      </w:r>
      <w:r w:rsidRPr="005C2E3E">
        <w:rPr>
          <w:spacing w:val="-5"/>
          <w:sz w:val="18"/>
          <w:szCs w:val="18"/>
        </w:rPr>
        <w:t>к</w:t>
      </w:r>
      <w:r w:rsidRPr="005C2E3E">
        <w:rPr>
          <w:sz w:val="18"/>
          <w:szCs w:val="18"/>
        </w:rPr>
        <w:t xml:space="preserve"> </w:t>
      </w:r>
      <w:r w:rsidRPr="005C2E3E">
        <w:rPr>
          <w:spacing w:val="-5"/>
          <w:sz w:val="18"/>
          <w:szCs w:val="18"/>
        </w:rPr>
        <w:t>приказу</w:t>
      </w:r>
      <w:r w:rsidRPr="005C2E3E">
        <w:rPr>
          <w:spacing w:val="-6"/>
          <w:sz w:val="18"/>
          <w:szCs w:val="18"/>
        </w:rPr>
        <w:t xml:space="preserve"> </w:t>
      </w:r>
      <w:r w:rsidRPr="005C2E3E">
        <w:rPr>
          <w:spacing w:val="-5"/>
          <w:sz w:val="18"/>
          <w:szCs w:val="18"/>
        </w:rPr>
        <w:t>№</w:t>
      </w:r>
      <w:r w:rsidRPr="005C2E3E">
        <w:rPr>
          <w:spacing w:val="-20"/>
          <w:sz w:val="18"/>
          <w:szCs w:val="18"/>
        </w:rPr>
        <w:t xml:space="preserve"> </w:t>
      </w:r>
      <w:r w:rsidR="003F2353" w:rsidRPr="005C2E3E">
        <w:rPr>
          <w:spacing w:val="-4"/>
          <w:sz w:val="18"/>
          <w:szCs w:val="18"/>
        </w:rPr>
        <w:t>1</w:t>
      </w:r>
      <w:r w:rsidRPr="005C2E3E">
        <w:rPr>
          <w:spacing w:val="-4"/>
          <w:sz w:val="18"/>
          <w:szCs w:val="18"/>
        </w:rPr>
        <w:t>-од</w:t>
      </w:r>
    </w:p>
    <w:p w:rsidR="00531024" w:rsidRPr="005C2E3E" w:rsidRDefault="00F4639C">
      <w:pPr>
        <w:spacing w:before="1"/>
        <w:ind w:right="104"/>
        <w:jc w:val="right"/>
        <w:rPr>
          <w:b/>
          <w:sz w:val="18"/>
          <w:szCs w:val="18"/>
        </w:rPr>
      </w:pPr>
      <w:r w:rsidRPr="005C2E3E">
        <w:rPr>
          <w:spacing w:val="-8"/>
          <w:sz w:val="18"/>
          <w:szCs w:val="18"/>
        </w:rPr>
        <w:t>от</w:t>
      </w:r>
      <w:r w:rsidRPr="005C2E3E">
        <w:rPr>
          <w:spacing w:val="-15"/>
          <w:sz w:val="18"/>
          <w:szCs w:val="18"/>
        </w:rPr>
        <w:t xml:space="preserve"> </w:t>
      </w:r>
      <w:r w:rsidR="009404BD" w:rsidRPr="005C2E3E">
        <w:rPr>
          <w:spacing w:val="-8"/>
          <w:sz w:val="18"/>
          <w:szCs w:val="18"/>
        </w:rPr>
        <w:t>30</w:t>
      </w:r>
      <w:r w:rsidRPr="005C2E3E">
        <w:rPr>
          <w:spacing w:val="-17"/>
          <w:sz w:val="18"/>
          <w:szCs w:val="18"/>
        </w:rPr>
        <w:t xml:space="preserve"> </w:t>
      </w:r>
      <w:r w:rsidRPr="005C2E3E">
        <w:rPr>
          <w:spacing w:val="-8"/>
          <w:sz w:val="18"/>
          <w:szCs w:val="18"/>
        </w:rPr>
        <w:t>«августа»</w:t>
      </w:r>
      <w:r w:rsidRPr="005C2E3E">
        <w:rPr>
          <w:spacing w:val="-17"/>
          <w:sz w:val="18"/>
          <w:szCs w:val="18"/>
        </w:rPr>
        <w:t xml:space="preserve"> </w:t>
      </w:r>
      <w:r w:rsidR="009404BD" w:rsidRPr="005C2E3E">
        <w:rPr>
          <w:spacing w:val="-7"/>
          <w:sz w:val="18"/>
          <w:szCs w:val="18"/>
        </w:rPr>
        <w:t>202</w:t>
      </w:r>
      <w:r w:rsidR="00522C17" w:rsidRPr="005C2E3E">
        <w:rPr>
          <w:spacing w:val="-7"/>
          <w:sz w:val="18"/>
          <w:szCs w:val="18"/>
        </w:rPr>
        <w:t>4</w:t>
      </w:r>
      <w:r w:rsidRPr="005C2E3E">
        <w:rPr>
          <w:spacing w:val="-17"/>
          <w:sz w:val="18"/>
          <w:szCs w:val="18"/>
        </w:rPr>
        <w:t xml:space="preserve"> </w:t>
      </w:r>
      <w:r w:rsidRPr="005C2E3E">
        <w:rPr>
          <w:spacing w:val="-7"/>
          <w:sz w:val="18"/>
          <w:szCs w:val="18"/>
        </w:rPr>
        <w:t>года</w:t>
      </w:r>
    </w:p>
    <w:p w:rsidR="00531024" w:rsidRPr="005C2E3E" w:rsidRDefault="00531024">
      <w:pPr>
        <w:jc w:val="right"/>
        <w:rPr>
          <w:sz w:val="18"/>
          <w:szCs w:val="18"/>
        </w:rPr>
        <w:sectPr w:rsidR="00531024" w:rsidRPr="005C2E3E">
          <w:type w:val="continuous"/>
          <w:pgSz w:w="16840" w:h="11920" w:orient="landscape"/>
          <w:pgMar w:top="220" w:right="460" w:bottom="0" w:left="300" w:header="720" w:footer="720" w:gutter="0"/>
          <w:cols w:num="2" w:space="720" w:equalWidth="0">
            <w:col w:w="11078" w:space="40"/>
            <w:col w:w="4962"/>
          </w:cols>
        </w:sectPr>
      </w:pPr>
    </w:p>
    <w:p w:rsidR="00531024" w:rsidRPr="005C2E3E" w:rsidRDefault="00531024">
      <w:pPr>
        <w:pStyle w:val="a3"/>
        <w:rPr>
          <w:b/>
          <w:sz w:val="18"/>
          <w:szCs w:val="18"/>
        </w:rPr>
      </w:pPr>
    </w:p>
    <w:p w:rsidR="00531024" w:rsidRPr="005C2E3E" w:rsidRDefault="00F4639C">
      <w:pPr>
        <w:pStyle w:val="a4"/>
        <w:spacing w:before="87"/>
        <w:ind w:right="37"/>
        <w:rPr>
          <w:sz w:val="18"/>
          <w:szCs w:val="18"/>
        </w:rPr>
      </w:pPr>
      <w:r w:rsidRPr="005C2E3E">
        <w:rPr>
          <w:sz w:val="18"/>
          <w:szCs w:val="18"/>
        </w:rPr>
        <w:t>Оценочные</w:t>
      </w:r>
      <w:r w:rsidRPr="005C2E3E">
        <w:rPr>
          <w:spacing w:val="-7"/>
          <w:sz w:val="18"/>
          <w:szCs w:val="18"/>
        </w:rPr>
        <w:t xml:space="preserve"> </w:t>
      </w:r>
      <w:r w:rsidRPr="005C2E3E">
        <w:rPr>
          <w:sz w:val="18"/>
          <w:szCs w:val="18"/>
        </w:rPr>
        <w:t>процедуры</w:t>
      </w:r>
      <w:r w:rsidRPr="005C2E3E">
        <w:rPr>
          <w:spacing w:val="-10"/>
          <w:sz w:val="18"/>
          <w:szCs w:val="18"/>
        </w:rPr>
        <w:t xml:space="preserve"> </w:t>
      </w:r>
      <w:r w:rsidRPr="005C2E3E">
        <w:rPr>
          <w:sz w:val="18"/>
          <w:szCs w:val="18"/>
        </w:rPr>
        <w:t>–</w:t>
      </w:r>
      <w:r w:rsidRPr="005C2E3E">
        <w:rPr>
          <w:spacing w:val="-5"/>
          <w:sz w:val="18"/>
          <w:szCs w:val="18"/>
        </w:rPr>
        <w:t xml:space="preserve"> </w:t>
      </w:r>
      <w:r w:rsidRPr="005C2E3E">
        <w:rPr>
          <w:sz w:val="18"/>
          <w:szCs w:val="18"/>
        </w:rPr>
        <w:t>контрольные,</w:t>
      </w:r>
      <w:r w:rsidRPr="005C2E3E">
        <w:rPr>
          <w:spacing w:val="-8"/>
          <w:sz w:val="18"/>
          <w:szCs w:val="18"/>
        </w:rPr>
        <w:t xml:space="preserve"> </w:t>
      </w:r>
      <w:r w:rsidRPr="005C2E3E">
        <w:rPr>
          <w:sz w:val="18"/>
          <w:szCs w:val="18"/>
        </w:rPr>
        <w:t>проверочные</w:t>
      </w:r>
      <w:r w:rsidRPr="005C2E3E">
        <w:rPr>
          <w:spacing w:val="-6"/>
          <w:sz w:val="18"/>
          <w:szCs w:val="18"/>
        </w:rPr>
        <w:t xml:space="preserve"> </w:t>
      </w:r>
      <w:r w:rsidRPr="005C2E3E">
        <w:rPr>
          <w:sz w:val="18"/>
          <w:szCs w:val="18"/>
        </w:rPr>
        <w:t>и</w:t>
      </w:r>
      <w:r w:rsidRPr="005C2E3E">
        <w:rPr>
          <w:spacing w:val="-5"/>
          <w:sz w:val="18"/>
          <w:szCs w:val="18"/>
        </w:rPr>
        <w:t xml:space="preserve"> </w:t>
      </w:r>
      <w:r w:rsidRPr="005C2E3E">
        <w:rPr>
          <w:sz w:val="18"/>
          <w:szCs w:val="18"/>
        </w:rPr>
        <w:t>диагностические</w:t>
      </w:r>
      <w:r w:rsidRPr="005C2E3E">
        <w:rPr>
          <w:spacing w:val="-7"/>
          <w:sz w:val="18"/>
          <w:szCs w:val="18"/>
        </w:rPr>
        <w:t xml:space="preserve"> </w:t>
      </w:r>
      <w:r w:rsidRPr="005C2E3E">
        <w:rPr>
          <w:sz w:val="18"/>
          <w:szCs w:val="18"/>
        </w:rPr>
        <w:t>работы,</w:t>
      </w:r>
      <w:r w:rsidRPr="005C2E3E">
        <w:rPr>
          <w:spacing w:val="-6"/>
          <w:sz w:val="18"/>
          <w:szCs w:val="18"/>
        </w:rPr>
        <w:t xml:space="preserve"> </w:t>
      </w:r>
      <w:r w:rsidRPr="005C2E3E">
        <w:rPr>
          <w:sz w:val="18"/>
          <w:szCs w:val="18"/>
        </w:rPr>
        <w:t>которые</w:t>
      </w:r>
      <w:r w:rsidRPr="005C2E3E">
        <w:rPr>
          <w:spacing w:val="-7"/>
          <w:sz w:val="18"/>
          <w:szCs w:val="18"/>
        </w:rPr>
        <w:t xml:space="preserve"> </w:t>
      </w:r>
      <w:r w:rsidRPr="005C2E3E">
        <w:rPr>
          <w:sz w:val="18"/>
          <w:szCs w:val="18"/>
        </w:rPr>
        <w:t>выполняются</w:t>
      </w:r>
      <w:r w:rsidRPr="005C2E3E">
        <w:rPr>
          <w:spacing w:val="-77"/>
          <w:sz w:val="18"/>
          <w:szCs w:val="18"/>
        </w:rPr>
        <w:t xml:space="preserve"> </w:t>
      </w:r>
      <w:r w:rsidRPr="005C2E3E">
        <w:rPr>
          <w:sz w:val="18"/>
          <w:szCs w:val="18"/>
        </w:rPr>
        <w:t>всеми</w:t>
      </w:r>
      <w:r w:rsidRPr="005C2E3E">
        <w:rPr>
          <w:spacing w:val="-2"/>
          <w:sz w:val="18"/>
          <w:szCs w:val="18"/>
        </w:rPr>
        <w:t xml:space="preserve"> </w:t>
      </w:r>
      <w:r w:rsidRPr="005C2E3E">
        <w:rPr>
          <w:sz w:val="18"/>
          <w:szCs w:val="18"/>
        </w:rPr>
        <w:t>учащимися</w:t>
      </w:r>
      <w:r w:rsidRPr="005C2E3E">
        <w:rPr>
          <w:spacing w:val="-1"/>
          <w:sz w:val="18"/>
          <w:szCs w:val="18"/>
        </w:rPr>
        <w:t xml:space="preserve"> </w:t>
      </w:r>
      <w:r w:rsidRPr="005C2E3E">
        <w:rPr>
          <w:sz w:val="18"/>
          <w:szCs w:val="18"/>
        </w:rPr>
        <w:t>в</w:t>
      </w:r>
      <w:r w:rsidRPr="005C2E3E">
        <w:rPr>
          <w:spacing w:val="-6"/>
          <w:sz w:val="18"/>
          <w:szCs w:val="18"/>
        </w:rPr>
        <w:t xml:space="preserve"> </w:t>
      </w:r>
      <w:r w:rsidRPr="005C2E3E">
        <w:rPr>
          <w:sz w:val="18"/>
          <w:szCs w:val="18"/>
        </w:rPr>
        <w:t>классе одновременно</w:t>
      </w:r>
      <w:r w:rsidRPr="005C2E3E">
        <w:rPr>
          <w:spacing w:val="-1"/>
          <w:sz w:val="18"/>
          <w:szCs w:val="18"/>
        </w:rPr>
        <w:t xml:space="preserve"> </w:t>
      </w:r>
      <w:r w:rsidRPr="005C2E3E">
        <w:rPr>
          <w:sz w:val="18"/>
          <w:szCs w:val="18"/>
        </w:rPr>
        <w:t>и</w:t>
      </w:r>
      <w:r w:rsidRPr="005C2E3E">
        <w:rPr>
          <w:spacing w:val="-2"/>
          <w:sz w:val="18"/>
          <w:szCs w:val="18"/>
        </w:rPr>
        <w:t xml:space="preserve"> </w:t>
      </w:r>
      <w:r w:rsidRPr="005C2E3E">
        <w:rPr>
          <w:sz w:val="18"/>
          <w:szCs w:val="18"/>
        </w:rPr>
        <w:t>длительность</w:t>
      </w:r>
      <w:r w:rsidRPr="005C2E3E">
        <w:rPr>
          <w:spacing w:val="-2"/>
          <w:sz w:val="18"/>
          <w:szCs w:val="18"/>
        </w:rPr>
        <w:t xml:space="preserve"> </w:t>
      </w:r>
      <w:r w:rsidRPr="005C2E3E">
        <w:rPr>
          <w:sz w:val="18"/>
          <w:szCs w:val="18"/>
        </w:rPr>
        <w:t>которых</w:t>
      </w:r>
      <w:r w:rsidRPr="005C2E3E">
        <w:rPr>
          <w:spacing w:val="3"/>
          <w:sz w:val="18"/>
          <w:szCs w:val="18"/>
        </w:rPr>
        <w:t xml:space="preserve"> </w:t>
      </w:r>
      <w:r w:rsidRPr="005C2E3E">
        <w:rPr>
          <w:sz w:val="18"/>
          <w:szCs w:val="18"/>
        </w:rPr>
        <w:t>составляет</w:t>
      </w:r>
      <w:r w:rsidRPr="005C2E3E">
        <w:rPr>
          <w:spacing w:val="-3"/>
          <w:sz w:val="18"/>
          <w:szCs w:val="18"/>
        </w:rPr>
        <w:t xml:space="preserve"> </w:t>
      </w:r>
      <w:r w:rsidRPr="005C2E3E">
        <w:rPr>
          <w:sz w:val="18"/>
          <w:szCs w:val="18"/>
        </w:rPr>
        <w:t>не</w:t>
      </w:r>
      <w:r w:rsidRPr="005C2E3E">
        <w:rPr>
          <w:spacing w:val="2"/>
          <w:sz w:val="18"/>
          <w:szCs w:val="18"/>
        </w:rPr>
        <w:t xml:space="preserve"> </w:t>
      </w:r>
      <w:r w:rsidRPr="005C2E3E">
        <w:rPr>
          <w:sz w:val="18"/>
          <w:szCs w:val="18"/>
        </w:rPr>
        <w:t>менее</w:t>
      </w:r>
      <w:r w:rsidRPr="005C2E3E">
        <w:rPr>
          <w:spacing w:val="2"/>
          <w:sz w:val="18"/>
          <w:szCs w:val="18"/>
        </w:rPr>
        <w:t xml:space="preserve"> </w:t>
      </w:r>
      <w:r w:rsidRPr="005C2E3E">
        <w:rPr>
          <w:sz w:val="18"/>
          <w:szCs w:val="18"/>
        </w:rPr>
        <w:t>30</w:t>
      </w:r>
      <w:r w:rsidRPr="005C2E3E">
        <w:rPr>
          <w:spacing w:val="-1"/>
          <w:sz w:val="18"/>
          <w:szCs w:val="18"/>
        </w:rPr>
        <w:t xml:space="preserve"> </w:t>
      </w:r>
      <w:r w:rsidRPr="005C2E3E">
        <w:rPr>
          <w:sz w:val="18"/>
          <w:szCs w:val="18"/>
        </w:rPr>
        <w:t>минут.</w:t>
      </w:r>
    </w:p>
    <w:p w:rsidR="00531024" w:rsidRPr="005C2E3E" w:rsidRDefault="00F4639C">
      <w:pPr>
        <w:pStyle w:val="a4"/>
        <w:spacing w:line="366" w:lineRule="exact"/>
        <w:rPr>
          <w:sz w:val="18"/>
          <w:szCs w:val="18"/>
        </w:rPr>
      </w:pPr>
      <w:r w:rsidRPr="005C2E3E">
        <w:rPr>
          <w:sz w:val="18"/>
          <w:szCs w:val="18"/>
          <w:u w:val="thick"/>
        </w:rPr>
        <w:t>В</w:t>
      </w:r>
      <w:r w:rsidRPr="005C2E3E">
        <w:rPr>
          <w:spacing w:val="-14"/>
          <w:sz w:val="18"/>
          <w:szCs w:val="18"/>
          <w:u w:val="thick"/>
        </w:rPr>
        <w:t xml:space="preserve"> </w:t>
      </w:r>
      <w:r w:rsidRPr="005C2E3E">
        <w:rPr>
          <w:sz w:val="18"/>
          <w:szCs w:val="18"/>
          <w:u w:val="thick"/>
        </w:rPr>
        <w:t>целях</w:t>
      </w:r>
      <w:r w:rsidRPr="005C2E3E">
        <w:rPr>
          <w:spacing w:val="-4"/>
          <w:sz w:val="18"/>
          <w:szCs w:val="18"/>
          <w:u w:val="thick"/>
        </w:rPr>
        <w:t xml:space="preserve"> </w:t>
      </w:r>
      <w:r w:rsidRPr="005C2E3E">
        <w:rPr>
          <w:sz w:val="18"/>
          <w:szCs w:val="18"/>
          <w:u w:val="thick"/>
        </w:rPr>
        <w:t>упорядочения</w:t>
      </w:r>
      <w:r w:rsidRPr="005C2E3E">
        <w:rPr>
          <w:spacing w:val="-5"/>
          <w:sz w:val="18"/>
          <w:szCs w:val="18"/>
          <w:u w:val="thick"/>
        </w:rPr>
        <w:t xml:space="preserve"> </w:t>
      </w:r>
      <w:r w:rsidRPr="005C2E3E">
        <w:rPr>
          <w:sz w:val="18"/>
          <w:szCs w:val="18"/>
          <w:u w:val="thick"/>
        </w:rPr>
        <w:t>системы</w:t>
      </w:r>
      <w:r w:rsidRPr="005C2E3E">
        <w:rPr>
          <w:spacing w:val="-9"/>
          <w:sz w:val="18"/>
          <w:szCs w:val="18"/>
          <w:u w:val="thick"/>
        </w:rPr>
        <w:t xml:space="preserve"> </w:t>
      </w:r>
      <w:r w:rsidRPr="005C2E3E">
        <w:rPr>
          <w:sz w:val="18"/>
          <w:szCs w:val="18"/>
          <w:u w:val="thick"/>
        </w:rPr>
        <w:t>оценочных</w:t>
      </w:r>
      <w:r w:rsidRPr="005C2E3E">
        <w:rPr>
          <w:spacing w:val="-4"/>
          <w:sz w:val="18"/>
          <w:szCs w:val="18"/>
          <w:u w:val="thick"/>
        </w:rPr>
        <w:t xml:space="preserve"> </w:t>
      </w:r>
      <w:r w:rsidRPr="005C2E3E">
        <w:rPr>
          <w:sz w:val="18"/>
          <w:szCs w:val="18"/>
          <w:u w:val="thick"/>
        </w:rPr>
        <w:t>процедур:</w:t>
      </w:r>
    </w:p>
    <w:p w:rsidR="00F4639C" w:rsidRPr="005C2E3E" w:rsidRDefault="00F4639C">
      <w:pPr>
        <w:pStyle w:val="a3"/>
        <w:ind w:left="112" w:right="222"/>
        <w:jc w:val="both"/>
        <w:rPr>
          <w:sz w:val="18"/>
          <w:szCs w:val="18"/>
        </w:rPr>
      </w:pPr>
      <w:r w:rsidRPr="005C2E3E">
        <w:rPr>
          <w:sz w:val="18"/>
          <w:szCs w:val="18"/>
        </w:rPr>
        <w:t>1) проводить оценочные процедуры по каждому учебному предмету в одной параллели классов не чаще 1 раза в 2,5 недели. При этом объем</w:t>
      </w:r>
      <w:r w:rsidRPr="005C2E3E">
        <w:rPr>
          <w:spacing w:val="1"/>
          <w:sz w:val="18"/>
          <w:szCs w:val="18"/>
        </w:rPr>
        <w:t xml:space="preserve"> </w:t>
      </w:r>
      <w:r w:rsidRPr="005C2E3E">
        <w:rPr>
          <w:spacing w:val="-1"/>
          <w:sz w:val="18"/>
          <w:szCs w:val="18"/>
        </w:rPr>
        <w:t xml:space="preserve">учебного времени, затрачиваемого на проведение оценочных процедур, не должно превышать </w:t>
      </w:r>
      <w:r w:rsidRPr="005C2E3E">
        <w:rPr>
          <w:sz w:val="18"/>
          <w:szCs w:val="18"/>
        </w:rPr>
        <w:t>10% от всего объема учебного времени, отводимого на</w:t>
      </w:r>
      <w:r w:rsidRPr="005C2E3E">
        <w:rPr>
          <w:spacing w:val="1"/>
          <w:sz w:val="18"/>
          <w:szCs w:val="18"/>
        </w:rPr>
        <w:t xml:space="preserve"> </w:t>
      </w:r>
      <w:r w:rsidRPr="005C2E3E">
        <w:rPr>
          <w:sz w:val="18"/>
          <w:szCs w:val="18"/>
        </w:rPr>
        <w:t xml:space="preserve">изучение данного предмета; </w:t>
      </w:r>
    </w:p>
    <w:p w:rsidR="00F4639C" w:rsidRPr="005C2E3E" w:rsidRDefault="00F4639C">
      <w:pPr>
        <w:pStyle w:val="a3"/>
        <w:ind w:left="112" w:right="222"/>
        <w:jc w:val="both"/>
        <w:rPr>
          <w:sz w:val="18"/>
          <w:szCs w:val="18"/>
        </w:rPr>
      </w:pPr>
      <w:r w:rsidRPr="005C2E3E">
        <w:rPr>
          <w:sz w:val="18"/>
          <w:szCs w:val="18"/>
        </w:rPr>
        <w:t>2) не проводить оценочные процедуры на первом и последнем уроках, за исключение учебных предметов, по которым</w:t>
      </w:r>
      <w:r w:rsidRPr="005C2E3E">
        <w:rPr>
          <w:spacing w:val="1"/>
          <w:sz w:val="18"/>
          <w:szCs w:val="18"/>
        </w:rPr>
        <w:t xml:space="preserve"> </w:t>
      </w:r>
      <w:r w:rsidRPr="005C2E3E">
        <w:rPr>
          <w:sz w:val="18"/>
          <w:szCs w:val="18"/>
        </w:rPr>
        <w:t>проводиться не более 1 урока в неделю, причем этот урок является первым или последним в расписании;</w:t>
      </w:r>
    </w:p>
    <w:p w:rsidR="00531024" w:rsidRPr="005C2E3E" w:rsidRDefault="00F4639C">
      <w:pPr>
        <w:pStyle w:val="a3"/>
        <w:ind w:left="112" w:right="222"/>
        <w:jc w:val="both"/>
        <w:rPr>
          <w:sz w:val="18"/>
          <w:szCs w:val="18"/>
        </w:rPr>
      </w:pPr>
      <w:r w:rsidRPr="005C2E3E">
        <w:rPr>
          <w:sz w:val="18"/>
          <w:szCs w:val="18"/>
        </w:rPr>
        <w:t>3) не проводить для обучающихся одного</w:t>
      </w:r>
      <w:r w:rsidRPr="005C2E3E">
        <w:rPr>
          <w:spacing w:val="1"/>
          <w:sz w:val="18"/>
          <w:szCs w:val="18"/>
        </w:rPr>
        <w:t xml:space="preserve"> </w:t>
      </w:r>
      <w:r w:rsidRPr="005C2E3E">
        <w:rPr>
          <w:sz w:val="18"/>
          <w:szCs w:val="18"/>
        </w:rPr>
        <w:t>класса</w:t>
      </w:r>
      <w:r w:rsidRPr="005C2E3E">
        <w:rPr>
          <w:spacing w:val="-3"/>
          <w:sz w:val="18"/>
          <w:szCs w:val="18"/>
        </w:rPr>
        <w:t xml:space="preserve"> </w:t>
      </w:r>
      <w:r w:rsidRPr="005C2E3E">
        <w:rPr>
          <w:sz w:val="18"/>
          <w:szCs w:val="18"/>
        </w:rPr>
        <w:t>более</w:t>
      </w:r>
      <w:r w:rsidRPr="005C2E3E">
        <w:rPr>
          <w:spacing w:val="-3"/>
          <w:sz w:val="18"/>
          <w:szCs w:val="18"/>
        </w:rPr>
        <w:t xml:space="preserve"> </w:t>
      </w:r>
      <w:r w:rsidRPr="005C2E3E">
        <w:rPr>
          <w:sz w:val="18"/>
          <w:szCs w:val="18"/>
        </w:rPr>
        <w:t>одной</w:t>
      </w:r>
      <w:r w:rsidRPr="005C2E3E">
        <w:rPr>
          <w:spacing w:val="-1"/>
          <w:sz w:val="18"/>
          <w:szCs w:val="18"/>
        </w:rPr>
        <w:t xml:space="preserve"> </w:t>
      </w:r>
      <w:r w:rsidRPr="005C2E3E">
        <w:rPr>
          <w:sz w:val="18"/>
          <w:szCs w:val="18"/>
        </w:rPr>
        <w:t>оценочной</w:t>
      </w:r>
      <w:r w:rsidRPr="005C2E3E">
        <w:rPr>
          <w:spacing w:val="-1"/>
          <w:sz w:val="18"/>
          <w:szCs w:val="18"/>
        </w:rPr>
        <w:t xml:space="preserve"> </w:t>
      </w:r>
      <w:r w:rsidRPr="005C2E3E">
        <w:rPr>
          <w:sz w:val="18"/>
          <w:szCs w:val="18"/>
        </w:rPr>
        <w:t>процедуры</w:t>
      </w:r>
      <w:r w:rsidRPr="005C2E3E">
        <w:rPr>
          <w:spacing w:val="-2"/>
          <w:sz w:val="18"/>
          <w:szCs w:val="18"/>
        </w:rPr>
        <w:t xml:space="preserve"> </w:t>
      </w:r>
      <w:r w:rsidRPr="005C2E3E">
        <w:rPr>
          <w:sz w:val="18"/>
          <w:szCs w:val="18"/>
        </w:rPr>
        <w:t>в</w:t>
      </w:r>
      <w:r w:rsidRPr="005C2E3E">
        <w:rPr>
          <w:spacing w:val="-4"/>
          <w:sz w:val="18"/>
          <w:szCs w:val="18"/>
        </w:rPr>
        <w:t xml:space="preserve"> </w:t>
      </w:r>
      <w:r w:rsidRPr="005C2E3E">
        <w:rPr>
          <w:sz w:val="18"/>
          <w:szCs w:val="18"/>
        </w:rPr>
        <w:t>день</w:t>
      </w:r>
    </w:p>
    <w:p w:rsidR="00531024" w:rsidRPr="005C2E3E" w:rsidRDefault="00531024">
      <w:pPr>
        <w:pStyle w:val="a3"/>
        <w:spacing w:before="11"/>
        <w:rPr>
          <w:sz w:val="18"/>
          <w:szCs w:val="18"/>
        </w:rPr>
      </w:pPr>
    </w:p>
    <w:p w:rsidR="00531024" w:rsidRPr="005C2E3E" w:rsidRDefault="00C67AE5">
      <w:pPr>
        <w:spacing w:line="290" w:lineRule="auto"/>
        <w:ind w:left="3721" w:right="2477" w:hanging="256"/>
        <w:rPr>
          <w:b/>
          <w:sz w:val="18"/>
          <w:szCs w:val="18"/>
        </w:rPr>
      </w:pPr>
      <w:r w:rsidRPr="005C2E3E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450215</wp:posOffset>
                </wp:positionV>
                <wp:extent cx="9964420" cy="2550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4420" cy="255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5"/>
                              <w:gridCol w:w="5102"/>
                              <w:gridCol w:w="930"/>
                              <w:gridCol w:w="2050"/>
                              <w:gridCol w:w="1614"/>
                            </w:tblGrid>
                            <w:tr w:rsidR="00BF34B9">
                              <w:trPr>
                                <w:trHeight w:val="553"/>
                              </w:trPr>
                              <w:tc>
                                <w:tcPr>
                                  <w:tcW w:w="5985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before="139"/>
                                    <w:ind w:left="51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Оценочные</w:t>
                                  </w:r>
                                  <w:r w:rsidRPr="00F4639C">
                                    <w:rPr>
                                      <w:b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75" w:lineRule="exact"/>
                                    <w:ind w:left="1127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Учебный</w:t>
                                  </w:r>
                                  <w:r w:rsidRPr="00F4639C">
                                    <w:rPr>
                                      <w:b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предмет/направленность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before="139"/>
                                    <w:ind w:left="87" w:right="72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before="139"/>
                                    <w:ind w:left="5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Дата/период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before="139"/>
                                    <w:ind w:left="339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Уровень</w:t>
                                  </w:r>
                                </w:p>
                              </w:tc>
                            </w:tr>
                            <w:tr w:rsidR="00BF34B9">
                              <w:trPr>
                                <w:trHeight w:val="282"/>
                              </w:trPr>
                              <w:tc>
                                <w:tcPr>
                                  <w:tcW w:w="15681" w:type="dxa"/>
                                  <w:gridSpan w:val="5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62" w:lineRule="exact"/>
                                    <w:ind w:left="7214" w:right="7214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F4639C"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четверть</w:t>
                                  </w:r>
                                </w:p>
                              </w:tc>
                            </w:tr>
                            <w:tr w:rsidR="00BF34B9">
                              <w:trPr>
                                <w:trHeight w:val="830"/>
                              </w:trPr>
                              <w:tc>
                                <w:tcPr>
                                  <w:tcW w:w="5985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Внутришкольный</w:t>
                                  </w:r>
                                  <w:proofErr w:type="spellEnd"/>
                                  <w:r w:rsidRPr="00F4639C">
                                    <w:rPr>
                                      <w:spacing w:val="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мониторинг</w:t>
                                  </w:r>
                                  <w:r w:rsidRPr="00F4639C">
                                    <w:rPr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качества</w:t>
                                  </w:r>
                                  <w:r w:rsidRPr="00F4639C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подготовки</w:t>
                                  </w:r>
                                  <w:r w:rsidRPr="00F4639C">
                                    <w:rPr>
                                      <w:spacing w:val="-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обучающихся</w:t>
                                  </w:r>
                                  <w:r w:rsidRPr="00F4639C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(входной)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before="131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Предметные</w:t>
                                  </w:r>
                                  <w:r w:rsidRPr="00F4639C"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планируемые результаты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before="131"/>
                                    <w:ind w:left="83" w:right="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1-9</w:t>
                                  </w:r>
                                </w:p>
                                <w:p w:rsidR="00BF34B9" w:rsidRPr="00F4639C" w:rsidRDefault="00BF34B9">
                                  <w:pPr>
                                    <w:pStyle w:val="TableParagraph"/>
                                    <w:ind w:left="87" w:right="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BF34B9" w:rsidRPr="00F4639C" w:rsidRDefault="00BF34B9" w:rsidP="00522C17">
                                  <w:pPr>
                                    <w:pStyle w:val="TableParagraph"/>
                                    <w:spacing w:before="1" w:line="232" w:lineRule="auto"/>
                                    <w:ind w:left="5" w:right="10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Сентябрь</w:t>
                                  </w:r>
                                  <w:r w:rsidRPr="00F4639C">
                                    <w:rPr>
                                      <w:spacing w:val="-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  <w:r w:rsidRPr="00F4639C">
                                    <w:rPr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75" w:lineRule="exact"/>
                                    <w:ind w:left="-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Школьный</w:t>
                                  </w:r>
                                </w:p>
                              </w:tc>
                            </w:tr>
                            <w:tr w:rsidR="00BF34B9">
                              <w:trPr>
                                <w:trHeight w:val="1122"/>
                              </w:trPr>
                              <w:tc>
                                <w:tcPr>
                                  <w:tcW w:w="5985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before="201" w:line="237" w:lineRule="auto"/>
                                    <w:ind w:left="110" w:right="52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Педагогическая</w:t>
                                  </w:r>
                                  <w:r w:rsidRPr="00F4639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диагностика стартовой готовности</w:t>
                                  </w:r>
                                  <w:r w:rsidRPr="00F4639C">
                                    <w:rPr>
                                      <w:spacing w:val="-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F4639C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успешному</w:t>
                                  </w:r>
                                  <w:r w:rsidRPr="00F4639C"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обучению</w:t>
                                  </w:r>
                                  <w:r w:rsidRPr="00F4639C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 w:rsidRPr="00F4639C"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начальной</w:t>
                                  </w:r>
                                  <w:r w:rsidRPr="00F4639C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школе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ind w:left="107" w:right="27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 xml:space="preserve">Базовые умения (готовность к </w:t>
                                  </w:r>
                                  <w:proofErr w:type="spellStart"/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саморегуляции</w:t>
                                  </w:r>
                                  <w:proofErr w:type="spellEnd"/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 xml:space="preserve"> в</w:t>
                                  </w:r>
                                  <w:r w:rsidRPr="00F4639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учебной деятельности, познавательной мотивации</w:t>
                                  </w:r>
                                  <w:r w:rsidRPr="00F4639C">
                                    <w:rPr>
                                      <w:spacing w:val="-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F4639C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освоении</w:t>
                                  </w:r>
                                  <w:r w:rsidRPr="00F4639C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культуры</w:t>
                                  </w:r>
                                  <w:r w:rsidRPr="00F4639C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взаимодействия с</w:t>
                                  </w:r>
                                </w:p>
                                <w:p w:rsidR="00BF34B9" w:rsidRPr="00F4639C" w:rsidRDefault="00BF34B9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педагогами</w:t>
                                  </w:r>
                                  <w:r w:rsidRPr="00F4639C">
                                    <w:rPr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F4639C">
                                    <w:rPr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одноклассниками)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before="175"/>
                                    <w:ind w:left="1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BF34B9" w:rsidRPr="00F4639C" w:rsidRDefault="00BF34B9">
                                  <w:pPr>
                                    <w:pStyle w:val="TableParagraph"/>
                                    <w:ind w:left="87" w:right="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BF34B9" w:rsidRPr="00F4639C" w:rsidRDefault="00BF34B9" w:rsidP="00522C17">
                                  <w:pPr>
                                    <w:pStyle w:val="TableParagraph"/>
                                    <w:spacing w:before="175"/>
                                    <w:ind w:left="5" w:right="10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Октябрь</w:t>
                                  </w:r>
                                  <w:r w:rsidRPr="00F4639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F4639C">
                                    <w:rPr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71" w:lineRule="exact"/>
                                    <w:ind w:left="-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Школьный</w:t>
                                  </w:r>
                                </w:p>
                              </w:tc>
                            </w:tr>
                            <w:tr w:rsidR="00BF34B9">
                              <w:trPr>
                                <w:trHeight w:val="282"/>
                              </w:trPr>
                              <w:tc>
                                <w:tcPr>
                                  <w:tcW w:w="5985" w:type="dxa"/>
                                  <w:tcBorders>
                                    <w:bottom w:val="nil"/>
                                  </w:tcBorders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Всероссийские</w:t>
                                  </w:r>
                                  <w:r w:rsidRPr="00F4639C">
                                    <w:rPr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проверочные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62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Русский</w:t>
                                  </w:r>
                                  <w:r w:rsidRPr="00F4639C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62" w:lineRule="exact"/>
                                    <w:ind w:left="83" w:right="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vMerge w:val="restart"/>
                                </w:tcPr>
                                <w:p w:rsidR="00BF34B9" w:rsidRPr="00F4639C" w:rsidRDefault="00BF34B9" w:rsidP="00522C17">
                                  <w:pPr>
                                    <w:pStyle w:val="TableParagraph"/>
                                    <w:ind w:left="5" w:right="69" w:firstLine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Сентябрь, октябрь</w:t>
                                  </w:r>
                                  <w:r w:rsidRPr="00F4639C">
                                    <w:rPr>
                                      <w:spacing w:val="-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 xml:space="preserve"> г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62" w:lineRule="exact"/>
                                    <w:ind w:left="-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Федеральный</w:t>
                                  </w:r>
                                </w:p>
                              </w:tc>
                            </w:tr>
                            <w:tr w:rsidR="00BF34B9">
                              <w:trPr>
                                <w:trHeight w:val="285"/>
                              </w:trPr>
                              <w:tc>
                                <w:tcPr>
                                  <w:tcW w:w="5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59" w:lineRule="exact"/>
                                    <w:ind w:left="1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63" w:lineRule="exact"/>
                                    <w:ind w:left="83" w:right="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F34B9" w:rsidRPr="00F4639C" w:rsidRDefault="00BF34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66" w:lineRule="exact"/>
                                    <w:ind w:left="-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Федеральный</w:t>
                                  </w:r>
                                </w:p>
                              </w:tc>
                            </w:tr>
                            <w:tr w:rsidR="00BF34B9">
                              <w:trPr>
                                <w:trHeight w:val="282"/>
                              </w:trPr>
                              <w:tc>
                                <w:tcPr>
                                  <w:tcW w:w="59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Окружающий</w:t>
                                  </w:r>
                                  <w:r w:rsidRPr="00F4639C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мир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59" w:lineRule="exact"/>
                                    <w:ind w:left="1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F34B9" w:rsidRPr="00F4639C" w:rsidRDefault="00BF34B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BF34B9" w:rsidRPr="00F4639C" w:rsidRDefault="00BF34B9">
                                  <w:pPr>
                                    <w:pStyle w:val="TableParagraph"/>
                                    <w:spacing w:line="259" w:lineRule="exact"/>
                                    <w:ind w:left="-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639C">
                                    <w:rPr>
                                      <w:sz w:val="24"/>
                                      <w:szCs w:val="24"/>
                                    </w:rPr>
                                    <w:t>Федеральный</w:t>
                                  </w:r>
                                </w:p>
                              </w:tc>
                            </w:tr>
                          </w:tbl>
                          <w:p w:rsidR="00BF34B9" w:rsidRDefault="00BF34B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6pt;margin-top:35.45pt;width:784.6pt;height:200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95qwIAAKo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5"/>
                        <w:gridCol w:w="5102"/>
                        <w:gridCol w:w="930"/>
                        <w:gridCol w:w="2050"/>
                        <w:gridCol w:w="1614"/>
                      </w:tblGrid>
                      <w:tr w:rsidR="00BF34B9">
                        <w:trPr>
                          <w:trHeight w:val="553"/>
                        </w:trPr>
                        <w:tc>
                          <w:tcPr>
                            <w:tcW w:w="5985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before="139"/>
                              <w:ind w:left="51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Оценочные</w:t>
                            </w:r>
                            <w:r w:rsidRPr="00F4639C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75" w:lineRule="exact"/>
                              <w:ind w:left="112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Учебный</w:t>
                            </w:r>
                            <w:r w:rsidRPr="00F4639C">
                              <w:rPr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предмет/направленность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before="139"/>
                              <w:ind w:left="87" w:right="7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2050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before="139"/>
                              <w:ind w:left="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Дата/период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before="139"/>
                              <w:ind w:left="33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Уровень</w:t>
                            </w:r>
                          </w:p>
                        </w:tc>
                      </w:tr>
                      <w:tr w:rsidR="00BF34B9">
                        <w:trPr>
                          <w:trHeight w:val="282"/>
                        </w:trPr>
                        <w:tc>
                          <w:tcPr>
                            <w:tcW w:w="15681" w:type="dxa"/>
                            <w:gridSpan w:val="5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62" w:lineRule="exact"/>
                              <w:ind w:left="7214" w:right="721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4639C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b/>
                                <w:sz w:val="24"/>
                                <w:szCs w:val="24"/>
                              </w:rPr>
                              <w:t>четверть</w:t>
                            </w:r>
                          </w:p>
                        </w:tc>
                      </w:tr>
                      <w:tr w:rsidR="00BF34B9">
                        <w:trPr>
                          <w:trHeight w:val="830"/>
                        </w:trPr>
                        <w:tc>
                          <w:tcPr>
                            <w:tcW w:w="5985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639C">
                              <w:rPr>
                                <w:sz w:val="24"/>
                                <w:szCs w:val="24"/>
                              </w:rPr>
                              <w:t>Внутришкольный</w:t>
                            </w:r>
                            <w:proofErr w:type="spellEnd"/>
                            <w:r w:rsidRPr="00F4639C">
                              <w:rPr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мониторинг</w:t>
                            </w:r>
                            <w:r w:rsidRPr="00F4639C">
                              <w:rPr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качества</w:t>
                            </w:r>
                            <w:r w:rsidRPr="00F4639C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подготовки</w:t>
                            </w:r>
                            <w:r w:rsidRPr="00F4639C">
                              <w:rPr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обучающихся</w:t>
                            </w:r>
                            <w:r w:rsidRPr="00F4639C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(входной)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before="131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Предметные</w:t>
                            </w:r>
                            <w:r w:rsidRPr="00F4639C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планируемые результаты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before="131"/>
                              <w:ind w:left="83" w:right="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1-9</w:t>
                            </w:r>
                          </w:p>
                          <w:p w:rsidR="00BF34B9" w:rsidRPr="00F4639C" w:rsidRDefault="00BF34B9">
                            <w:pPr>
                              <w:pStyle w:val="TableParagraph"/>
                              <w:ind w:left="87" w:right="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2050" w:type="dxa"/>
                          </w:tcPr>
                          <w:p w:rsidR="00BF34B9" w:rsidRPr="00F4639C" w:rsidRDefault="00BF34B9" w:rsidP="00522C17">
                            <w:pPr>
                              <w:pStyle w:val="TableParagraph"/>
                              <w:spacing w:before="1" w:line="232" w:lineRule="auto"/>
                              <w:ind w:left="5" w:right="1038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Сентябрь</w:t>
                            </w:r>
                            <w:r w:rsidRPr="00F4639C">
                              <w:rPr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2024</w:t>
                            </w:r>
                            <w:r w:rsidRPr="00F4639C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75" w:lineRule="exact"/>
                              <w:ind w:left="-2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Школьный</w:t>
                            </w:r>
                          </w:p>
                        </w:tc>
                      </w:tr>
                      <w:tr w:rsidR="00BF34B9">
                        <w:trPr>
                          <w:trHeight w:val="1122"/>
                        </w:trPr>
                        <w:tc>
                          <w:tcPr>
                            <w:tcW w:w="5985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before="201" w:line="237" w:lineRule="auto"/>
                              <w:ind w:left="110" w:right="529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Педагогическая</w:t>
                            </w:r>
                            <w:r w:rsidRPr="00F4639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диагностика стартовой готовности</w:t>
                            </w:r>
                            <w:r w:rsidRPr="00F4639C">
                              <w:rPr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F4639C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успешному</w:t>
                            </w:r>
                            <w:r w:rsidRPr="00F4639C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обучению</w:t>
                            </w:r>
                            <w:r w:rsidRPr="00F4639C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F4639C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начальной</w:t>
                            </w:r>
                            <w:r w:rsidRPr="00F4639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школе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ind w:left="107" w:right="271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 xml:space="preserve">Базовые умения (готовность к </w:t>
                            </w:r>
                            <w:proofErr w:type="spellStart"/>
                            <w:r w:rsidRPr="00F4639C">
                              <w:rPr>
                                <w:sz w:val="24"/>
                                <w:szCs w:val="24"/>
                              </w:rPr>
                              <w:t>саморегуляции</w:t>
                            </w:r>
                            <w:proofErr w:type="spellEnd"/>
                            <w:r w:rsidRPr="00F4639C">
                              <w:rPr>
                                <w:sz w:val="24"/>
                                <w:szCs w:val="24"/>
                              </w:rPr>
                              <w:t xml:space="preserve"> в</w:t>
                            </w:r>
                            <w:r w:rsidRPr="00F4639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учебной деятельности, познавательной мотивации</w:t>
                            </w:r>
                            <w:r w:rsidRPr="00F4639C">
                              <w:rPr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F4639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освоении</w:t>
                            </w:r>
                            <w:r w:rsidRPr="00F4639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культуры</w:t>
                            </w:r>
                            <w:r w:rsidRPr="00F4639C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взаимодействия с</w:t>
                            </w:r>
                          </w:p>
                          <w:p w:rsidR="00BF34B9" w:rsidRPr="00F4639C" w:rsidRDefault="00BF34B9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педагогами</w:t>
                            </w:r>
                            <w:r w:rsidRPr="00F4639C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F4639C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одноклассниками)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before="175"/>
                              <w:ind w:left="1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BF34B9" w:rsidRPr="00F4639C" w:rsidRDefault="00BF34B9">
                            <w:pPr>
                              <w:pStyle w:val="TableParagraph"/>
                              <w:ind w:left="87" w:right="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2050" w:type="dxa"/>
                          </w:tcPr>
                          <w:p w:rsidR="00BF34B9" w:rsidRPr="00F4639C" w:rsidRDefault="00BF34B9" w:rsidP="00522C17">
                            <w:pPr>
                              <w:pStyle w:val="TableParagraph"/>
                              <w:spacing w:before="175"/>
                              <w:ind w:left="5" w:right="1038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Октябрь</w:t>
                            </w:r>
                            <w:r w:rsidRPr="00F4639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F4639C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71" w:lineRule="exact"/>
                              <w:ind w:left="-2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Школьный</w:t>
                            </w:r>
                          </w:p>
                        </w:tc>
                      </w:tr>
                      <w:tr w:rsidR="00BF34B9">
                        <w:trPr>
                          <w:trHeight w:val="282"/>
                        </w:trPr>
                        <w:tc>
                          <w:tcPr>
                            <w:tcW w:w="5985" w:type="dxa"/>
                            <w:tcBorders>
                              <w:bottom w:val="nil"/>
                            </w:tcBorders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Всероссийские</w:t>
                            </w:r>
                            <w:r w:rsidRPr="00F4639C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проверочные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62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Русский</w:t>
                            </w:r>
                            <w:r w:rsidRPr="00F4639C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62" w:lineRule="exact"/>
                              <w:ind w:left="83" w:right="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050" w:type="dxa"/>
                            <w:vMerge w:val="restart"/>
                          </w:tcPr>
                          <w:p w:rsidR="00BF34B9" w:rsidRPr="00F4639C" w:rsidRDefault="00BF34B9" w:rsidP="00522C17">
                            <w:pPr>
                              <w:pStyle w:val="TableParagraph"/>
                              <w:ind w:left="5" w:right="69" w:firstLine="60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Сентябрь, октябрь</w:t>
                            </w:r>
                            <w:r w:rsidRPr="00F4639C">
                              <w:rPr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2024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 xml:space="preserve"> г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62" w:lineRule="exact"/>
                              <w:ind w:left="-2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Федеральный</w:t>
                            </w:r>
                          </w:p>
                        </w:tc>
                      </w:tr>
                      <w:tr w:rsidR="00BF34B9">
                        <w:trPr>
                          <w:trHeight w:val="285"/>
                        </w:trPr>
                        <w:tc>
                          <w:tcPr>
                            <w:tcW w:w="5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59" w:lineRule="exact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63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63" w:lineRule="exact"/>
                              <w:ind w:left="83" w:right="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050" w:type="dxa"/>
                            <w:vMerge/>
                            <w:tcBorders>
                              <w:top w:val="nil"/>
                            </w:tcBorders>
                          </w:tcPr>
                          <w:p w:rsidR="00BF34B9" w:rsidRPr="00F4639C" w:rsidRDefault="00BF34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66" w:lineRule="exact"/>
                              <w:ind w:left="-2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Федеральный</w:t>
                            </w:r>
                          </w:p>
                        </w:tc>
                      </w:tr>
                      <w:tr w:rsidR="00BF34B9">
                        <w:trPr>
                          <w:trHeight w:val="282"/>
                        </w:trPr>
                        <w:tc>
                          <w:tcPr>
                            <w:tcW w:w="598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F34B9" w:rsidRPr="00F4639C" w:rsidRDefault="00BF34B9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Окружающий</w:t>
                            </w:r>
                            <w:r w:rsidRPr="00F4639C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39C">
                              <w:rPr>
                                <w:sz w:val="24"/>
                                <w:szCs w:val="24"/>
                              </w:rPr>
                              <w:t>мир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59" w:lineRule="exact"/>
                              <w:ind w:left="1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50" w:type="dxa"/>
                            <w:vMerge/>
                            <w:tcBorders>
                              <w:top w:val="nil"/>
                            </w:tcBorders>
                          </w:tcPr>
                          <w:p w:rsidR="00BF34B9" w:rsidRPr="00F4639C" w:rsidRDefault="00BF34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</w:tcPr>
                          <w:p w:rsidR="00BF34B9" w:rsidRPr="00F4639C" w:rsidRDefault="00BF34B9">
                            <w:pPr>
                              <w:pStyle w:val="TableParagraph"/>
                              <w:spacing w:line="259" w:lineRule="exact"/>
                              <w:ind w:left="-2"/>
                              <w:rPr>
                                <w:sz w:val="24"/>
                                <w:szCs w:val="24"/>
                              </w:rPr>
                            </w:pPr>
                            <w:r w:rsidRPr="00F4639C">
                              <w:rPr>
                                <w:sz w:val="24"/>
                                <w:szCs w:val="24"/>
                              </w:rPr>
                              <w:t>Федеральный</w:t>
                            </w:r>
                          </w:p>
                        </w:tc>
                      </w:tr>
                    </w:tbl>
                    <w:p w:rsidR="00BF34B9" w:rsidRDefault="00BF34B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639C" w:rsidRPr="005C2E3E">
        <w:rPr>
          <w:b/>
          <w:sz w:val="18"/>
          <w:szCs w:val="18"/>
        </w:rPr>
        <w:t>План-график</w:t>
      </w:r>
      <w:r w:rsidR="00F4639C" w:rsidRPr="005C2E3E">
        <w:rPr>
          <w:b/>
          <w:spacing w:val="-7"/>
          <w:sz w:val="18"/>
          <w:szCs w:val="18"/>
        </w:rPr>
        <w:t xml:space="preserve"> </w:t>
      </w:r>
      <w:r w:rsidR="00F4639C" w:rsidRPr="005C2E3E">
        <w:rPr>
          <w:b/>
          <w:sz w:val="18"/>
          <w:szCs w:val="18"/>
        </w:rPr>
        <w:t>проведения</w:t>
      </w:r>
      <w:r w:rsidR="00F4639C" w:rsidRPr="005C2E3E">
        <w:rPr>
          <w:b/>
          <w:spacing w:val="-5"/>
          <w:sz w:val="18"/>
          <w:szCs w:val="18"/>
        </w:rPr>
        <w:t xml:space="preserve"> </w:t>
      </w:r>
      <w:r w:rsidR="00F4639C" w:rsidRPr="005C2E3E">
        <w:rPr>
          <w:b/>
          <w:sz w:val="18"/>
          <w:szCs w:val="18"/>
        </w:rPr>
        <w:t>контрольно-оценочных</w:t>
      </w:r>
      <w:r w:rsidR="00F4639C" w:rsidRPr="005C2E3E">
        <w:rPr>
          <w:b/>
          <w:spacing w:val="-6"/>
          <w:sz w:val="18"/>
          <w:szCs w:val="18"/>
        </w:rPr>
        <w:t xml:space="preserve"> </w:t>
      </w:r>
      <w:r w:rsidR="00F4639C" w:rsidRPr="005C2E3E">
        <w:rPr>
          <w:b/>
          <w:sz w:val="18"/>
          <w:szCs w:val="18"/>
        </w:rPr>
        <w:t>и</w:t>
      </w:r>
      <w:r w:rsidR="00F4639C" w:rsidRPr="005C2E3E">
        <w:rPr>
          <w:b/>
          <w:spacing w:val="-7"/>
          <w:sz w:val="18"/>
          <w:szCs w:val="18"/>
        </w:rPr>
        <w:t xml:space="preserve"> </w:t>
      </w:r>
      <w:r w:rsidR="00F4639C" w:rsidRPr="005C2E3E">
        <w:rPr>
          <w:b/>
          <w:sz w:val="18"/>
          <w:szCs w:val="18"/>
        </w:rPr>
        <w:t>диагностических</w:t>
      </w:r>
      <w:r w:rsidR="00F4639C" w:rsidRPr="005C2E3E">
        <w:rPr>
          <w:b/>
          <w:spacing w:val="-5"/>
          <w:sz w:val="18"/>
          <w:szCs w:val="18"/>
        </w:rPr>
        <w:t xml:space="preserve"> </w:t>
      </w:r>
      <w:r w:rsidR="00F4639C" w:rsidRPr="005C2E3E">
        <w:rPr>
          <w:b/>
          <w:sz w:val="18"/>
          <w:szCs w:val="18"/>
        </w:rPr>
        <w:t>процедур</w:t>
      </w:r>
      <w:r w:rsidR="00F4639C" w:rsidRPr="005C2E3E">
        <w:rPr>
          <w:b/>
          <w:spacing w:val="-67"/>
          <w:sz w:val="18"/>
          <w:szCs w:val="18"/>
        </w:rPr>
        <w:t xml:space="preserve"> </w:t>
      </w:r>
      <w:r w:rsidR="00F4639C" w:rsidRPr="005C2E3E">
        <w:rPr>
          <w:b/>
          <w:sz w:val="18"/>
          <w:szCs w:val="18"/>
        </w:rPr>
        <w:t>в</w:t>
      </w:r>
      <w:r w:rsidR="00F4639C" w:rsidRPr="005C2E3E">
        <w:rPr>
          <w:b/>
          <w:spacing w:val="-1"/>
          <w:sz w:val="18"/>
          <w:szCs w:val="18"/>
        </w:rPr>
        <w:t xml:space="preserve"> </w:t>
      </w:r>
      <w:r w:rsidR="00F4639C" w:rsidRPr="005C2E3E">
        <w:rPr>
          <w:b/>
          <w:sz w:val="18"/>
          <w:szCs w:val="18"/>
        </w:rPr>
        <w:t>ГБОУ</w:t>
      </w:r>
      <w:r w:rsidR="00F4639C" w:rsidRPr="005C2E3E">
        <w:rPr>
          <w:b/>
          <w:spacing w:val="-2"/>
          <w:sz w:val="18"/>
          <w:szCs w:val="18"/>
        </w:rPr>
        <w:t xml:space="preserve"> </w:t>
      </w:r>
      <w:r w:rsidR="003F2353" w:rsidRPr="005C2E3E">
        <w:rPr>
          <w:b/>
          <w:sz w:val="18"/>
          <w:szCs w:val="18"/>
        </w:rPr>
        <w:t>СОШ № 8</w:t>
      </w:r>
      <w:r w:rsidR="00F4639C" w:rsidRPr="005C2E3E">
        <w:rPr>
          <w:b/>
          <w:sz w:val="18"/>
          <w:szCs w:val="18"/>
        </w:rPr>
        <w:t xml:space="preserve"> г.</w:t>
      </w:r>
      <w:r w:rsidR="00DE19B8" w:rsidRPr="005C2E3E">
        <w:rPr>
          <w:b/>
          <w:sz w:val="18"/>
          <w:szCs w:val="18"/>
        </w:rPr>
        <w:t>о</w:t>
      </w:r>
      <w:r w:rsidR="003F2353" w:rsidRPr="005C2E3E">
        <w:rPr>
          <w:b/>
          <w:sz w:val="18"/>
          <w:szCs w:val="18"/>
        </w:rPr>
        <w:t>.</w:t>
      </w:r>
      <w:r w:rsidR="00F4639C" w:rsidRPr="005C2E3E">
        <w:rPr>
          <w:b/>
          <w:sz w:val="18"/>
          <w:szCs w:val="18"/>
        </w:rPr>
        <w:t xml:space="preserve"> Чапаевска</w:t>
      </w:r>
      <w:r w:rsidR="00F4639C" w:rsidRPr="005C2E3E">
        <w:rPr>
          <w:b/>
          <w:spacing w:val="-1"/>
          <w:sz w:val="18"/>
          <w:szCs w:val="18"/>
        </w:rPr>
        <w:t xml:space="preserve"> </w:t>
      </w:r>
      <w:r w:rsidR="00F4639C" w:rsidRPr="005C2E3E">
        <w:rPr>
          <w:b/>
          <w:sz w:val="18"/>
          <w:szCs w:val="18"/>
        </w:rPr>
        <w:t>в</w:t>
      </w:r>
      <w:r w:rsidR="00F4639C" w:rsidRPr="005C2E3E">
        <w:rPr>
          <w:b/>
          <w:spacing w:val="1"/>
          <w:sz w:val="18"/>
          <w:szCs w:val="18"/>
        </w:rPr>
        <w:t xml:space="preserve"> </w:t>
      </w:r>
      <w:r w:rsidR="009404BD" w:rsidRPr="005C2E3E">
        <w:rPr>
          <w:b/>
          <w:sz w:val="18"/>
          <w:szCs w:val="18"/>
        </w:rPr>
        <w:t>202</w:t>
      </w:r>
      <w:r w:rsidR="00522C17" w:rsidRPr="005C2E3E">
        <w:rPr>
          <w:b/>
          <w:sz w:val="18"/>
          <w:szCs w:val="18"/>
        </w:rPr>
        <w:t>4</w:t>
      </w:r>
      <w:r w:rsidR="009404BD" w:rsidRPr="005C2E3E">
        <w:rPr>
          <w:b/>
          <w:sz w:val="18"/>
          <w:szCs w:val="18"/>
        </w:rPr>
        <w:t>/202</w:t>
      </w:r>
      <w:r w:rsidR="00522C17" w:rsidRPr="005C2E3E">
        <w:rPr>
          <w:b/>
          <w:sz w:val="18"/>
          <w:szCs w:val="18"/>
        </w:rPr>
        <w:t>5</w:t>
      </w:r>
      <w:r w:rsidR="00F4639C" w:rsidRPr="005C2E3E">
        <w:rPr>
          <w:b/>
          <w:spacing w:val="-5"/>
          <w:sz w:val="18"/>
          <w:szCs w:val="18"/>
        </w:rPr>
        <w:t xml:space="preserve"> </w:t>
      </w:r>
      <w:r w:rsidR="00F4639C" w:rsidRPr="005C2E3E">
        <w:rPr>
          <w:b/>
          <w:sz w:val="18"/>
          <w:szCs w:val="18"/>
        </w:rPr>
        <w:t>учебном году</w:t>
      </w:r>
    </w:p>
    <w:p w:rsidR="00531024" w:rsidRPr="005C2E3E" w:rsidRDefault="00531024">
      <w:pPr>
        <w:spacing w:line="290" w:lineRule="auto"/>
        <w:rPr>
          <w:sz w:val="18"/>
          <w:szCs w:val="18"/>
        </w:rPr>
        <w:sectPr w:rsidR="00531024" w:rsidRPr="005C2E3E">
          <w:type w:val="continuous"/>
          <w:pgSz w:w="16840" w:h="11920" w:orient="landscape"/>
          <w:pgMar w:top="220" w:right="46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6"/>
        <w:gridCol w:w="5105"/>
        <w:gridCol w:w="933"/>
        <w:gridCol w:w="2052"/>
        <w:gridCol w:w="1617"/>
      </w:tblGrid>
      <w:tr w:rsidR="00531024" w:rsidRPr="005C2E3E" w:rsidTr="003F2353">
        <w:trPr>
          <w:trHeight w:val="281"/>
        </w:trPr>
        <w:tc>
          <w:tcPr>
            <w:tcW w:w="5986" w:type="dxa"/>
            <w:vMerge w:val="restart"/>
            <w:tcBorders>
              <w:top w:val="nil"/>
            </w:tcBorders>
          </w:tcPr>
          <w:p w:rsidR="00531024" w:rsidRPr="005C2E3E" w:rsidRDefault="005310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line="262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История</w:t>
            </w:r>
          </w:p>
        </w:tc>
        <w:tc>
          <w:tcPr>
            <w:tcW w:w="933" w:type="dxa"/>
          </w:tcPr>
          <w:p w:rsidR="00531024" w:rsidRPr="005C2E3E" w:rsidRDefault="00F4639C">
            <w:pPr>
              <w:pStyle w:val="TableParagraph"/>
              <w:spacing w:line="262" w:lineRule="exact"/>
              <w:ind w:left="14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6</w:t>
            </w:r>
          </w:p>
        </w:tc>
        <w:tc>
          <w:tcPr>
            <w:tcW w:w="2052" w:type="dxa"/>
            <w:vMerge w:val="restart"/>
          </w:tcPr>
          <w:p w:rsidR="00531024" w:rsidRPr="005C2E3E" w:rsidRDefault="005310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62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 w:rsidTr="003F2353">
        <w:trPr>
          <w:trHeight w:val="281"/>
        </w:trPr>
        <w:tc>
          <w:tcPr>
            <w:tcW w:w="5986" w:type="dxa"/>
            <w:vMerge/>
            <w:tcBorders>
              <w:top w:val="nil"/>
            </w:tcBorders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line="262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Биология</w:t>
            </w:r>
          </w:p>
        </w:tc>
        <w:tc>
          <w:tcPr>
            <w:tcW w:w="933" w:type="dxa"/>
          </w:tcPr>
          <w:p w:rsidR="00531024" w:rsidRPr="005C2E3E" w:rsidRDefault="00F4639C">
            <w:pPr>
              <w:pStyle w:val="TableParagraph"/>
              <w:spacing w:line="262" w:lineRule="exact"/>
              <w:ind w:left="14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6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62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 w:rsidTr="003F2353">
        <w:trPr>
          <w:trHeight w:val="410"/>
        </w:trPr>
        <w:tc>
          <w:tcPr>
            <w:tcW w:w="5986" w:type="dxa"/>
            <w:vMerge/>
            <w:tcBorders>
              <w:top w:val="nil"/>
            </w:tcBorders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line="271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Английский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язык</w:t>
            </w:r>
          </w:p>
        </w:tc>
        <w:tc>
          <w:tcPr>
            <w:tcW w:w="933" w:type="dxa"/>
          </w:tcPr>
          <w:p w:rsidR="00531024" w:rsidRPr="005C2E3E" w:rsidRDefault="00F4639C">
            <w:pPr>
              <w:pStyle w:val="TableParagraph"/>
              <w:spacing w:before="131" w:line="259" w:lineRule="exact"/>
              <w:ind w:left="14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8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59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F4639C" w:rsidRPr="005C2E3E" w:rsidTr="003F2353">
        <w:trPr>
          <w:trHeight w:val="410"/>
        </w:trPr>
        <w:tc>
          <w:tcPr>
            <w:tcW w:w="15693" w:type="dxa"/>
            <w:gridSpan w:val="5"/>
            <w:tcBorders>
              <w:top w:val="nil"/>
            </w:tcBorders>
          </w:tcPr>
          <w:p w:rsidR="00F4639C" w:rsidRPr="005C2E3E" w:rsidRDefault="00F4639C">
            <w:pPr>
              <w:pStyle w:val="TableParagraph"/>
              <w:spacing w:line="259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Для</w:t>
            </w:r>
            <w:r w:rsidRPr="005C2E3E">
              <w:rPr>
                <w:spacing w:val="9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6-8</w:t>
            </w:r>
            <w:r w:rsidRPr="005C2E3E">
              <w:rPr>
                <w:spacing w:val="8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классов</w:t>
            </w:r>
            <w:r w:rsidRPr="005C2E3E">
              <w:rPr>
                <w:spacing w:val="1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ВПР</w:t>
            </w:r>
            <w:r w:rsidRPr="005C2E3E">
              <w:rPr>
                <w:spacing w:val="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также</w:t>
            </w:r>
            <w:r w:rsidRPr="005C2E3E">
              <w:rPr>
                <w:spacing w:val="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проводятся</w:t>
            </w:r>
            <w:r w:rsidRPr="005C2E3E">
              <w:rPr>
                <w:spacing w:val="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по</w:t>
            </w:r>
            <w:r w:rsidRPr="005C2E3E">
              <w:rPr>
                <w:spacing w:val="8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двум</w:t>
            </w:r>
            <w:r w:rsidRPr="005C2E3E">
              <w:rPr>
                <w:spacing w:val="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предметам</w:t>
            </w:r>
            <w:r w:rsidRPr="005C2E3E">
              <w:rPr>
                <w:spacing w:val="8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на</w:t>
            </w:r>
            <w:r w:rsidRPr="005C2E3E">
              <w:rPr>
                <w:spacing w:val="9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основе</w:t>
            </w:r>
            <w:r w:rsidRPr="005C2E3E">
              <w:rPr>
                <w:spacing w:val="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случайного</w:t>
            </w:r>
            <w:r w:rsidRPr="005C2E3E">
              <w:rPr>
                <w:spacing w:val="8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выбора.</w:t>
            </w:r>
            <w:r w:rsidRPr="005C2E3E">
              <w:rPr>
                <w:spacing w:val="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Информация</w:t>
            </w:r>
            <w:r w:rsidRPr="005C2E3E">
              <w:rPr>
                <w:spacing w:val="2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</w:t>
            </w:r>
            <w:r w:rsidRPr="005C2E3E">
              <w:rPr>
                <w:spacing w:val="1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распределении</w:t>
            </w:r>
            <w:r w:rsidRPr="005C2E3E">
              <w:rPr>
                <w:spacing w:val="1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предметов</w:t>
            </w:r>
            <w:r w:rsidRPr="005C2E3E">
              <w:rPr>
                <w:spacing w:val="1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предоставляется</w:t>
            </w:r>
            <w:r w:rsidRPr="005C2E3E">
              <w:rPr>
                <w:spacing w:val="-5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за неделю</w:t>
            </w:r>
            <w:r w:rsidRPr="005C2E3E">
              <w:rPr>
                <w:spacing w:val="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через</w:t>
            </w:r>
            <w:r w:rsidRPr="005C2E3E">
              <w:rPr>
                <w:spacing w:val="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личный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кабинет в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Федеральной информационной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системе</w:t>
            </w:r>
            <w:r w:rsidRPr="005C2E3E">
              <w:rPr>
                <w:spacing w:val="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оценки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качества</w:t>
            </w:r>
            <w:r w:rsidRPr="005C2E3E">
              <w:rPr>
                <w:spacing w:val="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образования.</w:t>
            </w:r>
          </w:p>
        </w:tc>
      </w:tr>
      <w:tr w:rsidR="00531024" w:rsidRPr="005C2E3E" w:rsidTr="003F2353">
        <w:trPr>
          <w:trHeight w:val="286"/>
        </w:trPr>
        <w:tc>
          <w:tcPr>
            <w:tcW w:w="15693" w:type="dxa"/>
            <w:gridSpan w:val="5"/>
          </w:tcPr>
          <w:p w:rsidR="00531024" w:rsidRPr="005C2E3E" w:rsidRDefault="00F4639C">
            <w:pPr>
              <w:pStyle w:val="TableParagraph"/>
              <w:spacing w:line="263" w:lineRule="exact"/>
              <w:ind w:left="7187" w:right="7241"/>
              <w:jc w:val="center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2</w:t>
            </w:r>
            <w:r w:rsidRPr="005C2E3E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C2E3E">
              <w:rPr>
                <w:b/>
                <w:sz w:val="18"/>
                <w:szCs w:val="18"/>
              </w:rPr>
              <w:t>четверть</w:t>
            </w:r>
          </w:p>
        </w:tc>
      </w:tr>
      <w:tr w:rsidR="00531024" w:rsidRPr="005C2E3E" w:rsidTr="003F2353">
        <w:trPr>
          <w:trHeight w:val="554"/>
        </w:trPr>
        <w:tc>
          <w:tcPr>
            <w:tcW w:w="5986" w:type="dxa"/>
          </w:tcPr>
          <w:p w:rsidR="00531024" w:rsidRPr="005C2E3E" w:rsidRDefault="00F4639C">
            <w:pPr>
              <w:pStyle w:val="TableParagraph"/>
              <w:spacing w:line="271" w:lineRule="exact"/>
              <w:ind w:left="110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Административные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контрольные</w:t>
            </w:r>
            <w:r w:rsidRPr="005C2E3E">
              <w:rPr>
                <w:spacing w:val="-1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работы</w:t>
            </w: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line="271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Предметные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планируемые</w:t>
            </w:r>
            <w:r w:rsidRPr="005C2E3E">
              <w:rPr>
                <w:spacing w:val="6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результаты</w:t>
            </w:r>
          </w:p>
        </w:tc>
        <w:tc>
          <w:tcPr>
            <w:tcW w:w="933" w:type="dxa"/>
          </w:tcPr>
          <w:p w:rsidR="00531024" w:rsidRPr="005C2E3E" w:rsidRDefault="003F2353">
            <w:pPr>
              <w:pStyle w:val="TableParagraph"/>
              <w:spacing w:line="269" w:lineRule="exact"/>
              <w:ind w:left="83" w:right="7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2-9</w:t>
            </w:r>
          </w:p>
          <w:p w:rsidR="00531024" w:rsidRPr="005C2E3E" w:rsidRDefault="00F4639C">
            <w:pPr>
              <w:pStyle w:val="TableParagraph"/>
              <w:spacing w:line="265" w:lineRule="exact"/>
              <w:ind w:left="87" w:right="7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классы</w:t>
            </w:r>
          </w:p>
        </w:tc>
        <w:tc>
          <w:tcPr>
            <w:tcW w:w="2052" w:type="dxa"/>
          </w:tcPr>
          <w:p w:rsidR="00531024" w:rsidRPr="005C2E3E" w:rsidRDefault="00F4639C" w:rsidP="00522C17">
            <w:pPr>
              <w:pStyle w:val="TableParagraph"/>
              <w:spacing w:before="6" w:line="264" w:lineRule="exact"/>
              <w:ind w:left="5" w:right="1039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Декабрь</w:t>
            </w:r>
            <w:r w:rsidRPr="005C2E3E">
              <w:rPr>
                <w:spacing w:val="1"/>
                <w:sz w:val="18"/>
                <w:szCs w:val="18"/>
              </w:rPr>
              <w:t xml:space="preserve"> </w:t>
            </w:r>
            <w:r w:rsidR="009404BD" w:rsidRPr="005C2E3E">
              <w:rPr>
                <w:sz w:val="18"/>
                <w:szCs w:val="18"/>
              </w:rPr>
              <w:t>202</w:t>
            </w:r>
            <w:r w:rsidR="00522C17" w:rsidRPr="005C2E3E">
              <w:rPr>
                <w:sz w:val="18"/>
                <w:szCs w:val="18"/>
              </w:rPr>
              <w:t>4</w:t>
            </w:r>
            <w:r w:rsidRPr="005C2E3E">
              <w:rPr>
                <w:spacing w:val="-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года</w:t>
            </w: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75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 w:rsidTr="003F2353">
        <w:trPr>
          <w:trHeight w:val="826"/>
        </w:trPr>
        <w:tc>
          <w:tcPr>
            <w:tcW w:w="5986" w:type="dxa"/>
          </w:tcPr>
          <w:p w:rsidR="00531024" w:rsidRPr="005C2E3E" w:rsidRDefault="00F4639C">
            <w:pPr>
              <w:pStyle w:val="TableParagraph"/>
              <w:spacing w:before="3"/>
              <w:ind w:left="110" w:right="552"/>
              <w:rPr>
                <w:sz w:val="18"/>
                <w:szCs w:val="18"/>
              </w:rPr>
            </w:pPr>
            <w:proofErr w:type="spellStart"/>
            <w:r w:rsidRPr="005C2E3E">
              <w:rPr>
                <w:sz w:val="18"/>
                <w:szCs w:val="18"/>
              </w:rPr>
              <w:t>Внутришкольный</w:t>
            </w:r>
            <w:proofErr w:type="spellEnd"/>
            <w:r w:rsidRPr="005C2E3E">
              <w:rPr>
                <w:sz w:val="18"/>
                <w:szCs w:val="18"/>
              </w:rPr>
              <w:t xml:space="preserve"> мониторинг качества </w:t>
            </w:r>
            <w:proofErr w:type="gramStart"/>
            <w:r w:rsidRPr="005C2E3E">
              <w:rPr>
                <w:sz w:val="18"/>
                <w:szCs w:val="18"/>
              </w:rPr>
              <w:t>подготовки</w:t>
            </w:r>
            <w:proofErr w:type="gramEnd"/>
            <w:r w:rsidRPr="005C2E3E">
              <w:rPr>
                <w:spacing w:val="-5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обучающихся</w:t>
            </w:r>
            <w:r w:rsidRPr="005C2E3E">
              <w:rPr>
                <w:spacing w:val="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к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ГИА</w:t>
            </w: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before="133" w:line="237" w:lineRule="auto"/>
              <w:ind w:left="106" w:right="859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Математика, русский язык, предметы по</w:t>
            </w:r>
            <w:r w:rsidRPr="005C2E3E">
              <w:rPr>
                <w:spacing w:val="-5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выбору</w:t>
            </w:r>
          </w:p>
        </w:tc>
        <w:tc>
          <w:tcPr>
            <w:tcW w:w="933" w:type="dxa"/>
          </w:tcPr>
          <w:p w:rsidR="00531024" w:rsidRPr="005C2E3E" w:rsidRDefault="003F2353">
            <w:pPr>
              <w:pStyle w:val="TableParagraph"/>
              <w:spacing w:before="131" w:line="274" w:lineRule="exact"/>
              <w:ind w:left="22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  <w:p w:rsidR="00531024" w:rsidRPr="005C2E3E" w:rsidRDefault="00F4639C">
            <w:pPr>
              <w:pStyle w:val="TableParagraph"/>
              <w:spacing w:line="274" w:lineRule="exact"/>
              <w:ind w:left="110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классы</w:t>
            </w:r>
          </w:p>
        </w:tc>
        <w:tc>
          <w:tcPr>
            <w:tcW w:w="2052" w:type="dxa"/>
          </w:tcPr>
          <w:p w:rsidR="00531024" w:rsidRPr="005C2E3E" w:rsidRDefault="00F4639C" w:rsidP="00522C17">
            <w:pPr>
              <w:pStyle w:val="TableParagraph"/>
              <w:spacing w:before="133" w:line="237" w:lineRule="auto"/>
              <w:ind w:left="5" w:right="1039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Декабрь</w:t>
            </w:r>
            <w:r w:rsidRPr="005C2E3E">
              <w:rPr>
                <w:spacing w:val="1"/>
                <w:sz w:val="18"/>
                <w:szCs w:val="18"/>
              </w:rPr>
              <w:t xml:space="preserve"> </w:t>
            </w:r>
            <w:r w:rsidR="009404BD" w:rsidRPr="005C2E3E">
              <w:rPr>
                <w:sz w:val="18"/>
                <w:szCs w:val="18"/>
              </w:rPr>
              <w:t>202</w:t>
            </w:r>
            <w:r w:rsidR="00522C17" w:rsidRPr="005C2E3E">
              <w:rPr>
                <w:sz w:val="18"/>
                <w:szCs w:val="18"/>
              </w:rPr>
              <w:t>4</w:t>
            </w:r>
            <w:r w:rsidRPr="005C2E3E">
              <w:rPr>
                <w:spacing w:val="-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года</w:t>
            </w: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76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 w:rsidTr="003F2353">
        <w:trPr>
          <w:trHeight w:val="281"/>
        </w:trPr>
        <w:tc>
          <w:tcPr>
            <w:tcW w:w="15693" w:type="dxa"/>
            <w:gridSpan w:val="5"/>
          </w:tcPr>
          <w:p w:rsidR="00531024" w:rsidRPr="005C2E3E" w:rsidRDefault="00F4639C">
            <w:pPr>
              <w:pStyle w:val="TableParagraph"/>
              <w:spacing w:line="262" w:lineRule="exact"/>
              <w:ind w:left="7214" w:right="7214"/>
              <w:jc w:val="center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3</w:t>
            </w:r>
            <w:r w:rsidRPr="005C2E3E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C2E3E">
              <w:rPr>
                <w:b/>
                <w:sz w:val="18"/>
                <w:szCs w:val="18"/>
              </w:rPr>
              <w:t>четверть</w:t>
            </w:r>
          </w:p>
        </w:tc>
      </w:tr>
      <w:tr w:rsidR="00531024" w:rsidRPr="005C2E3E" w:rsidTr="003F2353">
        <w:trPr>
          <w:trHeight w:val="557"/>
        </w:trPr>
        <w:tc>
          <w:tcPr>
            <w:tcW w:w="5986" w:type="dxa"/>
            <w:tcBorders>
              <w:bottom w:val="nil"/>
            </w:tcBorders>
          </w:tcPr>
          <w:p w:rsidR="00531024" w:rsidRPr="005C2E3E" w:rsidRDefault="00531024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531024" w:rsidRPr="005C2E3E" w:rsidRDefault="00F4639C">
            <w:pPr>
              <w:pStyle w:val="TableParagraph"/>
              <w:spacing w:line="262" w:lineRule="exact"/>
              <w:ind w:left="110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Устное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собеседование,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как</w:t>
            </w:r>
          </w:p>
        </w:tc>
        <w:tc>
          <w:tcPr>
            <w:tcW w:w="5105" w:type="dxa"/>
            <w:tcBorders>
              <w:bottom w:val="nil"/>
            </w:tcBorders>
          </w:tcPr>
          <w:p w:rsidR="00531024" w:rsidRPr="005C2E3E" w:rsidRDefault="00531024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531024" w:rsidRPr="005C2E3E" w:rsidRDefault="00F4639C">
            <w:pPr>
              <w:pStyle w:val="TableParagraph"/>
              <w:spacing w:line="262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Предметные</w:t>
            </w:r>
            <w:r w:rsidRPr="005C2E3E">
              <w:rPr>
                <w:spacing w:val="-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планируемые</w:t>
            </w:r>
          </w:p>
        </w:tc>
        <w:tc>
          <w:tcPr>
            <w:tcW w:w="933" w:type="dxa"/>
            <w:tcBorders>
              <w:bottom w:val="nil"/>
            </w:tcBorders>
          </w:tcPr>
          <w:p w:rsidR="00531024" w:rsidRPr="005C2E3E" w:rsidRDefault="00531024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531024" w:rsidRPr="005C2E3E" w:rsidRDefault="00F4639C">
            <w:pPr>
              <w:pStyle w:val="TableParagraph"/>
              <w:spacing w:line="262" w:lineRule="exact"/>
              <w:ind w:left="14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2052" w:type="dxa"/>
            <w:vMerge w:val="restart"/>
          </w:tcPr>
          <w:p w:rsidR="00531024" w:rsidRPr="005C2E3E" w:rsidRDefault="00F4639C">
            <w:pPr>
              <w:pStyle w:val="TableParagraph"/>
              <w:spacing w:line="259" w:lineRule="auto"/>
              <w:ind w:left="5" w:right="269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 xml:space="preserve">Февраль </w:t>
            </w:r>
            <w:r w:rsidR="009404BD" w:rsidRPr="005C2E3E">
              <w:rPr>
                <w:sz w:val="18"/>
                <w:szCs w:val="18"/>
              </w:rPr>
              <w:t>2024</w:t>
            </w:r>
            <w:r w:rsidRPr="005C2E3E">
              <w:rPr>
                <w:sz w:val="18"/>
                <w:szCs w:val="18"/>
              </w:rPr>
              <w:t xml:space="preserve"> года</w:t>
            </w:r>
            <w:r w:rsidRPr="005C2E3E">
              <w:rPr>
                <w:spacing w:val="-4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(основной</w:t>
            </w:r>
            <w:r w:rsidRPr="005C2E3E">
              <w:rPr>
                <w:spacing w:val="49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срок)</w:t>
            </w:r>
          </w:p>
        </w:tc>
        <w:tc>
          <w:tcPr>
            <w:tcW w:w="1617" w:type="dxa"/>
            <w:vMerge w:val="restart"/>
          </w:tcPr>
          <w:p w:rsidR="00531024" w:rsidRPr="005C2E3E" w:rsidRDefault="00F4639C">
            <w:pPr>
              <w:pStyle w:val="TableParagraph"/>
              <w:spacing w:line="263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 w:rsidTr="003F2353">
        <w:trPr>
          <w:trHeight w:val="527"/>
        </w:trPr>
        <w:tc>
          <w:tcPr>
            <w:tcW w:w="5986" w:type="dxa"/>
            <w:tcBorders>
              <w:top w:val="nil"/>
            </w:tcBorders>
          </w:tcPr>
          <w:p w:rsidR="00531024" w:rsidRPr="005C2E3E" w:rsidRDefault="00F4639C">
            <w:pPr>
              <w:pStyle w:val="TableParagraph"/>
              <w:spacing w:line="272" w:lineRule="exact"/>
              <w:ind w:left="110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допуск к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ГИА</w:t>
            </w:r>
          </w:p>
        </w:tc>
        <w:tc>
          <w:tcPr>
            <w:tcW w:w="5105" w:type="dxa"/>
            <w:tcBorders>
              <w:top w:val="nil"/>
            </w:tcBorders>
          </w:tcPr>
          <w:p w:rsidR="00531024" w:rsidRPr="005C2E3E" w:rsidRDefault="00F4639C">
            <w:pPr>
              <w:pStyle w:val="TableParagraph"/>
              <w:spacing w:line="272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результаты</w:t>
            </w:r>
          </w:p>
        </w:tc>
        <w:tc>
          <w:tcPr>
            <w:tcW w:w="933" w:type="dxa"/>
            <w:tcBorders>
              <w:top w:val="nil"/>
            </w:tcBorders>
          </w:tcPr>
          <w:p w:rsidR="00531024" w:rsidRPr="005C2E3E" w:rsidRDefault="00F4639C">
            <w:pPr>
              <w:pStyle w:val="TableParagraph"/>
              <w:spacing w:line="272" w:lineRule="exact"/>
              <w:ind w:left="87" w:right="7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классы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</w:tr>
      <w:tr w:rsidR="00531024" w:rsidRPr="005C2E3E" w:rsidTr="003F2353">
        <w:trPr>
          <w:trHeight w:val="550"/>
        </w:trPr>
        <w:tc>
          <w:tcPr>
            <w:tcW w:w="5986" w:type="dxa"/>
          </w:tcPr>
          <w:p w:rsidR="00531024" w:rsidRPr="005C2E3E" w:rsidRDefault="00F4639C">
            <w:pPr>
              <w:pStyle w:val="TableParagraph"/>
              <w:spacing w:before="131"/>
              <w:ind w:left="110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Защита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рефератов</w:t>
            </w: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before="131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Метапредметные</w:t>
            </w:r>
            <w:r w:rsidRPr="005C2E3E">
              <w:rPr>
                <w:spacing w:val="-8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результаты</w:t>
            </w:r>
          </w:p>
        </w:tc>
        <w:tc>
          <w:tcPr>
            <w:tcW w:w="933" w:type="dxa"/>
          </w:tcPr>
          <w:p w:rsidR="00531024" w:rsidRPr="005C2E3E" w:rsidRDefault="00F4639C">
            <w:pPr>
              <w:pStyle w:val="TableParagraph"/>
              <w:spacing w:line="265" w:lineRule="exact"/>
              <w:ind w:left="83" w:right="7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5-8</w:t>
            </w:r>
          </w:p>
          <w:p w:rsidR="00531024" w:rsidRPr="005C2E3E" w:rsidRDefault="00F4639C">
            <w:pPr>
              <w:pStyle w:val="TableParagraph"/>
              <w:spacing w:line="265" w:lineRule="exact"/>
              <w:ind w:left="87" w:right="7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классы</w:t>
            </w:r>
          </w:p>
        </w:tc>
        <w:tc>
          <w:tcPr>
            <w:tcW w:w="2052" w:type="dxa"/>
          </w:tcPr>
          <w:p w:rsidR="00531024" w:rsidRPr="005C2E3E" w:rsidRDefault="00F4639C">
            <w:pPr>
              <w:pStyle w:val="TableParagraph"/>
              <w:spacing w:before="2" w:line="264" w:lineRule="exact"/>
              <w:ind w:left="5" w:right="1039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Февраль</w:t>
            </w:r>
            <w:r w:rsidRPr="005C2E3E">
              <w:rPr>
                <w:spacing w:val="1"/>
                <w:sz w:val="18"/>
                <w:szCs w:val="18"/>
              </w:rPr>
              <w:t xml:space="preserve"> </w:t>
            </w:r>
            <w:r w:rsidR="00522C17" w:rsidRPr="005C2E3E">
              <w:rPr>
                <w:sz w:val="18"/>
                <w:szCs w:val="18"/>
              </w:rPr>
              <w:t>2025</w:t>
            </w:r>
            <w:r w:rsidRPr="005C2E3E">
              <w:rPr>
                <w:spacing w:val="-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года</w:t>
            </w: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71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 w:rsidTr="003F2353">
        <w:trPr>
          <w:trHeight w:val="281"/>
        </w:trPr>
        <w:tc>
          <w:tcPr>
            <w:tcW w:w="15693" w:type="dxa"/>
            <w:gridSpan w:val="5"/>
          </w:tcPr>
          <w:p w:rsidR="00531024" w:rsidRPr="005C2E3E" w:rsidRDefault="00F4639C">
            <w:pPr>
              <w:pStyle w:val="TableParagraph"/>
              <w:spacing w:line="262" w:lineRule="exact"/>
              <w:ind w:left="7214" w:right="7214"/>
              <w:jc w:val="center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4</w:t>
            </w:r>
            <w:r w:rsidRPr="005C2E3E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C2E3E">
              <w:rPr>
                <w:b/>
                <w:sz w:val="18"/>
                <w:szCs w:val="18"/>
              </w:rPr>
              <w:t>четверть</w:t>
            </w:r>
          </w:p>
        </w:tc>
      </w:tr>
      <w:tr w:rsidR="00531024" w:rsidRPr="005C2E3E" w:rsidTr="003F2353">
        <w:trPr>
          <w:trHeight w:val="281"/>
        </w:trPr>
        <w:tc>
          <w:tcPr>
            <w:tcW w:w="5986" w:type="dxa"/>
            <w:tcBorders>
              <w:bottom w:val="nil"/>
            </w:tcBorders>
          </w:tcPr>
          <w:p w:rsidR="00531024" w:rsidRPr="005C2E3E" w:rsidRDefault="00F4639C">
            <w:pPr>
              <w:pStyle w:val="TableParagraph"/>
              <w:spacing w:line="262" w:lineRule="exact"/>
              <w:ind w:left="110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Всероссийские</w:t>
            </w:r>
            <w:r w:rsidRPr="005C2E3E">
              <w:rPr>
                <w:spacing w:val="-6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проверочные</w:t>
            </w: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line="262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Русский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язык</w:t>
            </w:r>
          </w:p>
        </w:tc>
        <w:tc>
          <w:tcPr>
            <w:tcW w:w="933" w:type="dxa"/>
          </w:tcPr>
          <w:p w:rsidR="00531024" w:rsidRPr="005C2E3E" w:rsidRDefault="00F4639C">
            <w:pPr>
              <w:pStyle w:val="TableParagraph"/>
              <w:spacing w:line="262" w:lineRule="exact"/>
              <w:ind w:left="83" w:right="7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4-8</w:t>
            </w:r>
          </w:p>
        </w:tc>
        <w:tc>
          <w:tcPr>
            <w:tcW w:w="2052" w:type="dxa"/>
            <w:vMerge w:val="restart"/>
          </w:tcPr>
          <w:p w:rsidR="00531024" w:rsidRPr="005C2E3E" w:rsidRDefault="00F4639C">
            <w:pPr>
              <w:pStyle w:val="TableParagraph"/>
              <w:spacing w:line="271" w:lineRule="exact"/>
              <w:ind w:left="65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Апрель, май</w:t>
            </w:r>
          </w:p>
          <w:p w:rsidR="00531024" w:rsidRPr="005C2E3E" w:rsidRDefault="00F4639C" w:rsidP="00F4639C">
            <w:pPr>
              <w:pStyle w:val="TableParagraph"/>
              <w:ind w:left="5"/>
              <w:rPr>
                <w:sz w:val="18"/>
                <w:szCs w:val="18"/>
              </w:rPr>
            </w:pP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="00522C17" w:rsidRPr="005C2E3E">
              <w:rPr>
                <w:sz w:val="18"/>
                <w:szCs w:val="18"/>
              </w:rPr>
              <w:t xml:space="preserve">2025 </w:t>
            </w:r>
            <w:r w:rsidRPr="005C2E3E">
              <w:rPr>
                <w:sz w:val="18"/>
                <w:szCs w:val="18"/>
              </w:rPr>
              <w:t>года</w:t>
            </w: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62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 w:rsidTr="003F2353">
        <w:trPr>
          <w:trHeight w:val="286"/>
        </w:trPr>
        <w:tc>
          <w:tcPr>
            <w:tcW w:w="5986" w:type="dxa"/>
            <w:tcBorders>
              <w:top w:val="nil"/>
              <w:bottom w:val="nil"/>
            </w:tcBorders>
          </w:tcPr>
          <w:p w:rsidR="00531024" w:rsidRPr="005C2E3E" w:rsidRDefault="00F4639C">
            <w:pPr>
              <w:pStyle w:val="TableParagraph"/>
              <w:spacing w:line="259" w:lineRule="exact"/>
              <w:ind w:left="110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работы</w:t>
            </w: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line="263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Математика</w:t>
            </w:r>
          </w:p>
        </w:tc>
        <w:tc>
          <w:tcPr>
            <w:tcW w:w="933" w:type="dxa"/>
          </w:tcPr>
          <w:p w:rsidR="00531024" w:rsidRPr="005C2E3E" w:rsidRDefault="00F4639C">
            <w:pPr>
              <w:pStyle w:val="TableParagraph"/>
              <w:spacing w:line="263" w:lineRule="exact"/>
              <w:ind w:left="83" w:right="7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4-8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66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 w:rsidTr="003F2353">
        <w:trPr>
          <w:trHeight w:val="281"/>
        </w:trPr>
        <w:tc>
          <w:tcPr>
            <w:tcW w:w="5986" w:type="dxa"/>
            <w:tcBorders>
              <w:top w:val="nil"/>
              <w:bottom w:val="nil"/>
            </w:tcBorders>
          </w:tcPr>
          <w:p w:rsidR="00531024" w:rsidRPr="005C2E3E" w:rsidRDefault="005310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line="259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Окружающий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мир</w:t>
            </w:r>
          </w:p>
        </w:tc>
        <w:tc>
          <w:tcPr>
            <w:tcW w:w="933" w:type="dxa"/>
          </w:tcPr>
          <w:p w:rsidR="00531024" w:rsidRPr="005C2E3E" w:rsidRDefault="00F4639C">
            <w:pPr>
              <w:pStyle w:val="TableParagraph"/>
              <w:spacing w:line="259" w:lineRule="exact"/>
              <w:ind w:left="14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4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59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 w:rsidTr="003F2353">
        <w:trPr>
          <w:trHeight w:val="282"/>
        </w:trPr>
        <w:tc>
          <w:tcPr>
            <w:tcW w:w="5986" w:type="dxa"/>
            <w:tcBorders>
              <w:top w:val="nil"/>
              <w:bottom w:val="nil"/>
            </w:tcBorders>
          </w:tcPr>
          <w:p w:rsidR="00531024" w:rsidRPr="005C2E3E" w:rsidRDefault="005310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line="259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История</w:t>
            </w:r>
          </w:p>
        </w:tc>
        <w:tc>
          <w:tcPr>
            <w:tcW w:w="933" w:type="dxa"/>
          </w:tcPr>
          <w:p w:rsidR="00531024" w:rsidRPr="005C2E3E" w:rsidRDefault="00F4639C">
            <w:pPr>
              <w:pStyle w:val="TableParagraph"/>
              <w:spacing w:line="259" w:lineRule="exact"/>
              <w:ind w:left="14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5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59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 w:rsidTr="003F2353">
        <w:trPr>
          <w:trHeight w:val="281"/>
        </w:trPr>
        <w:tc>
          <w:tcPr>
            <w:tcW w:w="5986" w:type="dxa"/>
            <w:tcBorders>
              <w:top w:val="nil"/>
              <w:bottom w:val="nil"/>
            </w:tcBorders>
          </w:tcPr>
          <w:p w:rsidR="00531024" w:rsidRPr="005C2E3E" w:rsidRDefault="005310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line="259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Биология</w:t>
            </w:r>
          </w:p>
        </w:tc>
        <w:tc>
          <w:tcPr>
            <w:tcW w:w="933" w:type="dxa"/>
          </w:tcPr>
          <w:p w:rsidR="00531024" w:rsidRPr="005C2E3E" w:rsidRDefault="00F4639C">
            <w:pPr>
              <w:pStyle w:val="TableParagraph"/>
              <w:spacing w:line="259" w:lineRule="exact"/>
              <w:ind w:left="14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5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59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 w:rsidTr="003F2353">
        <w:trPr>
          <w:trHeight w:val="304"/>
        </w:trPr>
        <w:tc>
          <w:tcPr>
            <w:tcW w:w="5986" w:type="dxa"/>
            <w:tcBorders>
              <w:top w:val="nil"/>
            </w:tcBorders>
          </w:tcPr>
          <w:p w:rsidR="00531024" w:rsidRPr="005C2E3E" w:rsidRDefault="005310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before="127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Английский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язык</w:t>
            </w:r>
          </w:p>
        </w:tc>
        <w:tc>
          <w:tcPr>
            <w:tcW w:w="933" w:type="dxa"/>
          </w:tcPr>
          <w:p w:rsidR="00531024" w:rsidRPr="005C2E3E" w:rsidRDefault="00F4639C">
            <w:pPr>
              <w:pStyle w:val="TableParagraph"/>
              <w:spacing w:before="127"/>
              <w:ind w:left="14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7</w:t>
            </w:r>
          </w:p>
        </w:tc>
        <w:tc>
          <w:tcPr>
            <w:tcW w:w="2052" w:type="dxa"/>
            <w:vMerge/>
            <w:tcBorders>
              <w:top w:val="nil"/>
            </w:tcBorders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55" w:lineRule="exact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 w:rsidTr="003F2353">
        <w:trPr>
          <w:trHeight w:val="607"/>
        </w:trPr>
        <w:tc>
          <w:tcPr>
            <w:tcW w:w="15693" w:type="dxa"/>
            <w:gridSpan w:val="5"/>
          </w:tcPr>
          <w:p w:rsidR="00531024" w:rsidRPr="005C2E3E" w:rsidRDefault="00F4639C">
            <w:pPr>
              <w:pStyle w:val="TableParagraph"/>
              <w:spacing w:before="3"/>
              <w:ind w:left="110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Для</w:t>
            </w:r>
            <w:r w:rsidRPr="005C2E3E">
              <w:rPr>
                <w:spacing w:val="9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6-8</w:t>
            </w:r>
            <w:r w:rsidRPr="005C2E3E">
              <w:rPr>
                <w:spacing w:val="8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классов</w:t>
            </w:r>
            <w:r w:rsidRPr="005C2E3E">
              <w:rPr>
                <w:spacing w:val="1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ВПР</w:t>
            </w:r>
            <w:r w:rsidRPr="005C2E3E">
              <w:rPr>
                <w:spacing w:val="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также</w:t>
            </w:r>
            <w:r w:rsidRPr="005C2E3E">
              <w:rPr>
                <w:spacing w:val="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проводятся</w:t>
            </w:r>
            <w:r w:rsidRPr="005C2E3E">
              <w:rPr>
                <w:spacing w:val="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по</w:t>
            </w:r>
            <w:r w:rsidRPr="005C2E3E">
              <w:rPr>
                <w:spacing w:val="8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двум</w:t>
            </w:r>
            <w:r w:rsidRPr="005C2E3E">
              <w:rPr>
                <w:spacing w:val="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предметам</w:t>
            </w:r>
            <w:r w:rsidRPr="005C2E3E">
              <w:rPr>
                <w:spacing w:val="8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на</w:t>
            </w:r>
            <w:r w:rsidRPr="005C2E3E">
              <w:rPr>
                <w:spacing w:val="9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основе</w:t>
            </w:r>
            <w:r w:rsidRPr="005C2E3E">
              <w:rPr>
                <w:spacing w:val="10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случайного</w:t>
            </w:r>
            <w:r w:rsidRPr="005C2E3E">
              <w:rPr>
                <w:spacing w:val="8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выбора.</w:t>
            </w:r>
            <w:r w:rsidRPr="005C2E3E">
              <w:rPr>
                <w:spacing w:val="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Информация</w:t>
            </w:r>
            <w:r w:rsidRPr="005C2E3E">
              <w:rPr>
                <w:spacing w:val="2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</w:t>
            </w:r>
            <w:r w:rsidRPr="005C2E3E">
              <w:rPr>
                <w:spacing w:val="1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распределении</w:t>
            </w:r>
            <w:r w:rsidRPr="005C2E3E">
              <w:rPr>
                <w:spacing w:val="1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предметов</w:t>
            </w:r>
            <w:r w:rsidRPr="005C2E3E">
              <w:rPr>
                <w:spacing w:val="1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предоставляется</w:t>
            </w:r>
            <w:r w:rsidRPr="005C2E3E">
              <w:rPr>
                <w:spacing w:val="-5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за неделю</w:t>
            </w:r>
            <w:r w:rsidRPr="005C2E3E">
              <w:rPr>
                <w:spacing w:val="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через</w:t>
            </w:r>
            <w:r w:rsidRPr="005C2E3E">
              <w:rPr>
                <w:spacing w:val="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личный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кабинет в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Федеральной информационной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системе</w:t>
            </w:r>
            <w:r w:rsidRPr="005C2E3E">
              <w:rPr>
                <w:spacing w:val="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оценки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качества</w:t>
            </w:r>
            <w:r w:rsidRPr="005C2E3E">
              <w:rPr>
                <w:spacing w:val="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образования.</w:t>
            </w:r>
          </w:p>
        </w:tc>
      </w:tr>
      <w:tr w:rsidR="00531024" w:rsidRPr="005C2E3E" w:rsidTr="003F2353">
        <w:trPr>
          <w:trHeight w:val="825"/>
        </w:trPr>
        <w:tc>
          <w:tcPr>
            <w:tcW w:w="5986" w:type="dxa"/>
          </w:tcPr>
          <w:p w:rsidR="00531024" w:rsidRPr="005C2E3E" w:rsidRDefault="00F4639C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5C2E3E">
              <w:rPr>
                <w:sz w:val="18"/>
                <w:szCs w:val="18"/>
              </w:rPr>
              <w:t>Внутришкольный</w:t>
            </w:r>
            <w:proofErr w:type="spellEnd"/>
            <w:r w:rsidRPr="005C2E3E">
              <w:rPr>
                <w:sz w:val="18"/>
                <w:szCs w:val="18"/>
              </w:rPr>
              <w:t xml:space="preserve"> мониторинг</w:t>
            </w:r>
            <w:r w:rsidRPr="005C2E3E">
              <w:rPr>
                <w:spacing w:val="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 xml:space="preserve">качества </w:t>
            </w:r>
            <w:proofErr w:type="gramStart"/>
            <w:r w:rsidRPr="005C2E3E">
              <w:rPr>
                <w:sz w:val="18"/>
                <w:szCs w:val="18"/>
              </w:rPr>
              <w:t>подготовки</w:t>
            </w:r>
            <w:proofErr w:type="gramEnd"/>
            <w:r w:rsidRPr="005C2E3E">
              <w:rPr>
                <w:spacing w:val="-5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обучающихся</w:t>
            </w:r>
            <w:r w:rsidRPr="005C2E3E">
              <w:rPr>
                <w:spacing w:val="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к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ГИА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и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ЕГЭ</w:t>
            </w: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before="133" w:line="237" w:lineRule="auto"/>
              <w:ind w:left="106" w:right="859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Математика, русский язык, предметы по</w:t>
            </w:r>
            <w:r w:rsidRPr="005C2E3E">
              <w:rPr>
                <w:spacing w:val="-57"/>
                <w:sz w:val="18"/>
                <w:szCs w:val="18"/>
              </w:rPr>
              <w:t xml:space="preserve">   </w:t>
            </w:r>
            <w:r w:rsidRPr="005C2E3E">
              <w:rPr>
                <w:sz w:val="18"/>
                <w:szCs w:val="18"/>
              </w:rPr>
              <w:t>выбору</w:t>
            </w:r>
          </w:p>
        </w:tc>
        <w:tc>
          <w:tcPr>
            <w:tcW w:w="933" w:type="dxa"/>
          </w:tcPr>
          <w:p w:rsidR="00531024" w:rsidRPr="005C2E3E" w:rsidRDefault="003F2353">
            <w:pPr>
              <w:pStyle w:val="TableParagraph"/>
              <w:spacing w:before="131" w:line="274" w:lineRule="exact"/>
              <w:ind w:left="22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  <w:p w:rsidR="00531024" w:rsidRPr="005C2E3E" w:rsidRDefault="00F4639C">
            <w:pPr>
              <w:pStyle w:val="TableParagraph"/>
              <w:spacing w:line="274" w:lineRule="exact"/>
              <w:ind w:left="110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классы</w:t>
            </w:r>
          </w:p>
        </w:tc>
        <w:tc>
          <w:tcPr>
            <w:tcW w:w="2052" w:type="dxa"/>
          </w:tcPr>
          <w:p w:rsidR="00531024" w:rsidRPr="005C2E3E" w:rsidRDefault="00F4639C">
            <w:pPr>
              <w:pStyle w:val="TableParagraph"/>
              <w:spacing w:before="131"/>
              <w:ind w:left="5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Апрель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="00522C17" w:rsidRPr="005C2E3E">
              <w:rPr>
                <w:sz w:val="18"/>
                <w:szCs w:val="18"/>
              </w:rPr>
              <w:t>2025</w:t>
            </w:r>
            <w:r w:rsidRPr="005C2E3E">
              <w:rPr>
                <w:sz w:val="18"/>
                <w:szCs w:val="18"/>
              </w:rPr>
              <w:t>года</w:t>
            </w:r>
          </w:p>
        </w:tc>
        <w:tc>
          <w:tcPr>
            <w:tcW w:w="1617" w:type="dxa"/>
          </w:tcPr>
          <w:p w:rsidR="00531024" w:rsidRPr="005C2E3E" w:rsidRDefault="00531024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531024" w:rsidRPr="005C2E3E" w:rsidRDefault="00F4639C">
            <w:pPr>
              <w:pStyle w:val="TableParagraph"/>
              <w:ind w:left="-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 w:rsidTr="003F2353">
        <w:trPr>
          <w:trHeight w:val="826"/>
        </w:trPr>
        <w:tc>
          <w:tcPr>
            <w:tcW w:w="5986" w:type="dxa"/>
          </w:tcPr>
          <w:p w:rsidR="00531024" w:rsidRPr="005C2E3E" w:rsidRDefault="00F4639C">
            <w:pPr>
              <w:pStyle w:val="TableParagraph"/>
              <w:spacing w:line="275" w:lineRule="exact"/>
              <w:ind w:left="110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Промежуточная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аттестация</w:t>
            </w: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before="135"/>
              <w:ind w:left="110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Предметные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933" w:type="dxa"/>
          </w:tcPr>
          <w:p w:rsidR="00531024" w:rsidRPr="005C2E3E" w:rsidRDefault="003F2353">
            <w:pPr>
              <w:pStyle w:val="TableParagraph"/>
              <w:spacing w:before="135" w:line="274" w:lineRule="exact"/>
              <w:ind w:left="83" w:right="77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1</w:t>
            </w:r>
          </w:p>
          <w:p w:rsidR="00531024" w:rsidRPr="005C2E3E" w:rsidRDefault="00F4639C">
            <w:pPr>
              <w:pStyle w:val="TableParagraph"/>
              <w:spacing w:line="274" w:lineRule="exact"/>
              <w:ind w:left="87" w:right="77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классы</w:t>
            </w:r>
          </w:p>
        </w:tc>
        <w:tc>
          <w:tcPr>
            <w:tcW w:w="2052" w:type="dxa"/>
          </w:tcPr>
          <w:p w:rsidR="00531024" w:rsidRPr="005C2E3E" w:rsidRDefault="00F4639C">
            <w:pPr>
              <w:pStyle w:val="TableParagraph"/>
              <w:spacing w:before="3" w:line="235" w:lineRule="auto"/>
              <w:ind w:left="2" w:right="16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Апрель,</w:t>
            </w:r>
            <w:r w:rsidRPr="005C2E3E">
              <w:rPr>
                <w:spacing w:val="-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Май</w:t>
            </w:r>
            <w:r w:rsidRPr="005C2E3E">
              <w:rPr>
                <w:spacing w:val="-10"/>
                <w:sz w:val="18"/>
                <w:szCs w:val="18"/>
              </w:rPr>
              <w:t xml:space="preserve"> </w:t>
            </w:r>
            <w:r w:rsidR="00522C17" w:rsidRPr="005C2E3E">
              <w:rPr>
                <w:sz w:val="18"/>
                <w:szCs w:val="18"/>
              </w:rPr>
              <w:t>202</w:t>
            </w:r>
            <w:r w:rsidR="00522C17" w:rsidRPr="005C2E3E">
              <w:rPr>
                <w:spacing w:val="-57"/>
                <w:sz w:val="18"/>
                <w:szCs w:val="18"/>
              </w:rPr>
              <w:t xml:space="preserve">5 </w:t>
            </w:r>
            <w:r w:rsidRPr="005C2E3E">
              <w:rPr>
                <w:sz w:val="18"/>
                <w:szCs w:val="18"/>
              </w:rPr>
              <w:t>года</w:t>
            </w: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75" w:lineRule="exact"/>
              <w:ind w:left="1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 w:rsidTr="003F2353">
        <w:trPr>
          <w:trHeight w:val="834"/>
        </w:trPr>
        <w:tc>
          <w:tcPr>
            <w:tcW w:w="5986" w:type="dxa"/>
          </w:tcPr>
          <w:p w:rsidR="00531024" w:rsidRPr="005C2E3E" w:rsidRDefault="00F4639C">
            <w:pPr>
              <w:pStyle w:val="TableParagraph"/>
              <w:spacing w:before="3"/>
              <w:ind w:left="110" w:right="998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 уровня сформированности УУД у</w:t>
            </w:r>
            <w:r w:rsidRPr="005C2E3E">
              <w:rPr>
                <w:spacing w:val="-5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обучающихся</w:t>
            </w:r>
          </w:p>
        </w:tc>
        <w:tc>
          <w:tcPr>
            <w:tcW w:w="5105" w:type="dxa"/>
          </w:tcPr>
          <w:p w:rsidR="00531024" w:rsidRPr="005C2E3E" w:rsidRDefault="00F4639C">
            <w:pPr>
              <w:pStyle w:val="TableParagraph"/>
              <w:spacing w:before="135"/>
              <w:ind w:left="110"/>
              <w:rPr>
                <w:sz w:val="18"/>
                <w:szCs w:val="18"/>
              </w:rPr>
            </w:pPr>
            <w:r w:rsidRPr="005C2E3E">
              <w:rPr>
                <w:spacing w:val="-1"/>
                <w:sz w:val="18"/>
                <w:szCs w:val="18"/>
              </w:rPr>
              <w:t xml:space="preserve">Личностные, </w:t>
            </w:r>
            <w:r w:rsidRPr="005C2E3E">
              <w:rPr>
                <w:sz w:val="18"/>
                <w:szCs w:val="18"/>
              </w:rPr>
              <w:t>метапредметные</w:t>
            </w:r>
            <w:r w:rsidRPr="005C2E3E">
              <w:rPr>
                <w:spacing w:val="-1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результаты</w:t>
            </w:r>
          </w:p>
        </w:tc>
        <w:tc>
          <w:tcPr>
            <w:tcW w:w="933" w:type="dxa"/>
          </w:tcPr>
          <w:p w:rsidR="00531024" w:rsidRPr="005C2E3E" w:rsidRDefault="00F4639C">
            <w:pPr>
              <w:pStyle w:val="TableParagraph"/>
              <w:spacing w:before="135" w:line="274" w:lineRule="exact"/>
              <w:ind w:left="83" w:right="77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1-9</w:t>
            </w:r>
          </w:p>
          <w:p w:rsidR="00531024" w:rsidRPr="005C2E3E" w:rsidRDefault="00F4639C">
            <w:pPr>
              <w:pStyle w:val="TableParagraph"/>
              <w:spacing w:line="274" w:lineRule="exact"/>
              <w:ind w:left="87" w:right="77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классы</w:t>
            </w:r>
          </w:p>
        </w:tc>
        <w:tc>
          <w:tcPr>
            <w:tcW w:w="2052" w:type="dxa"/>
          </w:tcPr>
          <w:p w:rsidR="00531024" w:rsidRPr="005C2E3E" w:rsidRDefault="00F4639C">
            <w:pPr>
              <w:pStyle w:val="TableParagraph"/>
              <w:spacing w:before="135" w:line="274" w:lineRule="exact"/>
              <w:ind w:left="2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Май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="00522C17" w:rsidRPr="005C2E3E">
              <w:rPr>
                <w:sz w:val="18"/>
                <w:szCs w:val="18"/>
              </w:rPr>
              <w:t>2025</w:t>
            </w:r>
          </w:p>
          <w:p w:rsidR="00531024" w:rsidRPr="005C2E3E" w:rsidRDefault="00F4639C">
            <w:pPr>
              <w:pStyle w:val="TableParagraph"/>
              <w:spacing w:line="274" w:lineRule="exact"/>
              <w:ind w:left="2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года</w:t>
            </w:r>
          </w:p>
        </w:tc>
        <w:tc>
          <w:tcPr>
            <w:tcW w:w="1617" w:type="dxa"/>
          </w:tcPr>
          <w:p w:rsidR="00531024" w:rsidRPr="005C2E3E" w:rsidRDefault="00F4639C">
            <w:pPr>
              <w:pStyle w:val="TableParagraph"/>
              <w:spacing w:line="275" w:lineRule="exact"/>
              <w:ind w:left="1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</w:tbl>
    <w:p w:rsidR="00531024" w:rsidRPr="005C2E3E" w:rsidRDefault="00531024">
      <w:pPr>
        <w:pStyle w:val="a3"/>
        <w:rPr>
          <w:b/>
          <w:sz w:val="18"/>
          <w:szCs w:val="18"/>
        </w:rPr>
      </w:pPr>
    </w:p>
    <w:p w:rsidR="00531024" w:rsidRPr="005C2E3E" w:rsidRDefault="00531024">
      <w:pPr>
        <w:pStyle w:val="a3"/>
        <w:spacing w:before="4"/>
        <w:rPr>
          <w:b/>
          <w:sz w:val="18"/>
          <w:szCs w:val="18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918"/>
        <w:gridCol w:w="861"/>
        <w:gridCol w:w="4939"/>
        <w:gridCol w:w="1585"/>
      </w:tblGrid>
      <w:tr w:rsidR="00531024" w:rsidRPr="005C2E3E">
        <w:trPr>
          <w:trHeight w:val="421"/>
        </w:trPr>
        <w:tc>
          <w:tcPr>
            <w:tcW w:w="15436" w:type="dxa"/>
            <w:gridSpan w:val="5"/>
          </w:tcPr>
          <w:p w:rsidR="00531024" w:rsidRPr="005C2E3E" w:rsidRDefault="0053102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31024" w:rsidRPr="005C2E3E">
        <w:trPr>
          <w:trHeight w:val="554"/>
        </w:trPr>
        <w:tc>
          <w:tcPr>
            <w:tcW w:w="1133" w:type="dxa"/>
            <w:shd w:val="clear" w:color="auto" w:fill="FAD3B4"/>
          </w:tcPr>
          <w:p w:rsidR="00531024" w:rsidRPr="005C2E3E" w:rsidRDefault="00F4639C">
            <w:pPr>
              <w:pStyle w:val="TableParagraph"/>
              <w:spacing w:line="275" w:lineRule="exact"/>
              <w:ind w:right="204"/>
              <w:jc w:val="right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6918" w:type="dxa"/>
            <w:shd w:val="clear" w:color="auto" w:fill="FAD3B4"/>
          </w:tcPr>
          <w:p w:rsidR="00531024" w:rsidRPr="005C2E3E" w:rsidRDefault="00F4639C">
            <w:pPr>
              <w:pStyle w:val="TableParagraph"/>
              <w:spacing w:line="275" w:lineRule="exact"/>
              <w:ind w:left="2965" w:right="2966"/>
              <w:jc w:val="center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861" w:type="dxa"/>
            <w:shd w:val="clear" w:color="auto" w:fill="FAD3B4"/>
          </w:tcPr>
          <w:p w:rsidR="00531024" w:rsidRPr="005C2E3E" w:rsidRDefault="00F4639C">
            <w:pPr>
              <w:pStyle w:val="TableParagraph"/>
              <w:spacing w:line="275" w:lineRule="exact"/>
              <w:ind w:left="85" w:right="83"/>
              <w:jc w:val="center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4939" w:type="dxa"/>
            <w:shd w:val="clear" w:color="auto" w:fill="FAD3B4"/>
          </w:tcPr>
          <w:p w:rsidR="00531024" w:rsidRPr="005C2E3E" w:rsidRDefault="00F4639C">
            <w:pPr>
              <w:pStyle w:val="TableParagraph"/>
              <w:spacing w:line="275" w:lineRule="exact"/>
              <w:ind w:left="137" w:right="134"/>
              <w:jc w:val="center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Тип</w:t>
            </w:r>
            <w:r w:rsidRPr="005C2E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b/>
                <w:sz w:val="18"/>
                <w:szCs w:val="18"/>
              </w:rPr>
              <w:t>работ</w:t>
            </w:r>
          </w:p>
        </w:tc>
        <w:tc>
          <w:tcPr>
            <w:tcW w:w="1585" w:type="dxa"/>
            <w:shd w:val="clear" w:color="auto" w:fill="FAD3B4"/>
          </w:tcPr>
          <w:p w:rsidR="00531024" w:rsidRPr="005C2E3E" w:rsidRDefault="00F4639C">
            <w:pPr>
              <w:pStyle w:val="TableParagraph"/>
              <w:spacing w:line="276" w:lineRule="exact"/>
              <w:ind w:left="151" w:right="151" w:firstLine="168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Уровень</w:t>
            </w:r>
            <w:r w:rsidRPr="005C2E3E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C2E3E">
              <w:rPr>
                <w:b/>
                <w:spacing w:val="-1"/>
                <w:sz w:val="18"/>
                <w:szCs w:val="18"/>
              </w:rPr>
              <w:t>проведения</w:t>
            </w:r>
          </w:p>
        </w:tc>
      </w:tr>
      <w:tr w:rsidR="00531024" w:rsidRPr="005C2E3E">
        <w:trPr>
          <w:trHeight w:val="318"/>
        </w:trPr>
        <w:tc>
          <w:tcPr>
            <w:tcW w:w="1133" w:type="dxa"/>
            <w:vMerge w:val="restart"/>
            <w:shd w:val="clear" w:color="auto" w:fill="FCE9D9"/>
          </w:tcPr>
          <w:p w:rsidR="00531024" w:rsidRPr="005C2E3E" w:rsidRDefault="00F4639C">
            <w:pPr>
              <w:pStyle w:val="TableParagraph"/>
              <w:spacing w:line="271" w:lineRule="exact"/>
              <w:ind w:left="127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67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Математика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42322A">
            <w:pPr>
              <w:pStyle w:val="TableParagraph"/>
              <w:spacing w:line="267" w:lineRule="exact"/>
              <w:ind w:left="84" w:right="8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531024" w:rsidRPr="005C2E3E" w:rsidRDefault="00F4639C" w:rsidP="0042322A">
            <w:pPr>
              <w:pStyle w:val="TableParagraph"/>
              <w:spacing w:line="267" w:lineRule="exact"/>
              <w:ind w:left="137" w:right="13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="0042322A" w:rsidRPr="005C2E3E">
              <w:rPr>
                <w:sz w:val="18"/>
                <w:szCs w:val="18"/>
              </w:rPr>
              <w:t>ГИА</w:t>
            </w:r>
            <w:r w:rsidRPr="005C2E3E">
              <w:rPr>
                <w:sz w:val="18"/>
                <w:szCs w:val="18"/>
              </w:rPr>
              <w:t xml:space="preserve"> и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ГВЭ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67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42322A" w:rsidRPr="005C2E3E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42322A" w:rsidRPr="005C2E3E" w:rsidRDefault="0042322A" w:rsidP="0042322A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42322A" w:rsidRPr="005C2E3E" w:rsidRDefault="0042322A" w:rsidP="0042322A">
            <w:pPr>
              <w:pStyle w:val="TableParagraph"/>
              <w:spacing w:line="258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Русский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42322A" w:rsidRPr="005C2E3E" w:rsidRDefault="0042322A" w:rsidP="0042322A">
            <w:pPr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42322A" w:rsidRPr="005C2E3E" w:rsidRDefault="0042322A" w:rsidP="0042322A">
            <w:pPr>
              <w:pStyle w:val="TableParagraph"/>
              <w:spacing w:line="258" w:lineRule="exact"/>
              <w:ind w:left="137" w:right="13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ГИА и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ГВЭ</w:t>
            </w:r>
          </w:p>
        </w:tc>
        <w:tc>
          <w:tcPr>
            <w:tcW w:w="1585" w:type="dxa"/>
          </w:tcPr>
          <w:p w:rsidR="0042322A" w:rsidRPr="005C2E3E" w:rsidRDefault="0042322A" w:rsidP="0042322A">
            <w:pPr>
              <w:pStyle w:val="TableParagraph"/>
              <w:spacing w:line="258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42322A" w:rsidRPr="005C2E3E">
        <w:trPr>
          <w:trHeight w:val="273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42322A" w:rsidRPr="005C2E3E" w:rsidRDefault="0042322A" w:rsidP="0042322A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42322A" w:rsidRPr="005C2E3E" w:rsidRDefault="0042322A" w:rsidP="0042322A">
            <w:pPr>
              <w:pStyle w:val="TableParagraph"/>
              <w:spacing w:line="254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Предметы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по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выбору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учащихся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(1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42322A" w:rsidRPr="005C2E3E" w:rsidRDefault="0042322A" w:rsidP="0042322A">
            <w:pPr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42322A" w:rsidRPr="005C2E3E" w:rsidRDefault="0042322A" w:rsidP="0042322A">
            <w:pPr>
              <w:pStyle w:val="TableParagraph"/>
              <w:spacing w:line="254" w:lineRule="exact"/>
              <w:ind w:left="137" w:right="13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 в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ГИА</w:t>
            </w:r>
          </w:p>
        </w:tc>
        <w:tc>
          <w:tcPr>
            <w:tcW w:w="1585" w:type="dxa"/>
          </w:tcPr>
          <w:p w:rsidR="0042322A" w:rsidRPr="005C2E3E" w:rsidRDefault="0042322A" w:rsidP="0042322A">
            <w:pPr>
              <w:pStyle w:val="TableParagraph"/>
              <w:spacing w:line="254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42322A" w:rsidRPr="005C2E3E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42322A" w:rsidRPr="005C2E3E" w:rsidRDefault="0042322A" w:rsidP="0042322A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42322A" w:rsidRPr="005C2E3E" w:rsidRDefault="0042322A" w:rsidP="0042322A">
            <w:pPr>
              <w:pStyle w:val="TableParagraph"/>
              <w:spacing w:line="258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Предметы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по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выбору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учащихся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(2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42322A" w:rsidRPr="005C2E3E" w:rsidRDefault="0042322A" w:rsidP="0042322A">
            <w:pPr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42322A" w:rsidRPr="005C2E3E" w:rsidRDefault="0042322A" w:rsidP="0042322A">
            <w:pPr>
              <w:pStyle w:val="TableParagraph"/>
              <w:spacing w:line="258" w:lineRule="exact"/>
              <w:ind w:left="137" w:right="13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 в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ГИА</w:t>
            </w:r>
          </w:p>
        </w:tc>
        <w:tc>
          <w:tcPr>
            <w:tcW w:w="1585" w:type="dxa"/>
          </w:tcPr>
          <w:p w:rsidR="0042322A" w:rsidRPr="005C2E3E" w:rsidRDefault="0042322A" w:rsidP="0042322A">
            <w:pPr>
              <w:pStyle w:val="TableParagraph"/>
              <w:spacing w:line="258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>
        <w:trPr>
          <w:trHeight w:val="273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4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Русский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42322A">
            <w:pPr>
              <w:pStyle w:val="TableParagraph"/>
              <w:spacing w:line="254" w:lineRule="exact"/>
              <w:ind w:left="81" w:right="8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2-8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4" w:lineRule="exact"/>
              <w:ind w:left="137" w:right="130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Контрольная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4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>
        <w:trPr>
          <w:trHeight w:val="277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8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Математика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42322A">
            <w:pPr>
              <w:pStyle w:val="TableParagraph"/>
              <w:spacing w:line="258" w:lineRule="exact"/>
              <w:ind w:left="81" w:right="8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2-8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8" w:lineRule="exact"/>
              <w:ind w:left="137" w:right="130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Контрольная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8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>
        <w:trPr>
          <w:trHeight w:val="273"/>
        </w:trPr>
        <w:tc>
          <w:tcPr>
            <w:tcW w:w="1133" w:type="dxa"/>
            <w:vMerge w:val="restart"/>
            <w:shd w:val="clear" w:color="auto" w:fill="FCE9D9"/>
          </w:tcPr>
          <w:p w:rsidR="00531024" w:rsidRPr="005C2E3E" w:rsidRDefault="00F4639C">
            <w:pPr>
              <w:pStyle w:val="TableParagraph"/>
              <w:spacing w:line="271" w:lineRule="exact"/>
              <w:ind w:left="171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4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Русский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4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4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ОГЭ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и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ГВЭ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4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8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Математика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8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8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ОГЭ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и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ГВЭ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8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>
        <w:trPr>
          <w:trHeight w:val="321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67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Предметы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по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выбору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учащихся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(1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67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67" w:lineRule="exact"/>
              <w:ind w:left="137" w:right="134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ОГЭ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67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8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Предметы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по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выбору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учащихся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(2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8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8" w:lineRule="exact"/>
              <w:ind w:left="137" w:right="134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ОГЭ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8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>
        <w:trPr>
          <w:trHeight w:val="290"/>
        </w:trPr>
        <w:tc>
          <w:tcPr>
            <w:tcW w:w="1133" w:type="dxa"/>
            <w:vMerge w:val="restart"/>
            <w:shd w:val="clear" w:color="auto" w:fill="FCE9D9"/>
          </w:tcPr>
          <w:p w:rsidR="00531024" w:rsidRPr="005C2E3E" w:rsidRDefault="00F4639C">
            <w:pPr>
              <w:pStyle w:val="TableParagraph"/>
              <w:spacing w:line="271" w:lineRule="exact"/>
              <w:ind w:left="103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67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Итоговое собеседование по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русскому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языку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67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67" w:lineRule="exact"/>
              <w:ind w:left="137" w:right="130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67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>
        <w:trPr>
          <w:trHeight w:val="277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8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Итоговое собеседование по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русскому</w:t>
            </w:r>
            <w:r w:rsidRPr="005C2E3E">
              <w:rPr>
                <w:spacing w:val="-8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языку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8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8" w:lineRule="exact"/>
              <w:ind w:left="137" w:right="130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Собеседование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8" w:lineRule="exact"/>
              <w:ind w:left="84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>
        <w:trPr>
          <w:trHeight w:val="273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4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Русский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4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4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ОГЭ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и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ГВЭ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4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8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Математика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8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8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ОГЭ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и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ГВЭ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8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>
        <w:trPr>
          <w:trHeight w:val="274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4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Предметы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по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выбору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учащихся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(1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4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4" w:lineRule="exact"/>
              <w:ind w:left="137" w:right="134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ОГЭ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4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</w:tbl>
    <w:p w:rsidR="00531024" w:rsidRPr="005C2E3E" w:rsidRDefault="00531024">
      <w:pPr>
        <w:spacing w:line="254" w:lineRule="exact"/>
        <w:jc w:val="center"/>
        <w:rPr>
          <w:sz w:val="18"/>
          <w:szCs w:val="18"/>
        </w:rPr>
        <w:sectPr w:rsidR="00531024" w:rsidRPr="005C2E3E">
          <w:pgSz w:w="16840" w:h="11920" w:orient="landscape"/>
          <w:pgMar w:top="960" w:right="46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918"/>
        <w:gridCol w:w="861"/>
        <w:gridCol w:w="4939"/>
        <w:gridCol w:w="1585"/>
      </w:tblGrid>
      <w:tr w:rsidR="00531024" w:rsidRPr="005C2E3E">
        <w:trPr>
          <w:trHeight w:val="301"/>
        </w:trPr>
        <w:tc>
          <w:tcPr>
            <w:tcW w:w="1133" w:type="dxa"/>
            <w:shd w:val="clear" w:color="auto" w:fill="FCE9D9"/>
          </w:tcPr>
          <w:p w:rsidR="00531024" w:rsidRPr="005C2E3E" w:rsidRDefault="005310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71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Предметы</w:t>
            </w:r>
            <w:r w:rsidRPr="005C2E3E">
              <w:rPr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по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выбору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учащихся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(2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предмет)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71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9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71" w:lineRule="exact"/>
              <w:ind w:left="137" w:right="132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Диагностика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формате</w:t>
            </w:r>
            <w:r w:rsidRPr="005C2E3E">
              <w:rPr>
                <w:spacing w:val="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ОГЭ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71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  <w:tr w:rsidR="00531024" w:rsidRPr="005C2E3E">
        <w:trPr>
          <w:trHeight w:val="333"/>
        </w:trPr>
        <w:tc>
          <w:tcPr>
            <w:tcW w:w="1133" w:type="dxa"/>
            <w:vMerge w:val="restart"/>
            <w:shd w:val="clear" w:color="auto" w:fill="FCE9D9"/>
          </w:tcPr>
          <w:p w:rsidR="00531024" w:rsidRPr="005C2E3E" w:rsidRDefault="00F4639C">
            <w:pPr>
              <w:pStyle w:val="TableParagraph"/>
              <w:spacing w:line="271" w:lineRule="exact"/>
              <w:ind w:left="179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67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Русский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67" w:lineRule="exact"/>
              <w:ind w:left="81" w:right="8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4-8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67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Всероссийская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проверочная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67" w:lineRule="exact"/>
              <w:ind w:left="84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8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Математика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8" w:lineRule="exact"/>
              <w:ind w:left="81" w:right="8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4-8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8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Всероссийская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проверочная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8" w:lineRule="exact"/>
              <w:ind w:left="84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>
        <w:trPr>
          <w:trHeight w:val="274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4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Окружающий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мир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4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4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4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Всероссийская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проверочная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4" w:lineRule="exact"/>
              <w:ind w:left="84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>
        <w:trPr>
          <w:trHeight w:val="27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8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История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8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5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8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Всероссийская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проверочная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8" w:lineRule="exact"/>
              <w:ind w:left="84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>
        <w:trPr>
          <w:trHeight w:val="274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4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Биология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4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5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4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Всероссийская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проверочная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4" w:lineRule="exact"/>
              <w:ind w:left="84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>
        <w:trPr>
          <w:trHeight w:val="1658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71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1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случайный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выбор</w:t>
            </w:r>
          </w:p>
          <w:p w:rsidR="00531024" w:rsidRPr="005C2E3E" w:rsidRDefault="00F4639C">
            <w:pPr>
              <w:pStyle w:val="TableParagraph"/>
              <w:ind w:left="106" w:right="47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(для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6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C2E3E">
              <w:rPr>
                <w:sz w:val="18"/>
                <w:szCs w:val="18"/>
              </w:rPr>
              <w:t>кл</w:t>
            </w:r>
            <w:proofErr w:type="spellEnd"/>
            <w:r w:rsidRPr="005C2E3E">
              <w:rPr>
                <w:sz w:val="18"/>
                <w:szCs w:val="18"/>
              </w:rPr>
              <w:t>.-</w:t>
            </w:r>
            <w:proofErr w:type="gramEnd"/>
            <w:r w:rsidRPr="005C2E3E">
              <w:rPr>
                <w:spacing w:val="-6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география,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история,</w:t>
            </w:r>
            <w:r w:rsidRPr="005C2E3E">
              <w:rPr>
                <w:spacing w:val="-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биология,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обществознание;</w:t>
            </w:r>
            <w:r w:rsidRPr="005C2E3E">
              <w:rPr>
                <w:spacing w:val="-5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 xml:space="preserve">для 7 </w:t>
            </w:r>
            <w:proofErr w:type="spellStart"/>
            <w:r w:rsidRPr="005C2E3E">
              <w:rPr>
                <w:sz w:val="18"/>
                <w:szCs w:val="18"/>
              </w:rPr>
              <w:t>кл</w:t>
            </w:r>
            <w:proofErr w:type="spellEnd"/>
            <w:r w:rsidRPr="005C2E3E">
              <w:rPr>
                <w:sz w:val="18"/>
                <w:szCs w:val="18"/>
              </w:rPr>
              <w:t>.- география, история, биология, обществознание,</w:t>
            </w:r>
            <w:r w:rsidRPr="005C2E3E">
              <w:rPr>
                <w:spacing w:val="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физика;</w:t>
            </w:r>
          </w:p>
          <w:p w:rsidR="00531024" w:rsidRPr="005C2E3E" w:rsidRDefault="00F4639C">
            <w:pPr>
              <w:pStyle w:val="TableParagraph"/>
              <w:spacing w:line="270" w:lineRule="atLeast"/>
              <w:ind w:left="106" w:right="791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 xml:space="preserve">для 8 </w:t>
            </w:r>
            <w:proofErr w:type="spellStart"/>
            <w:r w:rsidRPr="005C2E3E">
              <w:rPr>
                <w:sz w:val="18"/>
                <w:szCs w:val="18"/>
              </w:rPr>
              <w:t>кл</w:t>
            </w:r>
            <w:proofErr w:type="spellEnd"/>
            <w:r w:rsidRPr="005C2E3E">
              <w:rPr>
                <w:sz w:val="18"/>
                <w:szCs w:val="18"/>
              </w:rPr>
              <w:t>. - география, история, биология, обществознание,</w:t>
            </w:r>
            <w:r w:rsidRPr="005C2E3E">
              <w:rPr>
                <w:spacing w:val="-5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физика,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химия)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71" w:lineRule="exact"/>
              <w:ind w:left="81" w:right="8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6-8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71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Всероссийская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проверочная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71" w:lineRule="exact"/>
              <w:ind w:left="84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>
        <w:trPr>
          <w:trHeight w:val="1654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67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2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случайный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выбор</w:t>
            </w:r>
          </w:p>
          <w:p w:rsidR="00531024" w:rsidRPr="005C2E3E" w:rsidRDefault="00F4639C">
            <w:pPr>
              <w:pStyle w:val="TableParagraph"/>
              <w:ind w:left="106" w:right="473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(для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6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C2E3E">
              <w:rPr>
                <w:sz w:val="18"/>
                <w:szCs w:val="18"/>
              </w:rPr>
              <w:t>кл</w:t>
            </w:r>
            <w:proofErr w:type="spellEnd"/>
            <w:r w:rsidRPr="005C2E3E">
              <w:rPr>
                <w:sz w:val="18"/>
                <w:szCs w:val="18"/>
              </w:rPr>
              <w:t>.-</w:t>
            </w:r>
            <w:proofErr w:type="gramEnd"/>
            <w:r w:rsidRPr="005C2E3E">
              <w:rPr>
                <w:spacing w:val="-6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география,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история,</w:t>
            </w:r>
            <w:r w:rsidRPr="005C2E3E">
              <w:rPr>
                <w:spacing w:val="-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биология,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обществознание;</w:t>
            </w:r>
            <w:r w:rsidRPr="005C2E3E">
              <w:rPr>
                <w:spacing w:val="-57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 xml:space="preserve">для 7 </w:t>
            </w:r>
            <w:proofErr w:type="spellStart"/>
            <w:r w:rsidRPr="005C2E3E">
              <w:rPr>
                <w:sz w:val="18"/>
                <w:szCs w:val="18"/>
              </w:rPr>
              <w:t>кл</w:t>
            </w:r>
            <w:proofErr w:type="spellEnd"/>
            <w:r w:rsidRPr="005C2E3E">
              <w:rPr>
                <w:sz w:val="18"/>
                <w:szCs w:val="18"/>
              </w:rPr>
              <w:t>.- география, история, биология, обществознание,</w:t>
            </w:r>
            <w:r w:rsidRPr="005C2E3E">
              <w:rPr>
                <w:spacing w:val="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физика;</w:t>
            </w:r>
          </w:p>
          <w:p w:rsidR="00531024" w:rsidRPr="005C2E3E" w:rsidRDefault="00F4639C">
            <w:pPr>
              <w:pStyle w:val="TableParagraph"/>
              <w:spacing w:line="270" w:lineRule="atLeast"/>
              <w:ind w:left="106" w:right="791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 xml:space="preserve">для 8 </w:t>
            </w:r>
            <w:proofErr w:type="spellStart"/>
            <w:r w:rsidRPr="005C2E3E">
              <w:rPr>
                <w:sz w:val="18"/>
                <w:szCs w:val="18"/>
              </w:rPr>
              <w:t>кл</w:t>
            </w:r>
            <w:proofErr w:type="spellEnd"/>
            <w:r w:rsidRPr="005C2E3E">
              <w:rPr>
                <w:sz w:val="18"/>
                <w:szCs w:val="18"/>
              </w:rPr>
              <w:t>. - география, история, биология, обществознание,</w:t>
            </w:r>
            <w:r w:rsidRPr="005C2E3E">
              <w:rPr>
                <w:spacing w:val="-58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физика,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химия)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67" w:lineRule="exact"/>
              <w:ind w:left="81" w:right="8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6-8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67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Всероссийская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проверочная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67" w:lineRule="exact"/>
              <w:ind w:left="84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>
        <w:trPr>
          <w:trHeight w:val="277"/>
        </w:trPr>
        <w:tc>
          <w:tcPr>
            <w:tcW w:w="1133" w:type="dxa"/>
            <w:vMerge/>
            <w:tcBorders>
              <w:top w:val="nil"/>
            </w:tcBorders>
            <w:shd w:val="clear" w:color="auto" w:fill="FCE9D9"/>
          </w:tcPr>
          <w:p w:rsidR="00531024" w:rsidRPr="005C2E3E" w:rsidRDefault="00531024">
            <w:pPr>
              <w:rPr>
                <w:sz w:val="18"/>
                <w:szCs w:val="18"/>
              </w:rPr>
            </w:pP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8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Английский</w:t>
            </w:r>
            <w:r w:rsidRPr="005C2E3E">
              <w:rPr>
                <w:spacing w:val="-6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язык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8" w:lineRule="exact"/>
              <w:ind w:left="1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7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8" w:lineRule="exact"/>
              <w:ind w:left="137" w:right="135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Всероссийская</w:t>
            </w:r>
            <w:r w:rsidRPr="005C2E3E">
              <w:rPr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проверочная</w:t>
            </w:r>
            <w:r w:rsidRPr="005C2E3E">
              <w:rPr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8" w:lineRule="exact"/>
              <w:ind w:left="84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федеральный</w:t>
            </w:r>
          </w:p>
        </w:tc>
      </w:tr>
      <w:tr w:rsidR="00531024" w:rsidRPr="005C2E3E">
        <w:trPr>
          <w:trHeight w:val="274"/>
        </w:trPr>
        <w:tc>
          <w:tcPr>
            <w:tcW w:w="1133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71" w:lineRule="exact"/>
              <w:ind w:left="351"/>
              <w:rPr>
                <w:b/>
                <w:sz w:val="18"/>
                <w:szCs w:val="18"/>
              </w:rPr>
            </w:pPr>
            <w:r w:rsidRPr="005C2E3E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6918" w:type="dxa"/>
          </w:tcPr>
          <w:p w:rsidR="00531024" w:rsidRPr="005C2E3E" w:rsidRDefault="00F4639C">
            <w:pPr>
              <w:pStyle w:val="TableParagraph"/>
              <w:spacing w:line="254" w:lineRule="exact"/>
              <w:ind w:left="106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Комплексная</w:t>
            </w:r>
            <w:r w:rsidRPr="005C2E3E">
              <w:rPr>
                <w:spacing w:val="-2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861" w:type="dxa"/>
            <w:shd w:val="clear" w:color="auto" w:fill="FCE9D9"/>
          </w:tcPr>
          <w:p w:rsidR="00531024" w:rsidRPr="005C2E3E" w:rsidRDefault="00F4639C">
            <w:pPr>
              <w:pStyle w:val="TableParagraph"/>
              <w:spacing w:line="254" w:lineRule="exact"/>
              <w:ind w:left="81" w:right="83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1-4</w:t>
            </w:r>
          </w:p>
        </w:tc>
        <w:tc>
          <w:tcPr>
            <w:tcW w:w="4939" w:type="dxa"/>
          </w:tcPr>
          <w:p w:rsidR="00531024" w:rsidRPr="005C2E3E" w:rsidRDefault="00F4639C">
            <w:pPr>
              <w:pStyle w:val="TableParagraph"/>
              <w:spacing w:line="254" w:lineRule="exact"/>
              <w:ind w:left="137" w:right="130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Контрольная</w:t>
            </w:r>
            <w:r w:rsidRPr="005C2E3E">
              <w:rPr>
                <w:spacing w:val="-1"/>
                <w:sz w:val="18"/>
                <w:szCs w:val="18"/>
              </w:rPr>
              <w:t xml:space="preserve"> </w:t>
            </w:r>
            <w:r w:rsidRPr="005C2E3E">
              <w:rPr>
                <w:sz w:val="18"/>
                <w:szCs w:val="18"/>
              </w:rPr>
              <w:t>работа</w:t>
            </w:r>
          </w:p>
        </w:tc>
        <w:tc>
          <w:tcPr>
            <w:tcW w:w="1585" w:type="dxa"/>
          </w:tcPr>
          <w:p w:rsidR="00531024" w:rsidRPr="005C2E3E" w:rsidRDefault="00F4639C">
            <w:pPr>
              <w:pStyle w:val="TableParagraph"/>
              <w:spacing w:line="254" w:lineRule="exact"/>
              <w:ind w:left="81" w:right="86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школьный</w:t>
            </w:r>
          </w:p>
        </w:tc>
      </w:tr>
    </w:tbl>
    <w:p w:rsidR="00531024" w:rsidRPr="005C2E3E" w:rsidRDefault="00531024">
      <w:pPr>
        <w:spacing w:line="271" w:lineRule="exact"/>
        <w:jc w:val="center"/>
        <w:rPr>
          <w:sz w:val="18"/>
          <w:szCs w:val="18"/>
        </w:rPr>
        <w:sectPr w:rsidR="00531024" w:rsidRPr="005C2E3E">
          <w:pgSz w:w="16840" w:h="11920" w:orient="landscape"/>
          <w:pgMar w:top="960" w:right="460" w:bottom="280" w:left="300" w:header="720" w:footer="720" w:gutter="0"/>
          <w:cols w:space="720"/>
        </w:sectPr>
      </w:pPr>
    </w:p>
    <w:p w:rsidR="00531024" w:rsidRPr="005C2E3E" w:rsidRDefault="00F4639C" w:rsidP="003C0FA9">
      <w:pPr>
        <w:spacing w:before="88"/>
        <w:ind w:right="5234" w:hanging="142"/>
        <w:jc w:val="center"/>
        <w:rPr>
          <w:b/>
          <w:sz w:val="18"/>
          <w:szCs w:val="18"/>
        </w:rPr>
      </w:pPr>
      <w:r w:rsidRPr="005C2E3E">
        <w:rPr>
          <w:b/>
          <w:sz w:val="18"/>
          <w:szCs w:val="18"/>
        </w:rPr>
        <w:t>Единый</w:t>
      </w:r>
      <w:r w:rsidRPr="005C2E3E">
        <w:rPr>
          <w:b/>
          <w:spacing w:val="14"/>
          <w:sz w:val="18"/>
          <w:szCs w:val="18"/>
        </w:rPr>
        <w:t xml:space="preserve"> </w:t>
      </w:r>
      <w:r w:rsidRPr="005C2E3E">
        <w:rPr>
          <w:b/>
          <w:sz w:val="18"/>
          <w:szCs w:val="18"/>
        </w:rPr>
        <w:t>график</w:t>
      </w:r>
      <w:r w:rsidRPr="005C2E3E">
        <w:rPr>
          <w:b/>
          <w:spacing w:val="19"/>
          <w:sz w:val="18"/>
          <w:szCs w:val="18"/>
        </w:rPr>
        <w:t xml:space="preserve"> </w:t>
      </w:r>
      <w:r w:rsidRPr="005C2E3E">
        <w:rPr>
          <w:b/>
          <w:sz w:val="18"/>
          <w:szCs w:val="18"/>
        </w:rPr>
        <w:t>оценочных</w:t>
      </w:r>
      <w:r w:rsidRPr="005C2E3E">
        <w:rPr>
          <w:b/>
          <w:spacing w:val="15"/>
          <w:sz w:val="18"/>
          <w:szCs w:val="18"/>
        </w:rPr>
        <w:t xml:space="preserve"> </w:t>
      </w:r>
      <w:r w:rsidR="0074056B" w:rsidRPr="005C2E3E">
        <w:rPr>
          <w:b/>
          <w:spacing w:val="15"/>
          <w:sz w:val="18"/>
          <w:szCs w:val="18"/>
        </w:rPr>
        <w:t>п</w:t>
      </w:r>
      <w:r w:rsidRPr="005C2E3E">
        <w:rPr>
          <w:b/>
          <w:sz w:val="18"/>
          <w:szCs w:val="18"/>
        </w:rPr>
        <w:t>роцедур</w:t>
      </w:r>
      <w:r w:rsidRPr="005C2E3E">
        <w:rPr>
          <w:b/>
          <w:spacing w:val="1"/>
          <w:sz w:val="18"/>
          <w:szCs w:val="18"/>
        </w:rPr>
        <w:t xml:space="preserve"> </w:t>
      </w:r>
      <w:r w:rsidRPr="005C2E3E">
        <w:rPr>
          <w:b/>
          <w:sz w:val="18"/>
          <w:szCs w:val="18"/>
        </w:rPr>
        <w:t>в</w:t>
      </w:r>
      <w:r w:rsidR="003C0FA9" w:rsidRPr="005C2E3E">
        <w:rPr>
          <w:b/>
          <w:sz w:val="18"/>
          <w:szCs w:val="18"/>
        </w:rPr>
        <w:t xml:space="preserve">о </w:t>
      </w:r>
      <w:r w:rsidR="003C0FA9" w:rsidRPr="005C2E3E">
        <w:rPr>
          <w:b/>
          <w:spacing w:val="65"/>
          <w:sz w:val="18"/>
          <w:szCs w:val="18"/>
          <w:lang w:val="en-US"/>
        </w:rPr>
        <w:t>II</w:t>
      </w:r>
      <w:r w:rsidRPr="005C2E3E">
        <w:rPr>
          <w:b/>
          <w:sz w:val="18"/>
          <w:szCs w:val="18"/>
        </w:rPr>
        <w:t>полугодии</w:t>
      </w:r>
      <w:r w:rsidRPr="005C2E3E">
        <w:rPr>
          <w:b/>
          <w:spacing w:val="-1"/>
          <w:sz w:val="18"/>
          <w:szCs w:val="18"/>
        </w:rPr>
        <w:t xml:space="preserve"> </w:t>
      </w:r>
      <w:r w:rsidRPr="005C2E3E">
        <w:rPr>
          <w:b/>
          <w:sz w:val="18"/>
          <w:szCs w:val="18"/>
        </w:rPr>
        <w:t>на</w:t>
      </w:r>
      <w:r w:rsidRPr="005C2E3E">
        <w:rPr>
          <w:b/>
          <w:spacing w:val="-1"/>
          <w:sz w:val="18"/>
          <w:szCs w:val="18"/>
        </w:rPr>
        <w:t xml:space="preserve"> </w:t>
      </w:r>
      <w:r w:rsidR="00522C17" w:rsidRPr="005C2E3E">
        <w:rPr>
          <w:b/>
          <w:sz w:val="18"/>
          <w:szCs w:val="18"/>
        </w:rPr>
        <w:t>2024/2025</w:t>
      </w:r>
      <w:r w:rsidRPr="005C2E3E">
        <w:rPr>
          <w:b/>
          <w:spacing w:val="-1"/>
          <w:sz w:val="18"/>
          <w:szCs w:val="18"/>
        </w:rPr>
        <w:t xml:space="preserve"> </w:t>
      </w:r>
      <w:r w:rsidRPr="005C2E3E">
        <w:rPr>
          <w:b/>
          <w:sz w:val="18"/>
          <w:szCs w:val="18"/>
        </w:rPr>
        <w:t>учебный</w:t>
      </w:r>
      <w:r w:rsidRPr="005C2E3E">
        <w:rPr>
          <w:b/>
          <w:spacing w:val="-1"/>
          <w:sz w:val="18"/>
          <w:szCs w:val="18"/>
        </w:rPr>
        <w:t xml:space="preserve"> </w:t>
      </w:r>
      <w:r w:rsidR="003C0FA9" w:rsidRPr="005C2E3E">
        <w:rPr>
          <w:b/>
          <w:spacing w:val="-1"/>
          <w:sz w:val="18"/>
          <w:szCs w:val="18"/>
        </w:rPr>
        <w:t>г</w:t>
      </w:r>
      <w:r w:rsidRPr="005C2E3E">
        <w:rPr>
          <w:b/>
          <w:sz w:val="18"/>
          <w:szCs w:val="18"/>
        </w:rPr>
        <w:t>од</w:t>
      </w:r>
    </w:p>
    <w:p w:rsidR="00531024" w:rsidRDefault="00531024">
      <w:pPr>
        <w:pStyle w:val="a3"/>
        <w:spacing w:before="2"/>
        <w:rPr>
          <w:b/>
          <w:sz w:val="18"/>
        </w:rPr>
      </w:pPr>
    </w:p>
    <w:tbl>
      <w:tblPr>
        <w:tblStyle w:val="TableNormal"/>
        <w:tblW w:w="1747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67"/>
        <w:gridCol w:w="567"/>
        <w:gridCol w:w="851"/>
        <w:gridCol w:w="567"/>
        <w:gridCol w:w="567"/>
        <w:gridCol w:w="709"/>
        <w:gridCol w:w="708"/>
        <w:gridCol w:w="709"/>
        <w:gridCol w:w="567"/>
        <w:gridCol w:w="567"/>
        <w:gridCol w:w="709"/>
        <w:gridCol w:w="567"/>
        <w:gridCol w:w="567"/>
        <w:gridCol w:w="567"/>
        <w:gridCol w:w="709"/>
        <w:gridCol w:w="567"/>
        <w:gridCol w:w="850"/>
        <w:gridCol w:w="744"/>
        <w:gridCol w:w="744"/>
        <w:gridCol w:w="744"/>
        <w:gridCol w:w="744"/>
        <w:gridCol w:w="744"/>
      </w:tblGrid>
      <w:tr w:rsidR="006549ED" w:rsidTr="00E14DE7">
        <w:trPr>
          <w:gridAfter w:val="2"/>
          <w:wAfter w:w="1488" w:type="dxa"/>
          <w:trHeight w:val="550"/>
        </w:trPr>
        <w:tc>
          <w:tcPr>
            <w:tcW w:w="2842" w:type="dxa"/>
          </w:tcPr>
          <w:p w:rsidR="006549ED" w:rsidRDefault="006549ED" w:rsidP="005B3684">
            <w:pPr>
              <w:pStyle w:val="TableParagraph"/>
              <w:ind w:left="1141" w:right="585" w:hanging="807"/>
              <w:rPr>
                <w:b/>
                <w:sz w:val="18"/>
              </w:rPr>
            </w:pPr>
            <w:r>
              <w:rPr>
                <w:b/>
                <w:sz w:val="18"/>
              </w:rPr>
              <w:t>Период проведения оценочной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процедуры</w:t>
            </w:r>
          </w:p>
        </w:tc>
        <w:tc>
          <w:tcPr>
            <w:tcW w:w="2552" w:type="dxa"/>
            <w:gridSpan w:val="4"/>
          </w:tcPr>
          <w:p w:rsidR="006549ED" w:rsidRDefault="006549ED" w:rsidP="006549ED">
            <w:pPr>
              <w:pStyle w:val="TableParagraph"/>
              <w:spacing w:line="202" w:lineRule="exact"/>
              <w:ind w:left="982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2693" w:type="dxa"/>
            <w:gridSpan w:val="4"/>
          </w:tcPr>
          <w:p w:rsidR="006549ED" w:rsidRDefault="006549ED" w:rsidP="005B3684">
            <w:pPr>
              <w:pStyle w:val="TableParagraph"/>
              <w:tabs>
                <w:tab w:val="left" w:pos="1134"/>
              </w:tabs>
              <w:spacing w:line="202" w:lineRule="exact"/>
              <w:ind w:left="1131" w:right="1134" w:hanging="4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2410" w:type="dxa"/>
            <w:gridSpan w:val="4"/>
          </w:tcPr>
          <w:p w:rsidR="006549ED" w:rsidRDefault="006549ED" w:rsidP="005B3684">
            <w:pPr>
              <w:pStyle w:val="TableParagraph"/>
              <w:spacing w:line="202" w:lineRule="exact"/>
              <w:ind w:left="1135" w:right="1116" w:hanging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2410" w:type="dxa"/>
            <w:gridSpan w:val="4"/>
          </w:tcPr>
          <w:p w:rsidR="006549ED" w:rsidRDefault="006549ED" w:rsidP="005B3684">
            <w:pPr>
              <w:pStyle w:val="TableParagraph"/>
              <w:spacing w:line="202" w:lineRule="exact"/>
              <w:ind w:left="1135" w:right="1123" w:hanging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3082" w:type="dxa"/>
            <w:gridSpan w:val="4"/>
          </w:tcPr>
          <w:p w:rsidR="006549ED" w:rsidRDefault="006549ED" w:rsidP="006549ED">
            <w:pPr>
              <w:pStyle w:val="TableParagraph"/>
              <w:spacing w:line="202" w:lineRule="exact"/>
              <w:ind w:left="1135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</w:tr>
      <w:tr w:rsidR="006549ED" w:rsidTr="00E14DE7">
        <w:trPr>
          <w:trHeight w:val="1934"/>
        </w:trPr>
        <w:tc>
          <w:tcPr>
            <w:tcW w:w="2842" w:type="dxa"/>
          </w:tcPr>
          <w:p w:rsidR="006549ED" w:rsidRDefault="005B3684" w:rsidP="006549ED">
            <w:pPr>
              <w:pStyle w:val="TableParagraph"/>
              <w:spacing w:line="206" w:lineRule="exact"/>
              <w:ind w:left="899"/>
              <w:rPr>
                <w:b/>
                <w:sz w:val="18"/>
              </w:rPr>
            </w:pPr>
            <w:r>
              <w:rPr>
                <w:b/>
                <w:sz w:val="18"/>
              </w:rPr>
              <w:t>Уч</w:t>
            </w:r>
            <w:r w:rsidR="006549ED">
              <w:rPr>
                <w:b/>
                <w:sz w:val="18"/>
              </w:rPr>
              <w:t>ебный</w:t>
            </w:r>
            <w:r w:rsidR="006549ED">
              <w:rPr>
                <w:b/>
                <w:spacing w:val="-7"/>
                <w:sz w:val="18"/>
              </w:rPr>
              <w:t xml:space="preserve"> </w:t>
            </w:r>
            <w:r w:rsidR="006549ED">
              <w:rPr>
                <w:b/>
                <w:sz w:val="18"/>
              </w:rPr>
              <w:t>предмет</w:t>
            </w:r>
          </w:p>
        </w:tc>
        <w:tc>
          <w:tcPr>
            <w:tcW w:w="567" w:type="dxa"/>
            <w:textDirection w:val="btLr"/>
          </w:tcPr>
          <w:p w:rsidR="006549ED" w:rsidRDefault="006549ED" w:rsidP="006549ED">
            <w:pPr>
              <w:pStyle w:val="TableParagraph"/>
              <w:spacing w:before="115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549ED" w:rsidRDefault="006549ED" w:rsidP="006549ED">
            <w:pPr>
              <w:pStyle w:val="TableParagraph"/>
              <w:spacing w:before="115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Региональные</w:t>
            </w:r>
          </w:p>
        </w:tc>
        <w:tc>
          <w:tcPr>
            <w:tcW w:w="851" w:type="dxa"/>
            <w:textDirection w:val="btLr"/>
          </w:tcPr>
          <w:p w:rsidR="006549ED" w:rsidRDefault="006549ED" w:rsidP="006549ED">
            <w:pPr>
              <w:pStyle w:val="TableParagraph"/>
              <w:spacing w:before="114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инициативе</w:t>
            </w:r>
          </w:p>
          <w:p w:rsidR="006549ED" w:rsidRDefault="006549ED" w:rsidP="006549ED">
            <w:pPr>
              <w:pStyle w:val="TableParagraph"/>
              <w:spacing w:before="5"/>
              <w:ind w:left="911" w:right="7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ОО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</w:p>
        </w:tc>
        <w:tc>
          <w:tcPr>
            <w:tcW w:w="709" w:type="dxa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Региональные</w:t>
            </w:r>
          </w:p>
        </w:tc>
        <w:tc>
          <w:tcPr>
            <w:tcW w:w="708" w:type="dxa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инициативе</w:t>
            </w:r>
          </w:p>
          <w:p w:rsidR="006549ED" w:rsidRDefault="006549ED" w:rsidP="006549ED">
            <w:pPr>
              <w:pStyle w:val="TableParagraph"/>
              <w:spacing w:before="5"/>
              <w:ind w:left="911" w:right="7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ОО</w:t>
            </w:r>
          </w:p>
        </w:tc>
        <w:tc>
          <w:tcPr>
            <w:tcW w:w="709" w:type="dxa"/>
            <w:shd w:val="clear" w:color="auto" w:fill="FDE9D9" w:themeFill="accent6" w:themeFillTint="33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549ED" w:rsidRDefault="006549ED" w:rsidP="006549ED">
            <w:pPr>
              <w:pStyle w:val="TableParagraph"/>
              <w:spacing w:before="109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549ED" w:rsidRDefault="006549ED" w:rsidP="006549ED">
            <w:pPr>
              <w:pStyle w:val="TableParagraph"/>
              <w:spacing w:before="109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Региональные</w:t>
            </w:r>
          </w:p>
        </w:tc>
        <w:tc>
          <w:tcPr>
            <w:tcW w:w="709" w:type="dxa"/>
            <w:textDirection w:val="btLr"/>
          </w:tcPr>
          <w:p w:rsidR="006549ED" w:rsidRDefault="006549ED" w:rsidP="006549ED">
            <w:pPr>
              <w:pStyle w:val="TableParagraph"/>
              <w:spacing w:before="109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инициативе</w:t>
            </w:r>
          </w:p>
          <w:p w:rsidR="006549ED" w:rsidRDefault="006549ED" w:rsidP="006549ED">
            <w:pPr>
              <w:pStyle w:val="TableParagraph"/>
              <w:spacing w:before="9"/>
              <w:ind w:left="911" w:right="7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ОО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549ED" w:rsidRDefault="006549ED" w:rsidP="006549ED">
            <w:pPr>
              <w:pStyle w:val="TableParagraph"/>
              <w:spacing w:before="114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Региональные</w:t>
            </w:r>
          </w:p>
        </w:tc>
        <w:tc>
          <w:tcPr>
            <w:tcW w:w="709" w:type="dxa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инициативе</w:t>
            </w:r>
          </w:p>
          <w:p w:rsidR="006549ED" w:rsidRDefault="006549ED" w:rsidP="006549ED">
            <w:pPr>
              <w:pStyle w:val="TableParagraph"/>
              <w:spacing w:before="5"/>
              <w:ind w:left="911" w:right="7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ОО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</w:p>
        </w:tc>
        <w:tc>
          <w:tcPr>
            <w:tcW w:w="744" w:type="dxa"/>
            <w:textDirection w:val="btLr"/>
          </w:tcPr>
          <w:p w:rsidR="006549ED" w:rsidRDefault="006549ED" w:rsidP="006549ED">
            <w:pPr>
              <w:pStyle w:val="TableParagraph"/>
              <w:spacing w:before="114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Региональные</w:t>
            </w:r>
          </w:p>
        </w:tc>
        <w:tc>
          <w:tcPr>
            <w:tcW w:w="744" w:type="dxa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инициативе</w:t>
            </w:r>
          </w:p>
          <w:p w:rsidR="006549ED" w:rsidRDefault="006549ED" w:rsidP="006549ED">
            <w:pPr>
              <w:pStyle w:val="TableParagraph"/>
              <w:spacing w:before="5"/>
              <w:ind w:left="911" w:right="7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ОО</w:t>
            </w:r>
          </w:p>
        </w:tc>
        <w:tc>
          <w:tcPr>
            <w:tcW w:w="744" w:type="dxa"/>
            <w:shd w:val="clear" w:color="auto" w:fill="FDE9D9" w:themeFill="accent6" w:themeFillTint="33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744" w:type="dxa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111"/>
              <w:rPr>
                <w:b/>
                <w:sz w:val="18"/>
              </w:rPr>
            </w:pPr>
          </w:p>
        </w:tc>
        <w:tc>
          <w:tcPr>
            <w:tcW w:w="744" w:type="dxa"/>
            <w:textDirection w:val="btLr"/>
          </w:tcPr>
          <w:p w:rsidR="006549ED" w:rsidRDefault="006549ED" w:rsidP="006549ED">
            <w:pPr>
              <w:pStyle w:val="TableParagraph"/>
              <w:spacing w:before="110"/>
              <w:ind w:left="111"/>
              <w:rPr>
                <w:b/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306"/>
        </w:trPr>
        <w:tc>
          <w:tcPr>
            <w:tcW w:w="15989" w:type="dxa"/>
            <w:gridSpan w:val="21"/>
            <w:shd w:val="clear" w:color="auto" w:fill="EAF1DD" w:themeFill="accent3" w:themeFillTint="33"/>
          </w:tcPr>
          <w:p w:rsidR="006549ED" w:rsidRPr="005C2E3E" w:rsidRDefault="006549ED" w:rsidP="00911F66">
            <w:pPr>
              <w:pStyle w:val="TableParagraph"/>
              <w:shd w:val="clear" w:color="auto" w:fill="EAF1DD" w:themeFill="accent3" w:themeFillTint="33"/>
              <w:spacing w:line="319" w:lineRule="exact"/>
              <w:ind w:left="5254" w:right="5229"/>
              <w:jc w:val="center"/>
              <w:rPr>
                <w:b/>
                <w:color w:val="49442A"/>
                <w:sz w:val="18"/>
                <w:szCs w:val="18"/>
              </w:rPr>
            </w:pPr>
            <w:r w:rsidRPr="005C2E3E">
              <w:rPr>
                <w:b/>
                <w:color w:val="49442A"/>
                <w:sz w:val="18"/>
                <w:szCs w:val="18"/>
              </w:rPr>
              <w:t>НАЧАЛЬНОЕ</w:t>
            </w:r>
            <w:r w:rsidRPr="005C2E3E">
              <w:rPr>
                <w:b/>
                <w:color w:val="49442A"/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b/>
                <w:color w:val="49442A"/>
                <w:sz w:val="18"/>
                <w:szCs w:val="18"/>
              </w:rPr>
              <w:t>ОБЩЕЕ</w:t>
            </w:r>
            <w:r w:rsidRPr="005C2E3E">
              <w:rPr>
                <w:b/>
                <w:color w:val="49442A"/>
                <w:spacing w:val="-5"/>
                <w:sz w:val="18"/>
                <w:szCs w:val="18"/>
              </w:rPr>
              <w:t xml:space="preserve"> </w:t>
            </w:r>
            <w:r w:rsidRPr="005C2E3E">
              <w:rPr>
                <w:b/>
                <w:color w:val="49442A"/>
                <w:sz w:val="18"/>
                <w:szCs w:val="18"/>
              </w:rPr>
              <w:t>ОБРАЗОВАНИЕ</w:t>
            </w:r>
            <w:r w:rsidR="00911F66" w:rsidRPr="005C2E3E">
              <w:rPr>
                <w:b/>
                <w:color w:val="49442A"/>
                <w:sz w:val="18"/>
                <w:szCs w:val="18"/>
              </w:rPr>
              <w:t xml:space="preserve"> </w:t>
            </w:r>
            <w:r w:rsidRPr="005C2E3E">
              <w:rPr>
                <w:b/>
                <w:sz w:val="18"/>
                <w:szCs w:val="18"/>
              </w:rPr>
              <w:t>1 класс</w:t>
            </w:r>
          </w:p>
        </w:tc>
      </w:tr>
      <w:tr w:rsidR="006549ED" w:rsidTr="00E14DE7">
        <w:trPr>
          <w:gridAfter w:val="2"/>
          <w:wAfter w:w="1488" w:type="dxa"/>
          <w:trHeight w:val="274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254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277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418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6549ED" w:rsidRDefault="006549ED" w:rsidP="006549ED">
            <w:pPr>
              <w:pStyle w:val="TableParagraph"/>
              <w:spacing w:before="1" w:line="199" w:lineRule="exact"/>
              <w:ind w:left="2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166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226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287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286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pacing w:val="-1"/>
                <w:sz w:val="18"/>
              </w:rPr>
              <w:t>Изобразительное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290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290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290"/>
        </w:trPr>
        <w:tc>
          <w:tcPr>
            <w:tcW w:w="2842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274"/>
        </w:trPr>
        <w:tc>
          <w:tcPr>
            <w:tcW w:w="12907" w:type="dxa"/>
            <w:gridSpan w:val="17"/>
            <w:shd w:val="clear" w:color="auto" w:fill="EAF1DD" w:themeFill="accent3" w:themeFillTint="33"/>
          </w:tcPr>
          <w:p w:rsidR="006549ED" w:rsidRDefault="006549ED" w:rsidP="006549ED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класс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549ED" w:rsidRDefault="006549ED" w:rsidP="006549ED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</w:p>
        </w:tc>
        <w:tc>
          <w:tcPr>
            <w:tcW w:w="744" w:type="dxa"/>
            <w:shd w:val="clear" w:color="auto" w:fill="EAF1DD" w:themeFill="accent3" w:themeFillTint="33"/>
          </w:tcPr>
          <w:p w:rsidR="006549ED" w:rsidRDefault="006549ED" w:rsidP="006549ED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</w:p>
        </w:tc>
        <w:tc>
          <w:tcPr>
            <w:tcW w:w="744" w:type="dxa"/>
            <w:shd w:val="clear" w:color="auto" w:fill="EAF1DD" w:themeFill="accent3" w:themeFillTint="33"/>
          </w:tcPr>
          <w:p w:rsidR="006549ED" w:rsidRDefault="006549ED" w:rsidP="006549ED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</w:p>
        </w:tc>
        <w:tc>
          <w:tcPr>
            <w:tcW w:w="744" w:type="dxa"/>
            <w:shd w:val="clear" w:color="auto" w:fill="EAF1DD" w:themeFill="accent3" w:themeFillTint="33"/>
          </w:tcPr>
          <w:p w:rsidR="006549ED" w:rsidRDefault="006549ED" w:rsidP="006549ED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</w:p>
        </w:tc>
      </w:tr>
      <w:tr w:rsidR="006549ED" w:rsidTr="00E14DE7">
        <w:trPr>
          <w:gridAfter w:val="2"/>
          <w:wAfter w:w="1488" w:type="dxa"/>
          <w:trHeight w:val="273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000AB" w:rsidRPr="005B3684" w:rsidRDefault="00365B1F" w:rsidP="006549ED">
            <w:pPr>
              <w:pStyle w:val="TableParagraph"/>
              <w:spacing w:line="198" w:lineRule="exact"/>
              <w:ind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E14DE7" w:rsidP="00E14DE7">
            <w:pPr>
              <w:pStyle w:val="TableParagraph"/>
              <w:spacing w:line="198" w:lineRule="exact"/>
              <w:ind w:lef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549ED" w:rsidRPr="005B3684" w:rsidRDefault="00687678" w:rsidP="00FB6689">
            <w:pPr>
              <w:pStyle w:val="TableParagraph"/>
              <w:spacing w:line="198" w:lineRule="exact"/>
              <w:ind w:left="122" w:hanging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Pr="005B3684" w:rsidRDefault="00E14DE7" w:rsidP="006549ED">
            <w:pPr>
              <w:pStyle w:val="TableParagraph"/>
              <w:spacing w:line="19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87678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E14DE7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549ED" w:rsidP="006549ED">
            <w:pPr>
              <w:pStyle w:val="TableParagraph"/>
              <w:spacing w:line="198" w:lineRule="exact"/>
              <w:ind w:right="16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6549ED" w:rsidP="006549ED">
            <w:pPr>
              <w:pStyle w:val="TableParagraph"/>
              <w:spacing w:line="198" w:lineRule="exact"/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87678" w:rsidP="006549ED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13.05.25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E14DE7" w:rsidP="006549ED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549ED" w:rsidTr="00E14DE7">
        <w:trPr>
          <w:gridAfter w:val="2"/>
          <w:wAfter w:w="1488" w:type="dxa"/>
          <w:trHeight w:val="278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Pr="005B3684" w:rsidRDefault="00365B1F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E14DE7" w:rsidP="00E14DE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549ED" w:rsidRPr="005B3684" w:rsidRDefault="00365B1F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Pr="005B3684" w:rsidRDefault="00E14DE7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87678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E14DE7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87678" w:rsidP="006549E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12.05.25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E14DE7" w:rsidP="006549E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549ED" w:rsidTr="00E14DE7">
        <w:trPr>
          <w:gridAfter w:val="2"/>
          <w:wAfter w:w="1488" w:type="dxa"/>
          <w:trHeight w:val="350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6549ED" w:rsidP="00E14DE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87678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E14DE7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549ED" w:rsidP="006549ED">
            <w:pPr>
              <w:pStyle w:val="TableParagraph"/>
              <w:spacing w:line="202" w:lineRule="exact"/>
              <w:ind w:right="16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6549ED" w:rsidP="006549ED">
            <w:pPr>
              <w:pStyle w:val="TableParagraph"/>
              <w:spacing w:line="202" w:lineRule="exact"/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87678" w:rsidP="006549ED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05.05.25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E14DE7" w:rsidP="006549ED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549ED" w:rsidTr="00E14DE7">
        <w:trPr>
          <w:gridAfter w:val="2"/>
          <w:wAfter w:w="1488" w:type="dxa"/>
          <w:trHeight w:val="314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Pr="005B3684" w:rsidRDefault="00365B1F" w:rsidP="006549ED">
            <w:pPr>
              <w:pStyle w:val="TableParagraph"/>
              <w:spacing w:line="202" w:lineRule="exact"/>
              <w:ind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E14DE7" w:rsidP="00E14DE7">
            <w:pPr>
              <w:pStyle w:val="TableParagraph"/>
              <w:spacing w:line="20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549ED" w:rsidRPr="005B3684" w:rsidRDefault="00687678" w:rsidP="00FB6689">
            <w:pPr>
              <w:pStyle w:val="TableParagraph"/>
              <w:spacing w:line="202" w:lineRule="exact"/>
              <w:ind w:left="122" w:hanging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Pr="005B3684" w:rsidRDefault="00E14DE7" w:rsidP="006549ED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87678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E14DE7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549ED" w:rsidP="006549ED">
            <w:pPr>
              <w:pStyle w:val="TableParagraph"/>
              <w:spacing w:line="202" w:lineRule="exact"/>
              <w:ind w:right="16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6549ED" w:rsidP="006549ED">
            <w:pPr>
              <w:pStyle w:val="TableParagraph"/>
              <w:spacing w:line="202" w:lineRule="exact"/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87678" w:rsidP="006549ED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05.05.25</w:t>
            </w: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E14DE7" w:rsidP="006549ED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549ED" w:rsidTr="00E14DE7">
        <w:trPr>
          <w:gridAfter w:val="2"/>
          <w:wAfter w:w="1488" w:type="dxa"/>
          <w:trHeight w:val="146"/>
        </w:trPr>
        <w:tc>
          <w:tcPr>
            <w:tcW w:w="2842" w:type="dxa"/>
          </w:tcPr>
          <w:p w:rsidR="006549ED" w:rsidRDefault="006549ED" w:rsidP="006549ED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Окружающий мир</w:t>
            </w: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6549ED" w:rsidRDefault="006549ED" w:rsidP="006549E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6549ED" w:rsidRPr="005B3684" w:rsidRDefault="00365B1F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E14DE7" w:rsidP="00E14DE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49ED" w:rsidRPr="005B3684" w:rsidRDefault="006549ED" w:rsidP="006549E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49ED" w:rsidRPr="005B3684" w:rsidRDefault="00687678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6549ED" w:rsidRPr="005B3684" w:rsidRDefault="00E14DE7" w:rsidP="006549E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549ED" w:rsidRDefault="006549ED" w:rsidP="006549E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44" w:type="dxa"/>
            <w:shd w:val="clear" w:color="auto" w:fill="FDE9D9" w:themeFill="accent6" w:themeFillTint="33"/>
          </w:tcPr>
          <w:p w:rsidR="006549ED" w:rsidRDefault="006549ED" w:rsidP="006549ED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531024" w:rsidRDefault="00531024">
      <w:pPr>
        <w:spacing w:line="202" w:lineRule="exact"/>
        <w:jc w:val="center"/>
        <w:rPr>
          <w:sz w:val="18"/>
        </w:rPr>
        <w:sectPr w:rsidR="00531024" w:rsidSect="00C03178">
          <w:pgSz w:w="16840" w:h="1192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616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567"/>
        <w:gridCol w:w="567"/>
        <w:gridCol w:w="709"/>
        <w:gridCol w:w="567"/>
        <w:gridCol w:w="567"/>
        <w:gridCol w:w="709"/>
        <w:gridCol w:w="709"/>
        <w:gridCol w:w="141"/>
        <w:gridCol w:w="426"/>
        <w:gridCol w:w="708"/>
        <w:gridCol w:w="567"/>
        <w:gridCol w:w="709"/>
        <w:gridCol w:w="567"/>
        <w:gridCol w:w="567"/>
        <w:gridCol w:w="709"/>
        <w:gridCol w:w="850"/>
        <w:gridCol w:w="426"/>
        <w:gridCol w:w="709"/>
        <w:gridCol w:w="709"/>
        <w:gridCol w:w="709"/>
        <w:gridCol w:w="709"/>
      </w:tblGrid>
      <w:tr w:rsidR="00BF34B9" w:rsidTr="00DB3895">
        <w:trPr>
          <w:trHeight w:val="413"/>
        </w:trPr>
        <w:tc>
          <w:tcPr>
            <w:tcW w:w="3267" w:type="dxa"/>
            <w:shd w:val="clear" w:color="auto" w:fill="FFFFFF" w:themeFill="background1"/>
          </w:tcPr>
          <w:p w:rsidR="00246C20" w:rsidRPr="00E14DE7" w:rsidRDefault="00BF34B9">
            <w:pPr>
              <w:pStyle w:val="TableParagraph"/>
              <w:rPr>
                <w:sz w:val="18"/>
                <w:szCs w:val="18"/>
              </w:rPr>
            </w:pPr>
            <w:r w:rsidRPr="00E14DE7"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  <w:shd w:val="clear" w:color="auto" w:fill="FFFFFF" w:themeFill="background1"/>
          </w:tcPr>
          <w:p w:rsidR="00246C20" w:rsidRPr="00E14DE7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46C20" w:rsidRPr="00E14DE7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Pr="00E14DE7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E14DE7" w:rsidRDefault="00246C20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46C20" w:rsidRPr="00E14DE7" w:rsidRDefault="00246C20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Pr="00E14DE7" w:rsidRDefault="00246C20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Pr="00E14DE7" w:rsidRDefault="00BF34B9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DE7">
              <w:rPr>
                <w:sz w:val="18"/>
                <w:szCs w:val="18"/>
              </w:rPr>
              <w:t>04.02.25</w:t>
            </w:r>
          </w:p>
        </w:tc>
        <w:tc>
          <w:tcPr>
            <w:tcW w:w="567" w:type="dxa"/>
            <w:gridSpan w:val="2"/>
            <w:shd w:val="clear" w:color="auto" w:fill="FBD4B4" w:themeFill="accent6" w:themeFillTint="66"/>
          </w:tcPr>
          <w:p w:rsidR="00246C20" w:rsidRPr="00E14DE7" w:rsidRDefault="00E14DE7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246C20" w:rsidRPr="00E14DE7" w:rsidRDefault="00246C20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46C20" w:rsidRPr="00E14DE7" w:rsidRDefault="00246C20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Pr="00E14DE7" w:rsidRDefault="00C22133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DE7">
              <w:rPr>
                <w:sz w:val="18"/>
                <w:szCs w:val="18"/>
              </w:rPr>
              <w:t>04.03.25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46C20" w:rsidRPr="00E14DE7" w:rsidRDefault="00E14DE7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46C20" w:rsidRPr="00885415" w:rsidRDefault="00246C20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Pr="00885415" w:rsidRDefault="00246C20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46C20" w:rsidRPr="00885415" w:rsidRDefault="00246C20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246C20" w:rsidRPr="00885415" w:rsidRDefault="00246C20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Pr="00885415" w:rsidRDefault="00246C20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Pr="00885415" w:rsidRDefault="00246C20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Pr="00885415" w:rsidRDefault="00246C20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246C20" w:rsidRPr="00885415" w:rsidRDefault="00246C20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573D56" w:rsidTr="00DB3895">
        <w:trPr>
          <w:trHeight w:val="413"/>
        </w:trPr>
        <w:tc>
          <w:tcPr>
            <w:tcW w:w="3267" w:type="dxa"/>
            <w:shd w:val="clear" w:color="auto" w:fill="FFFFFF" w:themeFill="background1"/>
          </w:tcPr>
          <w:p w:rsidR="00573D56" w:rsidRPr="00E14DE7" w:rsidRDefault="00573D56">
            <w:pPr>
              <w:pStyle w:val="TableParagraph"/>
              <w:rPr>
                <w:sz w:val="18"/>
                <w:szCs w:val="18"/>
              </w:rPr>
            </w:pPr>
            <w:r w:rsidRPr="00E14DE7">
              <w:rPr>
                <w:sz w:val="18"/>
                <w:szCs w:val="18"/>
              </w:rPr>
              <w:t>Труд</w:t>
            </w:r>
          </w:p>
        </w:tc>
        <w:tc>
          <w:tcPr>
            <w:tcW w:w="567" w:type="dxa"/>
            <w:shd w:val="clear" w:color="auto" w:fill="FFFFFF" w:themeFill="background1"/>
          </w:tcPr>
          <w:p w:rsidR="00573D56" w:rsidRPr="00E14DE7" w:rsidRDefault="00573D5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3D56" w:rsidRPr="00E14DE7" w:rsidRDefault="00573D5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3D56" w:rsidRPr="00E14DE7" w:rsidRDefault="00573D5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73D56" w:rsidRPr="00E14DE7" w:rsidRDefault="00573D56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3D56" w:rsidRPr="00E14DE7" w:rsidRDefault="00573D56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3D56" w:rsidRPr="00E14DE7" w:rsidRDefault="00573D56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3D56" w:rsidRPr="00E14DE7" w:rsidRDefault="00573D56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DE7">
              <w:rPr>
                <w:sz w:val="18"/>
                <w:szCs w:val="18"/>
              </w:rPr>
              <w:t>14.02.25</w:t>
            </w:r>
          </w:p>
        </w:tc>
        <w:tc>
          <w:tcPr>
            <w:tcW w:w="567" w:type="dxa"/>
            <w:gridSpan w:val="2"/>
            <w:shd w:val="clear" w:color="auto" w:fill="FBD4B4" w:themeFill="accent6" w:themeFillTint="66"/>
          </w:tcPr>
          <w:p w:rsidR="00573D56" w:rsidRPr="00E14DE7" w:rsidRDefault="00E14DE7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73D56" w:rsidRPr="00E14DE7" w:rsidRDefault="00573D56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73D56" w:rsidRPr="00E14DE7" w:rsidRDefault="00573D56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3D56" w:rsidRPr="00E14DE7" w:rsidRDefault="00C22133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DE7">
              <w:rPr>
                <w:sz w:val="18"/>
                <w:szCs w:val="18"/>
              </w:rPr>
              <w:t>14.03.25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73D56" w:rsidRPr="00E14DE7" w:rsidRDefault="00E14DE7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73D56" w:rsidRPr="00885415" w:rsidRDefault="00573D56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3D56" w:rsidRPr="00885415" w:rsidRDefault="00573D56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73D56" w:rsidRPr="00885415" w:rsidRDefault="00573D56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573D56" w:rsidRPr="00885415" w:rsidRDefault="00573D56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3D56" w:rsidRPr="00885415" w:rsidRDefault="00573D56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3D56" w:rsidRPr="00885415" w:rsidRDefault="00573D56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3D56" w:rsidRPr="00885415" w:rsidRDefault="00573D56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573D56" w:rsidRPr="00885415" w:rsidRDefault="00573D56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BF34B9" w:rsidTr="00DB3895">
        <w:trPr>
          <w:trHeight w:val="413"/>
        </w:trPr>
        <w:tc>
          <w:tcPr>
            <w:tcW w:w="3267" w:type="dxa"/>
            <w:shd w:val="clear" w:color="auto" w:fill="FFFFFF" w:themeFill="background1"/>
          </w:tcPr>
          <w:p w:rsidR="00BF34B9" w:rsidRPr="00E14DE7" w:rsidRDefault="00BF34B9">
            <w:pPr>
              <w:pStyle w:val="TableParagraph"/>
              <w:rPr>
                <w:sz w:val="18"/>
                <w:szCs w:val="18"/>
              </w:rPr>
            </w:pPr>
            <w:r w:rsidRPr="00E14DE7">
              <w:rPr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shd w:val="clear" w:color="auto" w:fill="FFFFFF" w:themeFill="background1"/>
          </w:tcPr>
          <w:p w:rsidR="00BF34B9" w:rsidRPr="00E14DE7" w:rsidRDefault="00BF34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F34B9" w:rsidRPr="00E14DE7" w:rsidRDefault="00BF34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34B9" w:rsidRPr="00E14DE7" w:rsidRDefault="00BF34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BF34B9" w:rsidRPr="00E14DE7" w:rsidRDefault="00BF34B9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F34B9" w:rsidRPr="00E14DE7" w:rsidRDefault="00BF34B9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34B9" w:rsidRPr="00E14DE7" w:rsidRDefault="00BF34B9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34B9" w:rsidRPr="00E14DE7" w:rsidRDefault="00573D56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DE7">
              <w:rPr>
                <w:sz w:val="18"/>
                <w:szCs w:val="18"/>
              </w:rPr>
              <w:t>07.02.25</w:t>
            </w:r>
          </w:p>
        </w:tc>
        <w:tc>
          <w:tcPr>
            <w:tcW w:w="567" w:type="dxa"/>
            <w:gridSpan w:val="2"/>
            <w:shd w:val="clear" w:color="auto" w:fill="FBD4B4" w:themeFill="accent6" w:themeFillTint="66"/>
          </w:tcPr>
          <w:p w:rsidR="00BF34B9" w:rsidRPr="00E14DE7" w:rsidRDefault="00E14DE7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BF34B9" w:rsidRPr="00E14DE7" w:rsidRDefault="00BF34B9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F34B9" w:rsidRPr="00E14DE7" w:rsidRDefault="00BF34B9" w:rsidP="004F13A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34B9" w:rsidRPr="00E14DE7" w:rsidRDefault="00C22133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 w:rsidRPr="00E14DE7">
              <w:rPr>
                <w:sz w:val="18"/>
                <w:szCs w:val="18"/>
              </w:rPr>
              <w:t>06.03.25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F34B9" w:rsidRPr="00E14DE7" w:rsidRDefault="00E14DE7" w:rsidP="004F13A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BF34B9" w:rsidTr="00DB3895">
        <w:trPr>
          <w:trHeight w:val="413"/>
        </w:trPr>
        <w:tc>
          <w:tcPr>
            <w:tcW w:w="3267" w:type="dxa"/>
            <w:shd w:val="clear" w:color="auto" w:fill="FDE9D9" w:themeFill="accent6" w:themeFillTint="33"/>
          </w:tcPr>
          <w:p w:rsidR="00BF34B9" w:rsidRPr="00885415" w:rsidRDefault="00BF34B9">
            <w:pPr>
              <w:pStyle w:val="TableParagraph"/>
              <w:rPr>
                <w:b/>
                <w:sz w:val="18"/>
                <w:szCs w:val="18"/>
              </w:rPr>
            </w:pPr>
            <w:r w:rsidRPr="0088541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BF34B9" w:rsidRPr="00885415" w:rsidRDefault="00BF34B9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BF34B9" w:rsidRPr="00885415" w:rsidRDefault="00BF34B9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F34B9" w:rsidRPr="00885415" w:rsidRDefault="00BF34B9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BF34B9" w:rsidRPr="00885415" w:rsidRDefault="00E14DE7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BF34B9" w:rsidRPr="00885415" w:rsidRDefault="00E14DE7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BF34B9" w:rsidRPr="00885415" w:rsidRDefault="00E14DE7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BF34B9" w:rsidRPr="00885415" w:rsidRDefault="00E14DE7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F34B9" w:rsidRPr="00885415" w:rsidRDefault="00BF34B9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F34B9" w:rsidRPr="00885415" w:rsidRDefault="00E14DE7" w:rsidP="004F13A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246C20" w:rsidTr="00B64420">
        <w:trPr>
          <w:trHeight w:val="274"/>
        </w:trPr>
        <w:tc>
          <w:tcPr>
            <w:tcW w:w="13332" w:type="dxa"/>
            <w:gridSpan w:val="18"/>
            <w:shd w:val="clear" w:color="auto" w:fill="EAF1DD" w:themeFill="accent3" w:themeFillTint="33"/>
          </w:tcPr>
          <w:p w:rsidR="00246C20" w:rsidRDefault="00246C20">
            <w:pPr>
              <w:pStyle w:val="TableParagraph"/>
              <w:spacing w:line="206" w:lineRule="exact"/>
              <w:ind w:left="5254" w:right="5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класс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246C20" w:rsidRDefault="00246C20">
            <w:pPr>
              <w:pStyle w:val="TableParagraph"/>
              <w:spacing w:line="206" w:lineRule="exact"/>
              <w:ind w:left="5254" w:right="5203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246C20" w:rsidRDefault="00246C20">
            <w:pPr>
              <w:pStyle w:val="TableParagraph"/>
              <w:spacing w:line="206" w:lineRule="exact"/>
              <w:ind w:left="5254" w:right="5203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246C20" w:rsidRDefault="00246C20">
            <w:pPr>
              <w:pStyle w:val="TableParagraph"/>
              <w:spacing w:line="206" w:lineRule="exact"/>
              <w:ind w:left="5254" w:right="5203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246C20" w:rsidRDefault="00246C20">
            <w:pPr>
              <w:pStyle w:val="TableParagraph"/>
              <w:spacing w:line="206" w:lineRule="exact"/>
              <w:ind w:left="5254" w:right="5203"/>
              <w:jc w:val="center"/>
              <w:rPr>
                <w:b/>
                <w:sz w:val="18"/>
              </w:rPr>
            </w:pPr>
          </w:p>
        </w:tc>
      </w:tr>
      <w:tr w:rsidR="00246C20" w:rsidTr="00DB3895">
        <w:trPr>
          <w:trHeight w:val="278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687678" w:rsidP="00FB668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23.01.25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E14DE7" w:rsidP="00543E87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687678" w:rsidP="00AE44E4">
            <w:pPr>
              <w:pStyle w:val="TableParagraph"/>
              <w:spacing w:line="202" w:lineRule="exact"/>
              <w:ind w:right="119"/>
              <w:rPr>
                <w:sz w:val="18"/>
              </w:rPr>
            </w:pPr>
            <w:r>
              <w:rPr>
                <w:sz w:val="18"/>
              </w:rPr>
              <w:t>26.02.25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Default="00E14DE7" w:rsidP="001C4B0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D6F2F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18.03.25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E14DE7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Pr="00AE44E4" w:rsidRDefault="002D6F2F" w:rsidP="00AE44E4">
            <w:pPr>
              <w:pStyle w:val="TableParagraph"/>
              <w:spacing w:line="202" w:lineRule="exact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E14DE7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D6F2F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13.05.25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E14DE7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46C20" w:rsidTr="00DB3895">
        <w:trPr>
          <w:trHeight w:val="550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573D56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14.02.25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Default="00E14DE7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D6F2F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20.03.25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E14DE7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Pr="00AE44E4" w:rsidRDefault="002D6F2F" w:rsidP="00B64420">
            <w:pPr>
              <w:pStyle w:val="TableParagraph"/>
              <w:spacing w:line="198" w:lineRule="exact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E14DE7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4424" w:rsidRDefault="002D6F2F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14.05.25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E14DE7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46C20" w:rsidTr="00DB3895">
        <w:trPr>
          <w:trHeight w:val="274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spacing w:line="198" w:lineRule="exact"/>
              <w:ind w:left="122" w:right="110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1C4B08">
            <w:pPr>
              <w:pStyle w:val="TableParagraph"/>
              <w:spacing w:line="198" w:lineRule="exact"/>
              <w:ind w:left="322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687678" w:rsidP="00AE44E4">
            <w:pPr>
              <w:pStyle w:val="TableParagraph"/>
              <w:spacing w:line="198" w:lineRule="exact"/>
              <w:ind w:right="119"/>
              <w:rPr>
                <w:sz w:val="18"/>
              </w:rPr>
            </w:pPr>
            <w:r>
              <w:rPr>
                <w:sz w:val="18"/>
              </w:rPr>
              <w:t>17.02.25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Default="00E14DE7" w:rsidP="001C4B0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Pr="00AE44E4" w:rsidRDefault="002D6F2F" w:rsidP="00B64420">
            <w:pPr>
              <w:pStyle w:val="TableParagraph"/>
              <w:spacing w:line="198" w:lineRule="exact"/>
              <w:ind w:right="119" w:hanging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E14DE7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</w:tr>
      <w:tr w:rsidR="00246C20" w:rsidTr="00DB3895">
        <w:trPr>
          <w:trHeight w:val="345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AE44E4">
            <w:pPr>
              <w:pStyle w:val="TableParagraph"/>
              <w:spacing w:line="202" w:lineRule="exact"/>
              <w:ind w:right="110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spacing w:line="202" w:lineRule="exact"/>
              <w:ind w:left="322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687678" w:rsidP="00AE44E4">
            <w:pPr>
              <w:pStyle w:val="TableParagraph"/>
              <w:spacing w:line="202" w:lineRule="exact"/>
              <w:ind w:right="119"/>
              <w:rPr>
                <w:sz w:val="18"/>
              </w:rPr>
            </w:pPr>
            <w:r>
              <w:rPr>
                <w:sz w:val="18"/>
              </w:rPr>
              <w:t>10.02.25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Default="00E14DE7" w:rsidP="001C4B0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D6F2F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19.03.25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E14DE7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Pr="00AE44E4" w:rsidRDefault="002D6F2F" w:rsidP="00AE44E4">
            <w:pPr>
              <w:pStyle w:val="TableParagraph"/>
              <w:spacing w:line="202" w:lineRule="exact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E14DE7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D6F2F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12.05.25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E14DE7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46C20" w:rsidTr="00DB3895">
        <w:trPr>
          <w:trHeight w:val="281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687678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17.01.25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E14DE7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8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246C20" w:rsidP="004F13A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4F13A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4F13A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D6F2F" w:rsidP="004F13A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15.05.25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E14DE7" w:rsidP="004F13A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46C20" w:rsidTr="00DB3895">
        <w:trPr>
          <w:trHeight w:val="274"/>
        </w:trPr>
        <w:tc>
          <w:tcPr>
            <w:tcW w:w="3267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spacing w:line="202" w:lineRule="exact"/>
              <w:ind w:left="2"/>
              <w:rPr>
                <w:b/>
                <w:sz w:val="18"/>
              </w:rPr>
            </w:pPr>
            <w:r w:rsidRPr="00885415">
              <w:rPr>
                <w:b/>
                <w:sz w:val="18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E14DE7" w:rsidP="001C389D">
            <w:pPr>
              <w:pStyle w:val="TableParagraph"/>
              <w:spacing w:line="206" w:lineRule="exact"/>
              <w:ind w:left="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Pr="00885415" w:rsidRDefault="00E14DE7" w:rsidP="001C389D">
            <w:pPr>
              <w:pStyle w:val="TableParagraph"/>
              <w:spacing w:line="20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E14DE7" w:rsidP="001C389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Pr="00885415" w:rsidRDefault="00E14DE7" w:rsidP="001C389D">
            <w:pPr>
              <w:pStyle w:val="TableParagraph"/>
              <w:spacing w:line="206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spacing w:line="206" w:lineRule="exact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spacing w:line="206" w:lineRule="exact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 w:rsidP="001C389D">
            <w:pPr>
              <w:pStyle w:val="TableParagraph"/>
              <w:spacing w:line="206" w:lineRule="exact"/>
              <w:ind w:left="1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E14DE7" w:rsidP="001C389D">
            <w:pPr>
              <w:pStyle w:val="TableParagraph"/>
              <w:spacing w:line="206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46C20" w:rsidTr="00B64420">
        <w:trPr>
          <w:trHeight w:val="274"/>
        </w:trPr>
        <w:tc>
          <w:tcPr>
            <w:tcW w:w="13332" w:type="dxa"/>
            <w:gridSpan w:val="18"/>
            <w:shd w:val="clear" w:color="auto" w:fill="EAF1DD" w:themeFill="accent3" w:themeFillTint="33"/>
          </w:tcPr>
          <w:p w:rsidR="00246C20" w:rsidRDefault="00246C20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класс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246C20" w:rsidRDefault="00246C20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246C20" w:rsidRDefault="00246C20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246C20" w:rsidRDefault="00246C20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246C20" w:rsidRDefault="00246C20">
            <w:pPr>
              <w:pStyle w:val="TableParagraph"/>
              <w:spacing w:line="202" w:lineRule="exact"/>
              <w:ind w:left="5232" w:right="5229"/>
              <w:jc w:val="center"/>
              <w:rPr>
                <w:b/>
                <w:sz w:val="18"/>
              </w:rPr>
            </w:pPr>
          </w:p>
        </w:tc>
      </w:tr>
      <w:tr w:rsidR="00246C20" w:rsidTr="00DB3895">
        <w:trPr>
          <w:trHeight w:val="413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0A4B0F" w:rsidP="00FB6689">
            <w:pPr>
              <w:pStyle w:val="TableParagraph"/>
              <w:spacing w:line="198" w:lineRule="exact"/>
              <w:ind w:left="61" w:hanging="61"/>
              <w:jc w:val="center"/>
              <w:rPr>
                <w:sz w:val="18"/>
              </w:rPr>
            </w:pPr>
            <w:r>
              <w:rPr>
                <w:sz w:val="18"/>
              </w:rPr>
              <w:t>15.01.25</w:t>
            </w:r>
          </w:p>
          <w:p w:rsidR="000A4B0F" w:rsidRDefault="000A4B0F" w:rsidP="00FB6689">
            <w:pPr>
              <w:pStyle w:val="TableParagraph"/>
              <w:spacing w:line="198" w:lineRule="exact"/>
              <w:ind w:left="61" w:hanging="61"/>
              <w:jc w:val="center"/>
              <w:rPr>
                <w:sz w:val="18"/>
              </w:rPr>
            </w:pPr>
            <w:r>
              <w:rPr>
                <w:sz w:val="18"/>
              </w:rPr>
              <w:t>29.01.25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DB3895" w:rsidP="00885415">
            <w:pPr>
              <w:pStyle w:val="TableParagraph"/>
              <w:spacing w:line="198" w:lineRule="exact"/>
              <w:ind w:left="32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00768D" w:rsidRDefault="000A4B0F" w:rsidP="00885415">
            <w:pPr>
              <w:pStyle w:val="TableParagraph"/>
              <w:spacing w:line="198" w:lineRule="exact"/>
              <w:ind w:right="119"/>
              <w:rPr>
                <w:sz w:val="18"/>
              </w:rPr>
            </w:pPr>
            <w:r>
              <w:rPr>
                <w:sz w:val="18"/>
              </w:rPr>
              <w:t>07.02.25</w:t>
            </w:r>
          </w:p>
          <w:p w:rsidR="000A4B0F" w:rsidRDefault="000A4B0F" w:rsidP="00885415">
            <w:pPr>
              <w:pStyle w:val="TableParagraph"/>
              <w:spacing w:line="198" w:lineRule="exact"/>
              <w:ind w:right="119"/>
              <w:rPr>
                <w:sz w:val="18"/>
              </w:rPr>
            </w:pPr>
            <w:r>
              <w:rPr>
                <w:sz w:val="18"/>
              </w:rPr>
              <w:t>25.02.25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DB3895" w:rsidP="001C4B0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3A176E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14.03.25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DB389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Default="00021412" w:rsidP="00B64420">
            <w:pPr>
              <w:pStyle w:val="TableParagraph"/>
              <w:spacing w:line="198" w:lineRule="exact"/>
              <w:ind w:left="127" w:right="119" w:hanging="127"/>
              <w:rPr>
                <w:sz w:val="18"/>
              </w:rPr>
            </w:pPr>
            <w:r>
              <w:rPr>
                <w:sz w:val="18"/>
              </w:rPr>
              <w:t>21.04.25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DB3895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021412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14.05.25</w:t>
            </w:r>
          </w:p>
          <w:p w:rsidR="00021412" w:rsidRDefault="00021412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21.05.25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DB3895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46C20" w:rsidTr="00DB3895">
        <w:trPr>
          <w:trHeight w:val="606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Литературное чтение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0A4B0F" w:rsidP="00FB6689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13.01.25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DB3895" w:rsidP="00885415">
            <w:pPr>
              <w:pStyle w:val="TableParagraph"/>
              <w:spacing w:line="198" w:lineRule="exact"/>
              <w:ind w:left="3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246C20" w:rsidRDefault="000A4B0F" w:rsidP="00FB6689">
            <w:pPr>
              <w:pStyle w:val="TableParagraph"/>
              <w:ind w:hanging="142"/>
              <w:jc w:val="center"/>
              <w:rPr>
                <w:sz w:val="18"/>
              </w:rPr>
            </w:pPr>
            <w:r>
              <w:rPr>
                <w:sz w:val="18"/>
              </w:rPr>
              <w:t>05.02.25</w:t>
            </w:r>
          </w:p>
          <w:p w:rsidR="000A4B0F" w:rsidRDefault="000A4B0F" w:rsidP="00FB6689">
            <w:pPr>
              <w:pStyle w:val="TableParagraph"/>
              <w:ind w:hanging="142"/>
              <w:jc w:val="center"/>
              <w:rPr>
                <w:sz w:val="18"/>
              </w:rPr>
            </w:pPr>
            <w:r>
              <w:rPr>
                <w:sz w:val="18"/>
              </w:rPr>
              <w:t>26.02.25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DB389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0A4B0F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10.03.25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DB389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Default="003A176E" w:rsidP="00B64420">
            <w:pPr>
              <w:pStyle w:val="TableParagraph"/>
              <w:spacing w:line="198" w:lineRule="exact"/>
              <w:ind w:left="127" w:right="119" w:hanging="127"/>
              <w:rPr>
                <w:sz w:val="18"/>
              </w:rPr>
            </w:pPr>
            <w:r>
              <w:rPr>
                <w:sz w:val="18"/>
              </w:rPr>
              <w:t>03.04.25</w:t>
            </w:r>
          </w:p>
          <w:p w:rsidR="00021412" w:rsidRDefault="00021412" w:rsidP="00B64420">
            <w:pPr>
              <w:pStyle w:val="TableParagraph"/>
              <w:spacing w:line="198" w:lineRule="exact"/>
              <w:ind w:left="127" w:right="119" w:hanging="127"/>
              <w:rPr>
                <w:sz w:val="18"/>
              </w:rPr>
            </w:pPr>
            <w:r>
              <w:rPr>
                <w:sz w:val="18"/>
              </w:rPr>
              <w:t>16.04.25</w:t>
            </w:r>
          </w:p>
          <w:p w:rsidR="00021412" w:rsidRDefault="00021412" w:rsidP="00B64420">
            <w:pPr>
              <w:pStyle w:val="TableParagraph"/>
              <w:spacing w:line="198" w:lineRule="exact"/>
              <w:ind w:left="127" w:right="119" w:hanging="127"/>
              <w:rPr>
                <w:sz w:val="18"/>
              </w:rPr>
            </w:pPr>
            <w:r>
              <w:rPr>
                <w:sz w:val="18"/>
              </w:rPr>
              <w:t>30.04.25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DB3895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021412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22.05.25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DB3895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46C20" w:rsidTr="00DB3895">
        <w:trPr>
          <w:trHeight w:val="313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spacing w:line="198" w:lineRule="exact"/>
              <w:ind w:left="122" w:right="110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885415">
            <w:pPr>
              <w:pStyle w:val="TableParagraph"/>
              <w:spacing w:line="198" w:lineRule="exact"/>
              <w:ind w:left="322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8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0A4B0F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12.03.25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DB389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Default="00246C20" w:rsidP="001C4B08">
            <w:pPr>
              <w:pStyle w:val="TableParagraph"/>
              <w:spacing w:line="198" w:lineRule="exact"/>
              <w:ind w:left="127" w:right="119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</w:tr>
      <w:tr w:rsidR="00246C20" w:rsidTr="00DB3895">
        <w:trPr>
          <w:trHeight w:val="322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0A4B0F" w:rsidP="00FB668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22.01.25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DB3895" w:rsidP="00885415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246C20" w:rsidRDefault="000A4B0F" w:rsidP="005B3684">
            <w:pPr>
              <w:pStyle w:val="TableParagraph"/>
              <w:spacing w:line="202" w:lineRule="exact"/>
              <w:ind w:right="119"/>
              <w:jc w:val="center"/>
              <w:rPr>
                <w:sz w:val="18"/>
              </w:rPr>
            </w:pPr>
            <w:r>
              <w:rPr>
                <w:sz w:val="18"/>
              </w:rPr>
              <w:t>18.02.25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DB3895" w:rsidP="001C4B08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0A4B0F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03.03.25</w:t>
            </w:r>
          </w:p>
          <w:p w:rsidR="003A176E" w:rsidRDefault="003A176E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18.03.25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DB3895" w:rsidP="001C4B0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Default="00021412" w:rsidP="00B64420">
            <w:pPr>
              <w:pStyle w:val="TableParagraph"/>
              <w:spacing w:line="202" w:lineRule="exact"/>
              <w:ind w:left="127" w:right="119" w:hanging="127"/>
              <w:rPr>
                <w:sz w:val="18"/>
              </w:rPr>
            </w:pPr>
            <w:r>
              <w:rPr>
                <w:sz w:val="18"/>
              </w:rPr>
              <w:t>10.04.25</w:t>
            </w:r>
          </w:p>
          <w:p w:rsidR="00021412" w:rsidRDefault="00021412" w:rsidP="00B64420">
            <w:pPr>
              <w:pStyle w:val="TableParagraph"/>
              <w:spacing w:line="202" w:lineRule="exact"/>
              <w:ind w:left="127" w:right="119" w:hanging="127"/>
              <w:rPr>
                <w:sz w:val="18"/>
              </w:rPr>
            </w:pPr>
            <w:r>
              <w:rPr>
                <w:sz w:val="18"/>
              </w:rPr>
              <w:t>22.04.25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DB3895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021412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07.05.25</w:t>
            </w:r>
          </w:p>
          <w:p w:rsidR="00021412" w:rsidRDefault="00021412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19.05.25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DB3895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46C20" w:rsidTr="00DB3895">
        <w:trPr>
          <w:trHeight w:val="413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FB6689" w:rsidP="00FB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16.01.</w:t>
            </w:r>
            <w:r w:rsidR="000A4B0F">
              <w:rPr>
                <w:sz w:val="18"/>
              </w:rPr>
              <w:t>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DB3895" w:rsidP="008854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8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Default="00021412" w:rsidP="00B64420">
            <w:pPr>
              <w:pStyle w:val="TableParagraph"/>
              <w:spacing w:line="198" w:lineRule="exact"/>
              <w:ind w:left="127" w:right="119" w:hanging="127"/>
              <w:rPr>
                <w:sz w:val="18"/>
              </w:rPr>
            </w:pPr>
            <w:r>
              <w:rPr>
                <w:sz w:val="18"/>
              </w:rPr>
              <w:t>11.04.25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DB3895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021412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23.05.25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DB3895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F34B9" w:rsidTr="00DB3895">
        <w:trPr>
          <w:trHeight w:val="413"/>
        </w:trPr>
        <w:tc>
          <w:tcPr>
            <w:tcW w:w="3267" w:type="dxa"/>
          </w:tcPr>
          <w:p w:rsidR="00BF34B9" w:rsidRDefault="00BF34B9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67" w:type="dxa"/>
          </w:tcPr>
          <w:p w:rsidR="00BF34B9" w:rsidRDefault="00BF34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F34B9" w:rsidRDefault="00BF34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F34B9" w:rsidRDefault="00BF34B9" w:rsidP="00FB66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29.01.25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BF34B9" w:rsidRDefault="00DB3895" w:rsidP="008854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BF34B9" w:rsidRDefault="00BF34B9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BF34B9" w:rsidRDefault="00BF34B9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</w:tcPr>
          <w:p w:rsidR="00BF34B9" w:rsidRDefault="00BF34B9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BF34B9" w:rsidRDefault="00BF34B9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8" w:type="dxa"/>
          </w:tcPr>
          <w:p w:rsidR="00BF34B9" w:rsidRDefault="00BF34B9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F34B9" w:rsidRDefault="00BF34B9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BF34B9" w:rsidRDefault="00BF34B9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BF34B9" w:rsidRDefault="00BF34B9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BF34B9" w:rsidRDefault="00BF34B9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BF34B9" w:rsidRDefault="00BF34B9" w:rsidP="001C4B0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BF34B9" w:rsidRDefault="00BF34B9" w:rsidP="00B64420">
            <w:pPr>
              <w:pStyle w:val="TableParagraph"/>
              <w:spacing w:line="198" w:lineRule="exact"/>
              <w:ind w:left="127" w:right="119" w:hanging="127"/>
              <w:rPr>
                <w:sz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BF34B9" w:rsidRDefault="00BF34B9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34B9" w:rsidRDefault="00BF34B9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34B9" w:rsidRDefault="00BF34B9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34B9" w:rsidRDefault="00BF34B9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F34B9" w:rsidRDefault="00BF34B9"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</w:p>
        </w:tc>
      </w:tr>
      <w:tr w:rsidR="00246C20" w:rsidTr="00DB3895">
        <w:trPr>
          <w:trHeight w:val="265"/>
        </w:trPr>
        <w:tc>
          <w:tcPr>
            <w:tcW w:w="3267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spacing w:line="222" w:lineRule="exact"/>
              <w:ind w:left="2"/>
              <w:rPr>
                <w:b/>
                <w:sz w:val="20"/>
              </w:rPr>
            </w:pPr>
            <w:r w:rsidRPr="00885415">
              <w:rPr>
                <w:b/>
                <w:sz w:val="20"/>
              </w:rPr>
              <w:t>ИТОГО: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DB3895">
            <w:pPr>
              <w:pStyle w:val="TableParagraph"/>
              <w:spacing w:line="226" w:lineRule="exact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Pr="00885415" w:rsidRDefault="00DB3895">
            <w:pPr>
              <w:pStyle w:val="TableParagraph"/>
              <w:spacing w:line="226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DB3895" w:rsidP="00885415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Pr="00885415" w:rsidRDefault="00DB3895">
            <w:pPr>
              <w:pStyle w:val="TableParagraph"/>
              <w:spacing w:line="226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spacing w:line="226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spacing w:line="226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246C20">
            <w:pPr>
              <w:pStyle w:val="TableParagraph"/>
              <w:spacing w:line="226" w:lineRule="exact"/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Pr="00885415" w:rsidRDefault="00DB3895">
            <w:pPr>
              <w:pStyle w:val="TableParagraph"/>
              <w:spacing w:line="226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46C20" w:rsidTr="00B64420">
        <w:trPr>
          <w:trHeight w:val="554"/>
        </w:trPr>
        <w:tc>
          <w:tcPr>
            <w:tcW w:w="16168" w:type="dxa"/>
            <w:gridSpan w:val="22"/>
            <w:shd w:val="clear" w:color="auto" w:fill="EAF1DD" w:themeFill="accent3" w:themeFillTint="33"/>
          </w:tcPr>
          <w:p w:rsidR="00365B1F" w:rsidRPr="005C2E3E" w:rsidRDefault="00246C20" w:rsidP="00911F66">
            <w:pPr>
              <w:pStyle w:val="TableParagraph"/>
              <w:spacing w:before="1" w:line="320" w:lineRule="exact"/>
              <w:ind w:left="5224" w:right="5229"/>
              <w:jc w:val="center"/>
              <w:rPr>
                <w:b/>
                <w:color w:val="49442A"/>
                <w:sz w:val="18"/>
                <w:szCs w:val="18"/>
              </w:rPr>
            </w:pPr>
            <w:r w:rsidRPr="005C2E3E">
              <w:rPr>
                <w:b/>
                <w:color w:val="49442A"/>
                <w:sz w:val="18"/>
                <w:szCs w:val="18"/>
              </w:rPr>
              <w:t>ОСНОВНОЕ</w:t>
            </w:r>
            <w:r w:rsidRPr="005C2E3E">
              <w:rPr>
                <w:b/>
                <w:color w:val="49442A"/>
                <w:spacing w:val="-4"/>
                <w:sz w:val="18"/>
                <w:szCs w:val="18"/>
              </w:rPr>
              <w:t xml:space="preserve"> </w:t>
            </w:r>
            <w:r w:rsidRPr="005C2E3E">
              <w:rPr>
                <w:b/>
                <w:color w:val="49442A"/>
                <w:sz w:val="18"/>
                <w:szCs w:val="18"/>
              </w:rPr>
              <w:t>ОБЩЕЕ</w:t>
            </w:r>
            <w:r w:rsidRPr="005C2E3E">
              <w:rPr>
                <w:b/>
                <w:color w:val="49442A"/>
                <w:spacing w:val="-3"/>
                <w:sz w:val="18"/>
                <w:szCs w:val="18"/>
              </w:rPr>
              <w:t xml:space="preserve"> </w:t>
            </w:r>
            <w:r w:rsidRPr="005C2E3E">
              <w:rPr>
                <w:b/>
                <w:color w:val="49442A"/>
                <w:sz w:val="18"/>
                <w:szCs w:val="18"/>
              </w:rPr>
              <w:t>ОБРАЗОВАНИЕ</w:t>
            </w:r>
            <w:r w:rsidR="00911F66" w:rsidRPr="005C2E3E">
              <w:rPr>
                <w:b/>
                <w:color w:val="49442A"/>
                <w:sz w:val="18"/>
                <w:szCs w:val="18"/>
              </w:rPr>
              <w:t xml:space="preserve"> </w:t>
            </w:r>
          </w:p>
          <w:p w:rsidR="00246C20" w:rsidRDefault="00246C20" w:rsidP="00911F66">
            <w:pPr>
              <w:pStyle w:val="TableParagraph"/>
              <w:spacing w:before="1" w:line="320" w:lineRule="exact"/>
              <w:ind w:left="5224" w:right="5229"/>
              <w:jc w:val="center"/>
              <w:rPr>
                <w:b/>
                <w:color w:val="49442A"/>
                <w:sz w:val="28"/>
              </w:rPr>
            </w:pPr>
            <w:proofErr w:type="gramStart"/>
            <w:r w:rsidRPr="005C2E3E">
              <w:rPr>
                <w:b/>
                <w:sz w:val="18"/>
                <w:szCs w:val="18"/>
              </w:rPr>
              <w:t>5</w:t>
            </w:r>
            <w:r w:rsidRPr="005C2E3E">
              <w:rPr>
                <w:b/>
                <w:spacing w:val="2"/>
                <w:sz w:val="18"/>
                <w:szCs w:val="18"/>
              </w:rPr>
              <w:t xml:space="preserve"> </w:t>
            </w:r>
            <w:r w:rsidR="00911F66" w:rsidRPr="005C2E3E">
              <w:rPr>
                <w:b/>
                <w:spacing w:val="2"/>
                <w:sz w:val="18"/>
                <w:szCs w:val="18"/>
              </w:rPr>
              <w:t xml:space="preserve"> к</w:t>
            </w:r>
            <w:r w:rsidRPr="005C2E3E">
              <w:rPr>
                <w:b/>
                <w:sz w:val="18"/>
                <w:szCs w:val="18"/>
              </w:rPr>
              <w:t>ласс</w:t>
            </w:r>
            <w:proofErr w:type="gramEnd"/>
          </w:p>
        </w:tc>
      </w:tr>
      <w:tr w:rsidR="00246C20" w:rsidTr="00DB3895">
        <w:trPr>
          <w:trHeight w:val="277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67" w:type="dxa"/>
          </w:tcPr>
          <w:p w:rsidR="00246C20" w:rsidRDefault="00246C20" w:rsidP="00C612FC">
            <w:pPr>
              <w:pStyle w:val="TableParagraph"/>
              <w:spacing w:line="222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885415">
            <w:pPr>
              <w:pStyle w:val="TableParagraph"/>
              <w:spacing w:line="222" w:lineRule="exact"/>
              <w:ind w:left="318"/>
              <w:rPr>
                <w:sz w:val="20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537B4E" w:rsidRDefault="00C37213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05.02.25</w:t>
            </w:r>
          </w:p>
          <w:p w:rsidR="00C37213" w:rsidRDefault="00C37213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27.02.25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Default="00DB3895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Pr="00C97F28" w:rsidRDefault="00246C20" w:rsidP="00C97F28">
            <w:pPr>
              <w:pStyle w:val="TableParagraph"/>
              <w:spacing w:line="222" w:lineRule="exact"/>
              <w:ind w:right="119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</w:tr>
      <w:tr w:rsidR="00246C20" w:rsidTr="00DB3895">
        <w:trPr>
          <w:trHeight w:val="274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88541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C37213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14.02.25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Default="00DB3895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Pr="00C97F28" w:rsidRDefault="00246C20" w:rsidP="00543E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46C20" w:rsidTr="00DB3895">
        <w:trPr>
          <w:trHeight w:val="273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>(</w:t>
            </w:r>
            <w:proofErr w:type="gramEnd"/>
            <w:r>
              <w:rPr>
                <w:spacing w:val="-5"/>
                <w:sz w:val="20"/>
              </w:rPr>
              <w:t>англ. язык</w:t>
            </w:r>
            <w:r>
              <w:rPr>
                <w:sz w:val="20"/>
              </w:rPr>
              <w:t>)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spacing w:line="222" w:lineRule="exact"/>
              <w:ind w:left="122" w:right="111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885415">
            <w:pPr>
              <w:pStyle w:val="TableParagraph"/>
              <w:spacing w:line="222" w:lineRule="exact"/>
              <w:ind w:left="318"/>
              <w:rPr>
                <w:sz w:val="20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C37213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12.02.25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Default="00DB3895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Pr="00C97F28" w:rsidRDefault="00246C20" w:rsidP="00543E87">
            <w:pPr>
              <w:pStyle w:val="TableParagraph"/>
              <w:spacing w:line="222" w:lineRule="exact"/>
              <w:ind w:left="125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</w:tr>
      <w:tr w:rsidR="00246C20" w:rsidTr="00DB3895">
        <w:trPr>
          <w:trHeight w:val="274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spacing w:line="227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885415">
            <w:pPr>
              <w:pStyle w:val="TableParagraph"/>
              <w:spacing w:line="227" w:lineRule="exact"/>
              <w:ind w:left="318"/>
              <w:rPr>
                <w:sz w:val="20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C37213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04.02.25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Default="00DB3895" w:rsidP="00543E8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Pr="00C97F28" w:rsidRDefault="00246C20" w:rsidP="00C97F28">
            <w:pPr>
              <w:pStyle w:val="TableParagraph"/>
              <w:spacing w:line="227" w:lineRule="exact"/>
              <w:ind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</w:p>
        </w:tc>
      </w:tr>
      <w:tr w:rsidR="00246C20" w:rsidTr="00DB3895">
        <w:trPr>
          <w:trHeight w:val="461"/>
        </w:trPr>
        <w:tc>
          <w:tcPr>
            <w:tcW w:w="3267" w:type="dxa"/>
          </w:tcPr>
          <w:p w:rsidR="00246C20" w:rsidRDefault="00246C20" w:rsidP="00C37213">
            <w:pPr>
              <w:pStyle w:val="TableParagraph"/>
              <w:spacing w:line="228" w:lineRule="exact"/>
              <w:ind w:left="2" w:right="1731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88541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C37213" w:rsidP="00DB3895">
            <w:pPr>
              <w:pStyle w:val="TableParagraph"/>
              <w:spacing w:line="226" w:lineRule="exact"/>
              <w:ind w:right="121"/>
              <w:rPr>
                <w:sz w:val="20"/>
              </w:rPr>
            </w:pPr>
            <w:r>
              <w:rPr>
                <w:sz w:val="20"/>
              </w:rPr>
              <w:t>06.02.</w:t>
            </w:r>
            <w:r w:rsidR="00DB3895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Default="00DB3895" w:rsidP="00543E87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 w:rsidP="00543E8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246C20" w:rsidRDefault="00C37213" w:rsidP="00B64420">
            <w:pPr>
              <w:pStyle w:val="TableParagraph"/>
              <w:spacing w:line="226" w:lineRule="exact"/>
              <w:ind w:left="125" w:right="119" w:hanging="125"/>
              <w:rPr>
                <w:sz w:val="20"/>
              </w:rPr>
            </w:pPr>
            <w:r>
              <w:rPr>
                <w:sz w:val="20"/>
              </w:rPr>
              <w:t>10.04.25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DB3895" w:rsidP="00543E87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 w:rsidP="00543E87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823169" w:rsidP="00FB6689">
            <w:pPr>
              <w:pStyle w:val="TableParagraph"/>
              <w:spacing w:line="226" w:lineRule="exact"/>
              <w:ind w:left="2" w:hanging="145"/>
              <w:jc w:val="center"/>
              <w:rPr>
                <w:sz w:val="20"/>
              </w:rPr>
            </w:pPr>
            <w:r>
              <w:rPr>
                <w:sz w:val="20"/>
              </w:rPr>
              <w:t>15.05.25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DB3895" w:rsidP="00543E87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46C20" w:rsidTr="00DB3895">
        <w:trPr>
          <w:trHeight w:val="422"/>
        </w:trPr>
        <w:tc>
          <w:tcPr>
            <w:tcW w:w="3267" w:type="dxa"/>
          </w:tcPr>
          <w:p w:rsidR="00246C20" w:rsidRDefault="00246C20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spacing w:line="222" w:lineRule="exact"/>
              <w:ind w:right="137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C3721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22.01.25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DB38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>
            <w:pPr>
              <w:pStyle w:val="TableParagraph"/>
              <w:spacing w:line="222" w:lineRule="exact"/>
              <w:ind w:left="122" w:right="121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246C20" w:rsidRDefault="00246C20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46C20" w:rsidRDefault="00246C2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46C20" w:rsidRPr="00A463AC" w:rsidRDefault="00C37213" w:rsidP="00A463AC">
            <w:pPr>
              <w:pStyle w:val="TableParagraph"/>
              <w:spacing w:line="222" w:lineRule="exact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246C20" w:rsidRDefault="00DB3895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6C20" w:rsidRDefault="00246C20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246C20" w:rsidRDefault="00246C20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</w:p>
        </w:tc>
      </w:tr>
    </w:tbl>
    <w:p w:rsidR="00531024" w:rsidRDefault="00531024">
      <w:pPr>
        <w:spacing w:line="222" w:lineRule="exact"/>
        <w:jc w:val="center"/>
        <w:rPr>
          <w:sz w:val="20"/>
        </w:rPr>
        <w:sectPr w:rsidR="00531024">
          <w:pgSz w:w="16840" w:h="11920" w:orient="landscape"/>
          <w:pgMar w:top="960" w:right="460" w:bottom="280" w:left="300" w:header="720" w:footer="720" w:gutter="0"/>
          <w:cols w:space="720"/>
        </w:sectPr>
      </w:pPr>
    </w:p>
    <w:tbl>
      <w:tblPr>
        <w:tblStyle w:val="TableNormal"/>
        <w:tblW w:w="18601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795"/>
        <w:gridCol w:w="558"/>
        <w:gridCol w:w="562"/>
        <w:gridCol w:w="646"/>
        <w:gridCol w:w="82"/>
        <w:gridCol w:w="491"/>
        <w:gridCol w:w="47"/>
        <w:gridCol w:w="517"/>
        <w:gridCol w:w="55"/>
        <w:gridCol w:w="714"/>
        <w:gridCol w:w="754"/>
        <w:gridCol w:w="15"/>
        <w:gridCol w:w="516"/>
        <w:gridCol w:w="48"/>
        <w:gridCol w:w="642"/>
        <w:gridCol w:w="16"/>
        <w:gridCol w:w="548"/>
        <w:gridCol w:w="16"/>
        <w:gridCol w:w="757"/>
        <w:gridCol w:w="497"/>
        <w:gridCol w:w="19"/>
        <w:gridCol w:w="545"/>
        <w:gridCol w:w="19"/>
        <w:gridCol w:w="545"/>
        <w:gridCol w:w="64"/>
        <w:gridCol w:w="708"/>
        <w:gridCol w:w="9"/>
        <w:gridCol w:w="489"/>
        <w:gridCol w:w="42"/>
        <w:gridCol w:w="664"/>
        <w:gridCol w:w="64"/>
        <w:gridCol w:w="666"/>
        <w:gridCol w:w="40"/>
        <w:gridCol w:w="642"/>
        <w:gridCol w:w="64"/>
        <w:gridCol w:w="698"/>
        <w:gridCol w:w="2977"/>
        <w:gridCol w:w="64"/>
      </w:tblGrid>
      <w:tr w:rsidR="00A85C83" w:rsidTr="00220E2B">
        <w:trPr>
          <w:gridBefore w:val="1"/>
          <w:gridAfter w:val="2"/>
          <w:wBefore w:w="6" w:type="dxa"/>
          <w:wAfter w:w="3041" w:type="dxa"/>
          <w:trHeight w:val="277"/>
        </w:trPr>
        <w:tc>
          <w:tcPr>
            <w:tcW w:w="2795" w:type="dxa"/>
          </w:tcPr>
          <w:p w:rsidR="00A85C83" w:rsidRDefault="00A85C83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58" w:type="dxa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A85C83" w:rsidRDefault="00A85C83">
            <w:pPr>
              <w:pStyle w:val="TableParagraph"/>
              <w:spacing w:line="226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Default="00A85C83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690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gridSpan w:val="2"/>
          </w:tcPr>
          <w:p w:rsidR="00A85C83" w:rsidRDefault="00C372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Default="00DB38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gridSpan w:val="3"/>
          </w:tcPr>
          <w:p w:rsidR="00A85C83" w:rsidRDefault="00A85C83" w:rsidP="00885415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Default="00A85C8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Default="00A85C8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Default="00A85C8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Default="00823169" w:rsidP="00DB3895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20.05.25</w:t>
            </w: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Default="00DB3895">
            <w:pPr>
              <w:pStyle w:val="TableParagraph"/>
              <w:spacing w:line="226" w:lineRule="exact"/>
              <w:ind w:left="3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7"/>
        </w:trPr>
        <w:tc>
          <w:tcPr>
            <w:tcW w:w="2795" w:type="dxa"/>
          </w:tcPr>
          <w:p w:rsidR="00A85C83" w:rsidRPr="006F1CAE" w:rsidRDefault="00A85C83" w:rsidP="002F2B1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58" w:type="dxa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A85C83" w:rsidP="00543E8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A85C83" w:rsidRPr="00885415" w:rsidRDefault="00701886" w:rsidP="00885415">
            <w:pPr>
              <w:pStyle w:val="TableParagraph"/>
              <w:spacing w:line="226" w:lineRule="exact"/>
              <w:ind w:righ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Default="00DB3895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0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gridSpan w:val="2"/>
          </w:tcPr>
          <w:p w:rsidR="00A85C83" w:rsidRDefault="007D6B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Default="00DB38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gridSpan w:val="3"/>
          </w:tcPr>
          <w:p w:rsidR="00A85C83" w:rsidRDefault="00A85C83">
            <w:pPr>
              <w:pStyle w:val="TableParagraph"/>
              <w:spacing w:line="226" w:lineRule="exact"/>
              <w:ind w:left="168"/>
              <w:rPr>
                <w:sz w:val="20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Default="00A85C8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Default="00A85C8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Default="00A85C8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Default="00A85C8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Default="00A85C8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</w:tr>
      <w:tr w:rsidR="00573D56" w:rsidTr="00220E2B">
        <w:trPr>
          <w:gridBefore w:val="1"/>
          <w:gridAfter w:val="2"/>
          <w:wBefore w:w="6" w:type="dxa"/>
          <w:wAfter w:w="3041" w:type="dxa"/>
          <w:trHeight w:val="277"/>
        </w:trPr>
        <w:tc>
          <w:tcPr>
            <w:tcW w:w="2795" w:type="dxa"/>
          </w:tcPr>
          <w:p w:rsidR="00573D56" w:rsidRDefault="00573D56" w:rsidP="002F2B1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558" w:type="dxa"/>
          </w:tcPr>
          <w:p w:rsidR="00573D56" w:rsidRDefault="00573D56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573D56" w:rsidRDefault="00573D56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573D56" w:rsidRDefault="00573D56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573D56" w:rsidRDefault="00573D56" w:rsidP="00543E8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</w:tcPr>
          <w:p w:rsidR="00573D56" w:rsidRDefault="00573D56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573D56" w:rsidRDefault="00573D56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573D56" w:rsidRDefault="00701886" w:rsidP="00885415">
            <w:pPr>
              <w:pStyle w:val="TableParagraph"/>
              <w:spacing w:line="226" w:lineRule="exact"/>
              <w:ind w:righ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573D56" w:rsidRDefault="00DB3895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0" w:type="dxa"/>
            <w:gridSpan w:val="2"/>
          </w:tcPr>
          <w:p w:rsidR="00573D56" w:rsidRDefault="00573D56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gridSpan w:val="2"/>
          </w:tcPr>
          <w:p w:rsidR="00573D56" w:rsidRDefault="00573D5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gridSpan w:val="2"/>
          </w:tcPr>
          <w:p w:rsidR="00573D56" w:rsidRDefault="00C22133" w:rsidP="00C221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573D56" w:rsidRDefault="00DB38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gridSpan w:val="2"/>
          </w:tcPr>
          <w:p w:rsidR="00573D56" w:rsidRDefault="00573D56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gridSpan w:val="2"/>
          </w:tcPr>
          <w:p w:rsidR="00573D56" w:rsidRDefault="00573D56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gridSpan w:val="3"/>
          </w:tcPr>
          <w:p w:rsidR="00573D56" w:rsidRDefault="00573D56" w:rsidP="00B64420">
            <w:pPr>
              <w:pStyle w:val="TableParagraph"/>
              <w:tabs>
                <w:tab w:val="left" w:pos="391"/>
              </w:tabs>
              <w:spacing w:line="226" w:lineRule="exact"/>
              <w:ind w:left="168" w:hanging="168"/>
              <w:rPr>
                <w:sz w:val="20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573D56" w:rsidRDefault="00573D56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573D56" w:rsidRDefault="00573D56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573D56" w:rsidRDefault="00573D56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73D56" w:rsidRDefault="00573D56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573D56" w:rsidRDefault="00573D56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</w:tr>
      <w:tr w:rsidR="00C22133" w:rsidTr="00220E2B">
        <w:trPr>
          <w:gridBefore w:val="1"/>
          <w:gridAfter w:val="2"/>
          <w:wBefore w:w="6" w:type="dxa"/>
          <w:wAfter w:w="3041" w:type="dxa"/>
          <w:trHeight w:val="277"/>
        </w:trPr>
        <w:tc>
          <w:tcPr>
            <w:tcW w:w="2795" w:type="dxa"/>
          </w:tcPr>
          <w:p w:rsidR="00C22133" w:rsidRDefault="00C22133" w:rsidP="002F2B1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58" w:type="dxa"/>
          </w:tcPr>
          <w:p w:rsidR="00C22133" w:rsidRDefault="00C22133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C22133" w:rsidRDefault="00C22133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C22133" w:rsidRDefault="00C22133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C22133" w:rsidRDefault="00C22133" w:rsidP="00543E8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</w:tcPr>
          <w:p w:rsidR="00C22133" w:rsidRDefault="00C22133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C22133" w:rsidRDefault="00C22133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C22133" w:rsidRDefault="00C22133" w:rsidP="00885415">
            <w:pPr>
              <w:pStyle w:val="TableParagraph"/>
              <w:spacing w:line="226" w:lineRule="exact"/>
              <w:ind w:right="112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C22133" w:rsidRDefault="00C22133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</w:p>
        </w:tc>
        <w:tc>
          <w:tcPr>
            <w:tcW w:w="690" w:type="dxa"/>
            <w:gridSpan w:val="2"/>
          </w:tcPr>
          <w:p w:rsidR="00C22133" w:rsidRDefault="00C2213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gridSpan w:val="2"/>
          </w:tcPr>
          <w:p w:rsidR="00C22133" w:rsidRDefault="00C22133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gridSpan w:val="2"/>
          </w:tcPr>
          <w:p w:rsidR="00C22133" w:rsidRDefault="00C221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C22133" w:rsidRDefault="00DB38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gridSpan w:val="2"/>
          </w:tcPr>
          <w:p w:rsidR="00C22133" w:rsidRDefault="00C2213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gridSpan w:val="2"/>
          </w:tcPr>
          <w:p w:rsidR="00C22133" w:rsidRDefault="00C22133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gridSpan w:val="3"/>
          </w:tcPr>
          <w:p w:rsidR="00C22133" w:rsidRDefault="00C22133" w:rsidP="00B64420">
            <w:pPr>
              <w:pStyle w:val="TableParagraph"/>
              <w:tabs>
                <w:tab w:val="left" w:pos="391"/>
              </w:tabs>
              <w:spacing w:line="226" w:lineRule="exact"/>
              <w:ind w:left="168" w:hanging="168"/>
              <w:rPr>
                <w:sz w:val="20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C22133" w:rsidRDefault="00C2213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C22133" w:rsidRDefault="00C2213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C22133" w:rsidRDefault="00C2213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C22133" w:rsidRDefault="00C2213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C22133" w:rsidRDefault="00C2213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7"/>
        </w:trPr>
        <w:tc>
          <w:tcPr>
            <w:tcW w:w="2795" w:type="dxa"/>
          </w:tcPr>
          <w:p w:rsidR="00A85C83" w:rsidRDefault="00C37213" w:rsidP="002F2B1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558" w:type="dxa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Default="00C372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28.01.25</w:t>
            </w: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DB3895" w:rsidP="00543E8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A85C83" w:rsidRPr="00885415" w:rsidRDefault="00C37213" w:rsidP="00885415">
            <w:pPr>
              <w:pStyle w:val="TableParagraph"/>
              <w:spacing w:line="226" w:lineRule="exact"/>
              <w:ind w:righ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Default="00DB3895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0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gridSpan w:val="2"/>
          </w:tcPr>
          <w:p w:rsidR="00A85C83" w:rsidRDefault="00A85C83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gridSpan w:val="3"/>
          </w:tcPr>
          <w:p w:rsidR="00A85C83" w:rsidRDefault="00C37213" w:rsidP="00B64420">
            <w:pPr>
              <w:pStyle w:val="TableParagraph"/>
              <w:tabs>
                <w:tab w:val="left" w:pos="391"/>
              </w:tabs>
              <w:spacing w:line="226" w:lineRule="exact"/>
              <w:ind w:left="168" w:hanging="168"/>
              <w:rPr>
                <w:sz w:val="20"/>
              </w:rPr>
            </w:pPr>
            <w:r>
              <w:rPr>
                <w:sz w:val="20"/>
              </w:rPr>
              <w:t>18.04.25</w:t>
            </w: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Default="00DB3895">
            <w:pPr>
              <w:pStyle w:val="TableParagraph"/>
              <w:spacing w:line="226" w:lineRule="exact"/>
              <w:ind w:left="3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Default="00A85C8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Default="00A85C83">
            <w:pPr>
              <w:pStyle w:val="TableParagraph"/>
              <w:spacing w:line="226" w:lineRule="exact"/>
              <w:ind w:left="337"/>
              <w:rPr>
                <w:sz w:val="20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Default="00C37213" w:rsidP="00DB3895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13.05.25</w:t>
            </w: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Default="00DB3895">
            <w:pPr>
              <w:pStyle w:val="TableParagraph"/>
              <w:spacing w:line="226" w:lineRule="exact"/>
              <w:ind w:left="3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11E6" w:rsidTr="00220E2B">
        <w:trPr>
          <w:gridBefore w:val="1"/>
          <w:gridAfter w:val="2"/>
          <w:wBefore w:w="6" w:type="dxa"/>
          <w:wAfter w:w="3041" w:type="dxa"/>
          <w:trHeight w:val="277"/>
        </w:trPr>
        <w:tc>
          <w:tcPr>
            <w:tcW w:w="2795" w:type="dxa"/>
            <w:shd w:val="clear" w:color="auto" w:fill="FDE9D9" w:themeFill="accent6" w:themeFillTint="33"/>
          </w:tcPr>
          <w:p w:rsidR="006311E6" w:rsidRDefault="006311E6" w:rsidP="002F2B1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58" w:type="dxa"/>
            <w:shd w:val="clear" w:color="auto" w:fill="FDE9D9" w:themeFill="accent6" w:themeFillTint="33"/>
          </w:tcPr>
          <w:p w:rsidR="006311E6" w:rsidRDefault="006311E6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shd w:val="clear" w:color="auto" w:fill="FDE9D9" w:themeFill="accent6" w:themeFillTint="33"/>
          </w:tcPr>
          <w:p w:rsidR="006311E6" w:rsidRDefault="006311E6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  <w:gridSpan w:val="2"/>
            <w:shd w:val="clear" w:color="auto" w:fill="FDE9D9" w:themeFill="accent6" w:themeFillTint="33"/>
          </w:tcPr>
          <w:p w:rsidR="006311E6" w:rsidRDefault="006311E6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6311E6" w:rsidRPr="006311E6" w:rsidRDefault="00DB3895" w:rsidP="00543E8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72" w:type="dxa"/>
            <w:gridSpan w:val="2"/>
            <w:shd w:val="clear" w:color="auto" w:fill="FDE9D9" w:themeFill="accent6" w:themeFillTint="33"/>
          </w:tcPr>
          <w:p w:rsidR="006311E6" w:rsidRPr="006311E6" w:rsidRDefault="006311E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14" w:type="dxa"/>
            <w:shd w:val="clear" w:color="auto" w:fill="FDE9D9" w:themeFill="accent6" w:themeFillTint="33"/>
          </w:tcPr>
          <w:p w:rsidR="006311E6" w:rsidRPr="006311E6" w:rsidRDefault="006311E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54" w:type="dxa"/>
            <w:shd w:val="clear" w:color="auto" w:fill="FDE9D9" w:themeFill="accent6" w:themeFillTint="33"/>
          </w:tcPr>
          <w:p w:rsidR="006311E6" w:rsidRPr="006311E6" w:rsidRDefault="006311E6" w:rsidP="00885415">
            <w:pPr>
              <w:pStyle w:val="TableParagraph"/>
              <w:spacing w:line="226" w:lineRule="exact"/>
              <w:ind w:right="112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6311E6" w:rsidRPr="006311E6" w:rsidRDefault="00DB3895">
            <w:pPr>
              <w:pStyle w:val="TableParagraph"/>
              <w:spacing w:line="226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690" w:type="dxa"/>
            <w:gridSpan w:val="2"/>
            <w:shd w:val="clear" w:color="auto" w:fill="FDE9D9" w:themeFill="accent6" w:themeFillTint="33"/>
          </w:tcPr>
          <w:p w:rsidR="006311E6" w:rsidRPr="006311E6" w:rsidRDefault="006311E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4" w:type="dxa"/>
            <w:gridSpan w:val="2"/>
            <w:shd w:val="clear" w:color="auto" w:fill="FDE9D9" w:themeFill="accent6" w:themeFillTint="33"/>
          </w:tcPr>
          <w:p w:rsidR="006311E6" w:rsidRPr="006311E6" w:rsidRDefault="006311E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73" w:type="dxa"/>
            <w:gridSpan w:val="2"/>
            <w:shd w:val="clear" w:color="auto" w:fill="FDE9D9" w:themeFill="accent6" w:themeFillTint="33"/>
          </w:tcPr>
          <w:p w:rsidR="006311E6" w:rsidRPr="006311E6" w:rsidRDefault="006311E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6311E6" w:rsidRPr="006311E6" w:rsidRDefault="00DB389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4" w:type="dxa"/>
            <w:gridSpan w:val="2"/>
            <w:shd w:val="clear" w:color="auto" w:fill="FDE9D9" w:themeFill="accent6" w:themeFillTint="33"/>
          </w:tcPr>
          <w:p w:rsidR="006311E6" w:rsidRPr="006311E6" w:rsidRDefault="006311E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64" w:type="dxa"/>
            <w:gridSpan w:val="2"/>
            <w:shd w:val="clear" w:color="auto" w:fill="FDE9D9" w:themeFill="accent6" w:themeFillTint="33"/>
          </w:tcPr>
          <w:p w:rsidR="006311E6" w:rsidRPr="006311E6" w:rsidRDefault="006311E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81" w:type="dxa"/>
            <w:gridSpan w:val="3"/>
            <w:shd w:val="clear" w:color="auto" w:fill="FDE9D9" w:themeFill="accent6" w:themeFillTint="33"/>
          </w:tcPr>
          <w:p w:rsidR="006311E6" w:rsidRPr="006311E6" w:rsidRDefault="006311E6">
            <w:pPr>
              <w:pStyle w:val="TableParagraph"/>
              <w:spacing w:line="226" w:lineRule="exact"/>
              <w:ind w:left="168"/>
              <w:rPr>
                <w:b/>
                <w:sz w:val="20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6311E6" w:rsidRPr="006311E6" w:rsidRDefault="00DB3895">
            <w:pPr>
              <w:pStyle w:val="TableParagraph"/>
              <w:spacing w:line="226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6" w:type="dxa"/>
            <w:gridSpan w:val="2"/>
            <w:shd w:val="clear" w:color="auto" w:fill="FDE9D9" w:themeFill="accent6" w:themeFillTint="33"/>
          </w:tcPr>
          <w:p w:rsidR="006311E6" w:rsidRPr="006311E6" w:rsidRDefault="006311E6">
            <w:pPr>
              <w:pStyle w:val="TableParagraph"/>
              <w:spacing w:line="226" w:lineRule="exact"/>
              <w:ind w:left="337"/>
              <w:rPr>
                <w:b/>
                <w:sz w:val="20"/>
              </w:rPr>
            </w:pPr>
          </w:p>
        </w:tc>
        <w:tc>
          <w:tcPr>
            <w:tcW w:w="730" w:type="dxa"/>
            <w:gridSpan w:val="2"/>
            <w:shd w:val="clear" w:color="auto" w:fill="FDE9D9" w:themeFill="accent6" w:themeFillTint="33"/>
          </w:tcPr>
          <w:p w:rsidR="006311E6" w:rsidRPr="006311E6" w:rsidRDefault="006311E6">
            <w:pPr>
              <w:pStyle w:val="TableParagraph"/>
              <w:spacing w:line="226" w:lineRule="exact"/>
              <w:ind w:left="337"/>
              <w:rPr>
                <w:b/>
                <w:sz w:val="20"/>
              </w:rPr>
            </w:pPr>
          </w:p>
        </w:tc>
        <w:tc>
          <w:tcPr>
            <w:tcW w:w="682" w:type="dxa"/>
            <w:gridSpan w:val="2"/>
            <w:shd w:val="clear" w:color="auto" w:fill="FDE9D9" w:themeFill="accent6" w:themeFillTint="33"/>
          </w:tcPr>
          <w:p w:rsidR="006311E6" w:rsidRPr="006311E6" w:rsidRDefault="006311E6">
            <w:pPr>
              <w:pStyle w:val="TableParagraph"/>
              <w:spacing w:line="226" w:lineRule="exact"/>
              <w:ind w:left="337"/>
              <w:rPr>
                <w:b/>
                <w:sz w:val="20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6311E6" w:rsidRPr="006311E6" w:rsidRDefault="00DB3895">
            <w:pPr>
              <w:pStyle w:val="TableParagraph"/>
              <w:spacing w:line="226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3"/>
        </w:trPr>
        <w:tc>
          <w:tcPr>
            <w:tcW w:w="15554" w:type="dxa"/>
            <w:gridSpan w:val="36"/>
            <w:tcBorders>
              <w:bottom w:val="single" w:sz="6" w:space="0" w:color="000000"/>
            </w:tcBorders>
            <w:shd w:val="clear" w:color="auto" w:fill="EAF1DD" w:themeFill="accent3" w:themeFillTint="33"/>
          </w:tcPr>
          <w:p w:rsidR="00A85C83" w:rsidRDefault="00A85C83" w:rsidP="004A2DC6">
            <w:pPr>
              <w:pStyle w:val="TableParagraph"/>
              <w:spacing w:line="226" w:lineRule="exact"/>
              <w:ind w:left="6252" w:right="7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6311E6">
              <w:rPr>
                <w:b/>
                <w:spacing w:val="1"/>
                <w:sz w:val="20"/>
              </w:rPr>
              <w:t>к</w:t>
            </w:r>
            <w:r>
              <w:rPr>
                <w:b/>
                <w:sz w:val="20"/>
              </w:rPr>
              <w:t>ласс</w:t>
            </w: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3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spacing w:line="222" w:lineRule="exact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</w:tcBorders>
          </w:tcPr>
          <w:p w:rsidR="00A85C83" w:rsidRPr="005B3684" w:rsidRDefault="00823169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</w:tcBorders>
          </w:tcPr>
          <w:p w:rsidR="00A85C83" w:rsidRPr="005B3684" w:rsidRDefault="00823169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28.02.25</w:t>
            </w:r>
          </w:p>
        </w:tc>
        <w:tc>
          <w:tcPr>
            <w:tcW w:w="497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000000"/>
            </w:tcBorders>
          </w:tcPr>
          <w:p w:rsidR="00A85C83" w:rsidRPr="005B3684" w:rsidRDefault="00A85C83" w:rsidP="00C97F28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A85C83" w:rsidP="00A463AC">
            <w:pPr>
              <w:pStyle w:val="TableParagraph"/>
              <w:spacing w:line="222" w:lineRule="exact"/>
              <w:ind w:left="337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2" w:lineRule="exact"/>
              <w:ind w:left="337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2" w:lineRule="exact"/>
              <w:ind w:left="337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:rsidR="00A85C83" w:rsidRPr="005B3684" w:rsidRDefault="00A85C83" w:rsidP="00A85C83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A85C83" w:rsidP="00A463AC">
            <w:pPr>
              <w:pStyle w:val="TableParagraph"/>
              <w:spacing w:line="222" w:lineRule="exact"/>
              <w:ind w:left="337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3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823169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 w:rsidP="00A463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 w:rsidP="00A463A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315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Pr="005B3684" w:rsidRDefault="00A85C83" w:rsidP="00B629D7">
            <w:pPr>
              <w:pStyle w:val="TableParagraph"/>
              <w:spacing w:line="222" w:lineRule="exact"/>
              <w:ind w:left="134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spacing w:line="222" w:lineRule="exact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A85C83" w:rsidP="00C97F28">
            <w:pPr>
              <w:pStyle w:val="TableParagraph"/>
              <w:spacing w:line="222" w:lineRule="exact"/>
              <w:ind w:right="112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spacing w:line="222" w:lineRule="exact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823169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D343DC" w:rsidP="00FB6689">
            <w:pPr>
              <w:pStyle w:val="TableParagraph"/>
              <w:spacing w:line="222" w:lineRule="exact"/>
              <w:ind w:left="168" w:hanging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28.04.25</w:t>
            </w: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C3349D" w:rsidP="00C3349D">
            <w:pPr>
              <w:pStyle w:val="TableParagraph"/>
              <w:spacing w:line="213" w:lineRule="exact"/>
              <w:ind w:left="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13" w:lineRule="exact"/>
              <w:ind w:left="337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13" w:lineRule="exact"/>
              <w:ind w:left="337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D343DC" w:rsidP="00FB6689">
            <w:pPr>
              <w:pStyle w:val="TableParagraph"/>
              <w:spacing w:line="213" w:lineRule="exact"/>
              <w:ind w:left="337" w:hanging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07.05.25</w:t>
            </w: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C3349D" w:rsidP="00A463AC">
            <w:pPr>
              <w:pStyle w:val="TableParagraph"/>
              <w:spacing w:line="213" w:lineRule="exact"/>
              <w:ind w:left="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93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Pr="005B3684" w:rsidRDefault="00823169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17.01.25</w:t>
            </w: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Pr="005B3684" w:rsidRDefault="00DB3895" w:rsidP="00B629D7">
            <w:pPr>
              <w:pStyle w:val="TableParagraph"/>
              <w:spacing w:line="226" w:lineRule="exact"/>
              <w:ind w:lef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823169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C97F28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 w:rsidP="00C3349D">
            <w:pPr>
              <w:pStyle w:val="TableParagraph"/>
              <w:spacing w:line="226" w:lineRule="exact"/>
              <w:ind w:left="337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37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37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37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37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3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Pr="005B3684" w:rsidRDefault="00823169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31.01.25</w:t>
            </w: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Pr="005B3684" w:rsidRDefault="00DB3895" w:rsidP="00B629D7">
            <w:pPr>
              <w:pStyle w:val="TableParagraph"/>
              <w:spacing w:line="226" w:lineRule="exact"/>
              <w:ind w:lef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A85C83" w:rsidP="00C97F28">
            <w:pPr>
              <w:pStyle w:val="TableParagraph"/>
              <w:spacing w:line="226" w:lineRule="exact"/>
              <w:ind w:right="112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spacing w:line="226" w:lineRule="exact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823169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B629D7">
            <w:pPr>
              <w:pStyle w:val="TableParagraph"/>
              <w:spacing w:line="226" w:lineRule="exact"/>
              <w:ind w:left="168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 w:rsidP="00C3349D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349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823169" w:rsidP="00FB6689">
            <w:pPr>
              <w:pStyle w:val="TableParagraph"/>
              <w:spacing w:line="226" w:lineRule="exact"/>
              <w:ind w:left="134" w:hanging="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spacing w:line="226" w:lineRule="exact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823169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D343DC" w:rsidP="0007567F">
            <w:pPr>
              <w:pStyle w:val="TableParagraph"/>
              <w:spacing w:line="226" w:lineRule="exact"/>
              <w:ind w:left="168" w:hanging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10.04.25</w:t>
            </w: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C3349D" w:rsidP="00C3349D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 w:rsidP="004A2DC6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A85C83" w:rsidP="00FB6689">
            <w:pPr>
              <w:pStyle w:val="TableParagraph"/>
              <w:spacing w:line="226" w:lineRule="exact"/>
              <w:ind w:left="134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spacing w:line="226" w:lineRule="exact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D343DC" w:rsidP="00A463A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08.04.25</w:t>
            </w: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C3349D" w:rsidP="00C3349D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 w:rsidP="004A2DC6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 w:rsidP="00A463AC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3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A85C83" w:rsidP="00B629D7">
            <w:pPr>
              <w:pStyle w:val="TableParagraph"/>
              <w:spacing w:line="222" w:lineRule="exact"/>
              <w:ind w:left="134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spacing w:line="222" w:lineRule="exact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823169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C3349D" w:rsidP="00C3349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A463AC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 w:rsidP="00C3349D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 w:rsidP="00A463AC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D343DC" w:rsidP="004A2DC6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05.05.25</w:t>
            </w: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C3349D" w:rsidP="00A463AC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68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58" w:type="dxa"/>
            <w:tcBorders>
              <w:left w:val="single" w:sz="12" w:space="0" w:color="000000"/>
              <w:bottom w:val="single" w:sz="8" w:space="0" w:color="000000"/>
            </w:tcBorders>
          </w:tcPr>
          <w:p w:rsidR="00A85C83" w:rsidRDefault="00A85C8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A85C83" w:rsidRDefault="00A85C83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</w:tcBorders>
          </w:tcPr>
          <w:p w:rsidR="00A85C83" w:rsidRPr="005B3684" w:rsidRDefault="00823169" w:rsidP="00522C17">
            <w:pPr>
              <w:pStyle w:val="TableParagraph"/>
              <w:spacing w:line="222" w:lineRule="exact"/>
              <w:ind w:left="134" w:right="3" w:hanging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29.01.25</w:t>
            </w:r>
          </w:p>
        </w:tc>
        <w:tc>
          <w:tcPr>
            <w:tcW w:w="538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A85C83" w:rsidRPr="005B3684" w:rsidRDefault="00DB3895">
            <w:pPr>
              <w:pStyle w:val="TableParagraph"/>
              <w:spacing w:line="222" w:lineRule="exact"/>
              <w:ind w:lef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</w:tcPr>
          <w:p w:rsidR="00A85C83" w:rsidRPr="005B3684" w:rsidRDefault="00A85C8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:rsidR="00A85C83" w:rsidRPr="005B3684" w:rsidRDefault="00A85C8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 w:rsidR="00A85C83" w:rsidRPr="005B3684" w:rsidRDefault="0070188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21.02.25</w:t>
            </w:r>
          </w:p>
        </w:tc>
        <w:tc>
          <w:tcPr>
            <w:tcW w:w="531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A85C83" w:rsidRPr="005B3684" w:rsidRDefault="00C3349D" w:rsidP="00C3349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tcBorders>
              <w:bottom w:val="single" w:sz="8" w:space="0" w:color="000000"/>
            </w:tcBorders>
          </w:tcPr>
          <w:p w:rsidR="00A85C83" w:rsidRPr="005B3684" w:rsidRDefault="00A85C8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A85C83" w:rsidRPr="005B3684" w:rsidRDefault="00A85C8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000000"/>
            </w:tcBorders>
          </w:tcPr>
          <w:p w:rsidR="00A85C83" w:rsidRPr="005B3684" w:rsidRDefault="0082316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27.02.25</w:t>
            </w:r>
          </w:p>
        </w:tc>
        <w:tc>
          <w:tcPr>
            <w:tcW w:w="497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A85C83" w:rsidRPr="005B3684" w:rsidRDefault="00C3349D" w:rsidP="00C3349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A85C83" w:rsidRPr="005B3684" w:rsidRDefault="00A85C8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A85C83" w:rsidRPr="005B3684" w:rsidRDefault="00A85C8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bottom w:val="single" w:sz="8" w:space="0" w:color="000000"/>
            </w:tcBorders>
          </w:tcPr>
          <w:p w:rsidR="00A85C83" w:rsidRPr="005B3684" w:rsidRDefault="00D343DC" w:rsidP="0007567F">
            <w:pPr>
              <w:pStyle w:val="TableParagraph"/>
              <w:spacing w:line="222" w:lineRule="exact"/>
              <w:ind w:left="168" w:hanging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23.04.25</w:t>
            </w:r>
          </w:p>
        </w:tc>
        <w:tc>
          <w:tcPr>
            <w:tcW w:w="489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A85C83" w:rsidRPr="005B3684" w:rsidRDefault="00C3349D" w:rsidP="00C3349D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A85C83" w:rsidRPr="005B3684" w:rsidRDefault="00D343DC" w:rsidP="00FB6689">
            <w:pPr>
              <w:pStyle w:val="TableParagraph"/>
              <w:spacing w:line="222" w:lineRule="exact"/>
              <w:ind w:left="361" w:hanging="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15.05.25</w:t>
            </w:r>
          </w:p>
        </w:tc>
        <w:tc>
          <w:tcPr>
            <w:tcW w:w="762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A85C83" w:rsidRPr="005B3684" w:rsidRDefault="00C3349D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01886" w:rsidTr="00220E2B">
        <w:trPr>
          <w:gridBefore w:val="1"/>
          <w:gridAfter w:val="2"/>
          <w:wBefore w:w="6" w:type="dxa"/>
          <w:wAfter w:w="3041" w:type="dxa"/>
          <w:trHeight w:val="268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01886" w:rsidRDefault="00701886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58" w:type="dxa"/>
            <w:tcBorders>
              <w:left w:val="single" w:sz="12" w:space="0" w:color="000000"/>
              <w:bottom w:val="single" w:sz="8" w:space="0" w:color="000000"/>
            </w:tcBorders>
          </w:tcPr>
          <w:p w:rsidR="00701886" w:rsidRDefault="00701886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701886" w:rsidRDefault="00701886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</w:tcBorders>
          </w:tcPr>
          <w:p w:rsidR="00701886" w:rsidRDefault="00701886" w:rsidP="00522C17">
            <w:pPr>
              <w:pStyle w:val="TableParagraph"/>
              <w:spacing w:line="222" w:lineRule="exact"/>
              <w:ind w:left="134" w:right="3" w:hanging="134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701886" w:rsidRPr="005B3684" w:rsidRDefault="00701886">
            <w:pPr>
              <w:pStyle w:val="TableParagraph"/>
              <w:spacing w:line="222" w:lineRule="exact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</w:tcPr>
          <w:p w:rsidR="00701886" w:rsidRPr="005B3684" w:rsidRDefault="0070188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:rsidR="00701886" w:rsidRPr="005B3684" w:rsidRDefault="0070188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 w:rsidR="00701886" w:rsidRDefault="0070188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701886" w:rsidRPr="005B3684" w:rsidRDefault="00701886" w:rsidP="00C3349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bottom w:val="single" w:sz="8" w:space="0" w:color="000000"/>
            </w:tcBorders>
          </w:tcPr>
          <w:p w:rsidR="00701886" w:rsidRPr="005B3684" w:rsidRDefault="0070188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701886" w:rsidRPr="005B3684" w:rsidRDefault="0070188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000000"/>
            </w:tcBorders>
          </w:tcPr>
          <w:p w:rsidR="00701886" w:rsidRDefault="007D6B1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14.03.25</w:t>
            </w:r>
          </w:p>
        </w:tc>
        <w:tc>
          <w:tcPr>
            <w:tcW w:w="497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701886" w:rsidRPr="005B3684" w:rsidRDefault="00C3349D" w:rsidP="00C3349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701886" w:rsidRPr="005B3684" w:rsidRDefault="0070188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701886" w:rsidRPr="005B3684" w:rsidRDefault="0070188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bottom w:val="single" w:sz="8" w:space="0" w:color="000000"/>
            </w:tcBorders>
          </w:tcPr>
          <w:p w:rsidR="00701886" w:rsidRDefault="00701886" w:rsidP="0007567F">
            <w:pPr>
              <w:pStyle w:val="TableParagraph"/>
              <w:spacing w:line="222" w:lineRule="exact"/>
              <w:ind w:left="168" w:hanging="98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701886" w:rsidRPr="005B3684" w:rsidRDefault="00701886" w:rsidP="00C3349D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701886" w:rsidRPr="005B3684" w:rsidRDefault="00701886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701886" w:rsidRPr="005B3684" w:rsidRDefault="00701886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701886" w:rsidRDefault="00701886" w:rsidP="00FB6689">
            <w:pPr>
              <w:pStyle w:val="TableParagraph"/>
              <w:spacing w:line="222" w:lineRule="exact"/>
              <w:ind w:left="361" w:hanging="304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701886" w:rsidRPr="005B3684" w:rsidRDefault="00701886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</w:tr>
      <w:tr w:rsidR="00C22133" w:rsidTr="00220E2B">
        <w:trPr>
          <w:gridBefore w:val="1"/>
          <w:gridAfter w:val="2"/>
          <w:wBefore w:w="6" w:type="dxa"/>
          <w:wAfter w:w="3041" w:type="dxa"/>
          <w:trHeight w:val="268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22133" w:rsidRDefault="00C2213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558" w:type="dxa"/>
            <w:tcBorders>
              <w:left w:val="single" w:sz="12" w:space="0" w:color="000000"/>
              <w:bottom w:val="single" w:sz="8" w:space="0" w:color="000000"/>
            </w:tcBorders>
          </w:tcPr>
          <w:p w:rsidR="00C22133" w:rsidRDefault="00C22133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C22133" w:rsidRDefault="00C22133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</w:tcBorders>
          </w:tcPr>
          <w:p w:rsidR="00C22133" w:rsidRDefault="00C22133" w:rsidP="00522C17">
            <w:pPr>
              <w:pStyle w:val="TableParagraph"/>
              <w:spacing w:line="222" w:lineRule="exact"/>
              <w:ind w:left="134" w:right="3" w:hanging="134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C22133" w:rsidRPr="005B3684" w:rsidRDefault="00C22133">
            <w:pPr>
              <w:pStyle w:val="TableParagraph"/>
              <w:spacing w:line="222" w:lineRule="exact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</w:tcPr>
          <w:p w:rsidR="00C22133" w:rsidRPr="005B3684" w:rsidRDefault="00C221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:rsidR="00C22133" w:rsidRPr="005B3684" w:rsidRDefault="00C221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 w:rsidR="00C22133" w:rsidRDefault="00C221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C22133" w:rsidRPr="005B3684" w:rsidRDefault="00C22133" w:rsidP="00C3349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bottom w:val="single" w:sz="8" w:space="0" w:color="000000"/>
            </w:tcBorders>
          </w:tcPr>
          <w:p w:rsidR="00C22133" w:rsidRPr="005B3684" w:rsidRDefault="00C221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C22133" w:rsidRPr="005B3684" w:rsidRDefault="00C221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000000"/>
            </w:tcBorders>
          </w:tcPr>
          <w:p w:rsidR="00C22133" w:rsidRDefault="00C2213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06.03.25</w:t>
            </w:r>
          </w:p>
        </w:tc>
        <w:tc>
          <w:tcPr>
            <w:tcW w:w="497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C22133" w:rsidRPr="005B3684" w:rsidRDefault="00C3349D" w:rsidP="00C3349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C22133" w:rsidRPr="005B3684" w:rsidRDefault="00C221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C22133" w:rsidRPr="005B3684" w:rsidRDefault="00C2213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bottom w:val="single" w:sz="8" w:space="0" w:color="000000"/>
            </w:tcBorders>
          </w:tcPr>
          <w:p w:rsidR="00C22133" w:rsidRDefault="00C22133" w:rsidP="0007567F">
            <w:pPr>
              <w:pStyle w:val="TableParagraph"/>
              <w:spacing w:line="222" w:lineRule="exact"/>
              <w:ind w:left="168" w:hanging="98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C22133" w:rsidRPr="005B3684" w:rsidRDefault="00C22133" w:rsidP="00C3349D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C22133" w:rsidRPr="005B3684" w:rsidRDefault="00C2213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C22133" w:rsidRPr="005B3684" w:rsidRDefault="00C2213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C22133" w:rsidRDefault="00C22133" w:rsidP="00FB6689">
            <w:pPr>
              <w:pStyle w:val="TableParagraph"/>
              <w:spacing w:line="222" w:lineRule="exact"/>
              <w:ind w:left="361" w:hanging="304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C22133" w:rsidRPr="005B3684" w:rsidRDefault="00C2213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</w:tr>
      <w:tr w:rsidR="00573D56" w:rsidTr="00220E2B">
        <w:trPr>
          <w:gridBefore w:val="1"/>
          <w:gridAfter w:val="2"/>
          <w:wBefore w:w="6" w:type="dxa"/>
          <w:wAfter w:w="3041" w:type="dxa"/>
          <w:trHeight w:val="268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3D56" w:rsidRDefault="00573D56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558" w:type="dxa"/>
            <w:tcBorders>
              <w:left w:val="single" w:sz="12" w:space="0" w:color="000000"/>
              <w:bottom w:val="single" w:sz="8" w:space="0" w:color="000000"/>
            </w:tcBorders>
          </w:tcPr>
          <w:p w:rsidR="00573D56" w:rsidRDefault="00573D56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:rsidR="00573D56" w:rsidRDefault="00573D56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</w:tcBorders>
          </w:tcPr>
          <w:p w:rsidR="00573D56" w:rsidRDefault="00573D56" w:rsidP="00522C17">
            <w:pPr>
              <w:pStyle w:val="TableParagraph"/>
              <w:spacing w:line="222" w:lineRule="exact"/>
              <w:ind w:left="134" w:right="3" w:hanging="134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573D56" w:rsidRPr="005B3684" w:rsidRDefault="00573D56">
            <w:pPr>
              <w:pStyle w:val="TableParagraph"/>
              <w:spacing w:line="222" w:lineRule="exact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</w:tcPr>
          <w:p w:rsidR="00573D56" w:rsidRPr="005B3684" w:rsidRDefault="00573D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:rsidR="00573D56" w:rsidRPr="005B3684" w:rsidRDefault="00573D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 w:rsidR="00573D56" w:rsidRPr="005B3684" w:rsidRDefault="00573D5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13.02.25</w:t>
            </w:r>
          </w:p>
        </w:tc>
        <w:tc>
          <w:tcPr>
            <w:tcW w:w="531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573D56" w:rsidRPr="005B3684" w:rsidRDefault="00C3349D" w:rsidP="00C3349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tcBorders>
              <w:bottom w:val="single" w:sz="8" w:space="0" w:color="000000"/>
            </w:tcBorders>
          </w:tcPr>
          <w:p w:rsidR="00573D56" w:rsidRPr="005B3684" w:rsidRDefault="00573D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573D56" w:rsidRPr="005B3684" w:rsidRDefault="00573D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000000"/>
            </w:tcBorders>
          </w:tcPr>
          <w:p w:rsidR="00573D56" w:rsidRDefault="00C2213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04.03.25</w:t>
            </w:r>
          </w:p>
        </w:tc>
        <w:tc>
          <w:tcPr>
            <w:tcW w:w="497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573D56" w:rsidRPr="005B3684" w:rsidRDefault="00C3349D" w:rsidP="00C3349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573D56" w:rsidRPr="005B3684" w:rsidRDefault="00573D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</w:tcPr>
          <w:p w:rsidR="00573D56" w:rsidRPr="005B3684" w:rsidRDefault="00573D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bottom w:val="single" w:sz="8" w:space="0" w:color="000000"/>
            </w:tcBorders>
          </w:tcPr>
          <w:p w:rsidR="00573D56" w:rsidRDefault="00573D56" w:rsidP="0007567F">
            <w:pPr>
              <w:pStyle w:val="TableParagraph"/>
              <w:spacing w:line="222" w:lineRule="exact"/>
              <w:ind w:left="168" w:hanging="98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573D56" w:rsidRPr="005B3684" w:rsidRDefault="00573D56" w:rsidP="00C3349D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573D56" w:rsidRPr="005B3684" w:rsidRDefault="00573D56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573D56" w:rsidRPr="005B3684" w:rsidRDefault="00573D56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:rsidR="00573D56" w:rsidRDefault="00573D56" w:rsidP="00FB6689">
            <w:pPr>
              <w:pStyle w:val="TableParagraph"/>
              <w:spacing w:line="222" w:lineRule="exact"/>
              <w:ind w:left="361" w:hanging="304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573D56" w:rsidRPr="005B3684" w:rsidRDefault="00573D56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</w:tr>
      <w:tr w:rsidR="004A2DC6" w:rsidRPr="004A2DC6" w:rsidTr="00220E2B">
        <w:trPr>
          <w:gridBefore w:val="1"/>
          <w:gridAfter w:val="2"/>
          <w:wBefore w:w="6" w:type="dxa"/>
          <w:wAfter w:w="3041" w:type="dxa"/>
          <w:trHeight w:val="268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spacing w:line="222" w:lineRule="exact"/>
              <w:ind w:left="8"/>
              <w:rPr>
                <w:b/>
                <w:sz w:val="20"/>
              </w:rPr>
            </w:pPr>
            <w:r w:rsidRPr="004A2DC6">
              <w:rPr>
                <w:b/>
                <w:sz w:val="20"/>
              </w:rPr>
              <w:t>Итого</w:t>
            </w:r>
          </w:p>
        </w:tc>
        <w:tc>
          <w:tcPr>
            <w:tcW w:w="558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FDE9D9" w:themeFill="accent6" w:themeFillTint="33"/>
          </w:tcPr>
          <w:p w:rsidR="004A2DC6" w:rsidRDefault="004A2DC6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Default="004A2DC6"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Default="004A2DC6">
            <w:pPr>
              <w:pStyle w:val="TableParagraph"/>
              <w:spacing w:line="222" w:lineRule="exact"/>
              <w:ind w:left="134" w:right="112"/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DB3895">
            <w:pPr>
              <w:pStyle w:val="TableParagraph"/>
              <w:spacing w:line="222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14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C3349D" w:rsidP="00C3349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90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97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C3349D" w:rsidP="00C3349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81" w:type="dxa"/>
            <w:gridSpan w:val="3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spacing w:line="222" w:lineRule="exact"/>
              <w:ind w:left="168"/>
              <w:rPr>
                <w:b/>
                <w:sz w:val="20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C3349D" w:rsidP="00C3349D">
            <w:pPr>
              <w:pStyle w:val="TableParagraph"/>
              <w:spacing w:line="222" w:lineRule="exact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6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spacing w:line="222" w:lineRule="exact"/>
              <w:ind w:left="361"/>
              <w:rPr>
                <w:b/>
                <w:sz w:val="20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spacing w:line="222" w:lineRule="exact"/>
              <w:ind w:left="361"/>
              <w:rPr>
                <w:b/>
                <w:sz w:val="20"/>
              </w:rPr>
            </w:pPr>
          </w:p>
        </w:tc>
        <w:tc>
          <w:tcPr>
            <w:tcW w:w="682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spacing w:line="222" w:lineRule="exact"/>
              <w:ind w:left="361"/>
              <w:rPr>
                <w:b/>
                <w:sz w:val="20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4A2DC6" w:rsidRPr="004A2DC6" w:rsidRDefault="00C3349D">
            <w:pPr>
              <w:pStyle w:val="TableParagraph"/>
              <w:spacing w:line="222" w:lineRule="exact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3"/>
        </w:trPr>
        <w:tc>
          <w:tcPr>
            <w:tcW w:w="1555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1DD" w:themeFill="accent3" w:themeFillTint="33"/>
          </w:tcPr>
          <w:p w:rsidR="00A85C83" w:rsidRDefault="00A85C83" w:rsidP="004A2DC6">
            <w:pPr>
              <w:pStyle w:val="TableParagraph"/>
              <w:spacing w:line="230" w:lineRule="exact"/>
              <w:ind w:left="6816" w:right="7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</w:tcBorders>
          </w:tcPr>
          <w:p w:rsidR="00A85C83" w:rsidRDefault="00D343DC" w:rsidP="00D343D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03.02.25</w:t>
            </w:r>
          </w:p>
          <w:p w:rsidR="0010773A" w:rsidRPr="005B3684" w:rsidRDefault="0010773A" w:rsidP="00D343D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000000"/>
            </w:tcBorders>
          </w:tcPr>
          <w:p w:rsidR="00A85C83" w:rsidRPr="005B3684" w:rsidRDefault="00A85C83" w:rsidP="00225323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:rsidR="00A85C83" w:rsidRPr="005B3684" w:rsidRDefault="00A85C83" w:rsidP="00A85C83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3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10773A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англ.язык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Default="00D343DC" w:rsidP="00522C17">
            <w:pPr>
              <w:pStyle w:val="TableParagraph"/>
              <w:spacing w:line="222" w:lineRule="exact"/>
              <w:ind w:left="40" w:hanging="24"/>
              <w:jc w:val="center"/>
              <w:rPr>
                <w:sz w:val="20"/>
              </w:rPr>
            </w:pPr>
            <w:r>
              <w:rPr>
                <w:sz w:val="20"/>
              </w:rPr>
              <w:t>30.01.25</w:t>
            </w: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C3349D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10773A" w:rsidP="00FB6689">
            <w:pPr>
              <w:pStyle w:val="TableParagraph"/>
              <w:spacing w:line="222" w:lineRule="exact"/>
              <w:ind w:left="168" w:hanging="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22.04.25</w:t>
            </w: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C3349D" w:rsidP="00C3349D">
            <w:pPr>
              <w:pStyle w:val="TableParagraph"/>
              <w:spacing w:line="222" w:lineRule="exact"/>
              <w:ind w:left="361" w:hanging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65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104FA7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8" w:type="dxa"/>
            <w:gridSpan w:val="2"/>
          </w:tcPr>
          <w:p w:rsidR="00A85C83" w:rsidRDefault="00D343D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28.01.25</w:t>
            </w: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C3349D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B629D7">
            <w:pPr>
              <w:pStyle w:val="TableParagraph"/>
              <w:spacing w:line="222" w:lineRule="exact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 w:rsidP="00C3349D">
            <w:pPr>
              <w:pStyle w:val="TableParagraph"/>
              <w:spacing w:line="222" w:lineRule="exact"/>
              <w:ind w:left="361" w:hanging="137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</w:tr>
      <w:tr w:rsidR="00D343DC" w:rsidTr="00220E2B">
        <w:trPr>
          <w:gridBefore w:val="1"/>
          <w:gridAfter w:val="2"/>
          <w:wBefore w:w="6" w:type="dxa"/>
          <w:wAfter w:w="3041" w:type="dxa"/>
          <w:trHeight w:val="265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43DC" w:rsidRDefault="00D343D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Вероятность и статистика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D343DC" w:rsidRDefault="00D343DC" w:rsidP="00B629D7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D343DC" w:rsidRDefault="00D343DC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8" w:type="dxa"/>
            <w:gridSpan w:val="2"/>
          </w:tcPr>
          <w:p w:rsidR="00D343DC" w:rsidRDefault="00D343DC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D343DC" w:rsidRDefault="00D343DC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</w:tcPr>
          <w:p w:rsidR="00D343DC" w:rsidRDefault="00D343DC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4" w:type="dxa"/>
          </w:tcPr>
          <w:p w:rsidR="00D343DC" w:rsidRPr="005B3684" w:rsidRDefault="00D343DC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D343DC" w:rsidRPr="005B3684" w:rsidRDefault="00D343DC" w:rsidP="00D8303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D343DC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</w:tcPr>
          <w:p w:rsidR="00D343DC" w:rsidRPr="005B3684" w:rsidRDefault="00D343DC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343DC" w:rsidRPr="005B3684" w:rsidRDefault="00D343DC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D343DC" w:rsidRPr="005B3684" w:rsidRDefault="00D343DC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D343DC" w:rsidRPr="005B3684" w:rsidRDefault="00D343DC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343DC" w:rsidRPr="005B3684" w:rsidRDefault="00D343DC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D343DC" w:rsidRPr="005B3684" w:rsidRDefault="00D343DC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D343DC" w:rsidRPr="005B3684" w:rsidRDefault="00D343DC" w:rsidP="00B629D7">
            <w:pPr>
              <w:pStyle w:val="TableParagraph"/>
              <w:spacing w:line="222" w:lineRule="exact"/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D343DC" w:rsidRPr="005B3684" w:rsidRDefault="00D343DC" w:rsidP="00C3349D">
            <w:pPr>
              <w:pStyle w:val="TableParagraph"/>
              <w:spacing w:line="222" w:lineRule="exact"/>
              <w:ind w:left="361" w:hanging="137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D343DC" w:rsidRPr="005B3684" w:rsidRDefault="00D343DC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D343DC" w:rsidRPr="005B3684" w:rsidRDefault="00D343DC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D343DC" w:rsidRPr="005B3684" w:rsidRDefault="00D343DC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D343DC" w:rsidRPr="005B3684" w:rsidRDefault="00D343DC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65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D343D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8" w:type="dxa"/>
            <w:gridSpan w:val="2"/>
          </w:tcPr>
          <w:p w:rsidR="00A85C83" w:rsidRDefault="00D343DC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31.01.25</w:t>
            </w: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C3349D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10773A" w:rsidP="00D8303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10773A" w:rsidP="00FB6689">
            <w:pPr>
              <w:pStyle w:val="TableParagraph"/>
              <w:spacing w:line="222" w:lineRule="exact"/>
              <w:ind w:left="176" w:hanging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15.04.25</w:t>
            </w: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C3349D" w:rsidP="00C3349D">
            <w:pPr>
              <w:pStyle w:val="TableParagraph"/>
              <w:spacing w:line="222" w:lineRule="exact"/>
              <w:ind w:left="361" w:hanging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10773A" w:rsidP="00484C7B">
            <w:pPr>
              <w:pStyle w:val="TableParagraph"/>
              <w:spacing w:line="222" w:lineRule="exact"/>
              <w:ind w:left="361" w:hanging="3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16.05.25</w:t>
            </w: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C3349D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65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8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A85C83" w:rsidP="00D8303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0624E6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 w:rsidP="00C3349D">
            <w:pPr>
              <w:pStyle w:val="TableParagraph"/>
              <w:spacing w:line="222" w:lineRule="exact"/>
              <w:ind w:left="361" w:hanging="137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301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D343DC" w:rsidP="00D83036">
            <w:pPr>
              <w:pStyle w:val="TableParagraph"/>
              <w:spacing w:line="222" w:lineRule="exact"/>
              <w:ind w:righ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spacing w:line="222" w:lineRule="exact"/>
              <w:ind w:lef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10773A" w:rsidP="00FB6689">
            <w:pPr>
              <w:pStyle w:val="TableParagraph"/>
              <w:spacing w:line="222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29.04.25</w:t>
            </w: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C3349D" w:rsidP="00C3349D">
            <w:pPr>
              <w:pStyle w:val="TableParagraph"/>
              <w:spacing w:line="222" w:lineRule="exact"/>
              <w:ind w:left="361" w:hanging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319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A85C83" w:rsidP="00323147">
            <w:pPr>
              <w:pStyle w:val="TableParagraph"/>
              <w:spacing w:line="226" w:lineRule="exact"/>
              <w:ind w:right="106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spacing w:line="226" w:lineRule="exact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10773A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B430C7">
            <w:pPr>
              <w:pStyle w:val="TableParagraph"/>
              <w:spacing w:line="226" w:lineRule="exact"/>
              <w:ind w:left="168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 w:rsidP="00C3349D">
            <w:pPr>
              <w:pStyle w:val="TableParagraph"/>
              <w:spacing w:line="226" w:lineRule="exact"/>
              <w:ind w:left="361" w:hanging="137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10773A" w:rsidP="00484C7B">
            <w:pPr>
              <w:pStyle w:val="TableParagraph"/>
              <w:spacing w:line="226" w:lineRule="exact"/>
              <w:ind w:left="361"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12.05.25</w:t>
            </w: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C3349D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73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A85C83" w:rsidP="00A463AC">
            <w:pPr>
              <w:pStyle w:val="TableParagraph"/>
              <w:spacing w:line="222" w:lineRule="exact"/>
              <w:ind w:right="112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spacing w:line="222" w:lineRule="exact"/>
              <w:ind w:left="23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C22133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B430C7">
            <w:pPr>
              <w:pStyle w:val="TableParagraph"/>
              <w:spacing w:line="222" w:lineRule="exact"/>
              <w:ind w:left="168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68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8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A85C83" w:rsidP="00A463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10773A" w:rsidP="00DD09F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C3349D" w:rsidP="00B629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B629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5C15CC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10773A" w:rsidP="005C15CC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14.05.25</w:t>
            </w: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C3349D">
            <w:pPr>
              <w:pStyle w:val="TableParagraph"/>
              <w:spacing w:line="222" w:lineRule="exact"/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69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8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4" w:type="dxa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85C83" w:rsidRPr="00B629D7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90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10773A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17.04.25</w:t>
            </w: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C3349D" w:rsidP="00C3349D">
            <w:pPr>
              <w:pStyle w:val="TableParagraph"/>
              <w:spacing w:line="226" w:lineRule="exact"/>
              <w:ind w:left="361" w:hanging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10773A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20.05.25</w:t>
            </w: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C3349D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61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8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4" w:type="dxa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85C83" w:rsidRPr="00B629D7" w:rsidRDefault="00701886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17.02.25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Default="00C3349D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0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</w:tcPr>
          <w:p w:rsidR="00A85C83" w:rsidRDefault="00C22133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03.03.25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</w:tr>
      <w:tr w:rsidR="00A85C83" w:rsidTr="00220E2B">
        <w:trPr>
          <w:gridBefore w:val="1"/>
          <w:gridAfter w:val="2"/>
          <w:wBefore w:w="6" w:type="dxa"/>
          <w:wAfter w:w="3041" w:type="dxa"/>
          <w:trHeight w:val="261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2" w:type="dxa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8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4" w:type="dxa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A85C83" w:rsidRPr="00B629D7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90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A85C83" w:rsidRDefault="00A85C83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10773A" w:rsidP="00484C7B">
            <w:pPr>
              <w:pStyle w:val="TableParagraph"/>
              <w:spacing w:line="226" w:lineRule="exact"/>
              <w:ind w:left="361" w:hanging="3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07.05.25</w:t>
            </w: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C3349D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01886" w:rsidTr="00220E2B">
        <w:trPr>
          <w:gridBefore w:val="1"/>
          <w:gridAfter w:val="2"/>
          <w:wBefore w:w="6" w:type="dxa"/>
          <w:wAfter w:w="3041" w:type="dxa"/>
          <w:trHeight w:val="261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01886" w:rsidRDefault="00701886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701886" w:rsidRDefault="0070188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2" w:type="dxa"/>
          </w:tcPr>
          <w:p w:rsidR="00701886" w:rsidRDefault="0070188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8" w:type="dxa"/>
            <w:gridSpan w:val="2"/>
          </w:tcPr>
          <w:p w:rsidR="00701886" w:rsidRDefault="0070188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701886" w:rsidRDefault="0070188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</w:tcPr>
          <w:p w:rsidR="00701886" w:rsidRDefault="0070188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4" w:type="dxa"/>
          </w:tcPr>
          <w:p w:rsidR="00701886" w:rsidRDefault="0070188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701886" w:rsidRDefault="00701886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19.02.25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701886" w:rsidRDefault="00C3349D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0" w:type="dxa"/>
            <w:gridSpan w:val="2"/>
          </w:tcPr>
          <w:p w:rsidR="00701886" w:rsidRDefault="0070188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701886" w:rsidRDefault="0070188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</w:tcPr>
          <w:p w:rsidR="00701886" w:rsidRDefault="007D6B14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701886" w:rsidRDefault="00C3349D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</w:tcPr>
          <w:p w:rsidR="00701886" w:rsidRDefault="0070188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701886" w:rsidRDefault="0070188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1" w:type="dxa"/>
            <w:gridSpan w:val="3"/>
          </w:tcPr>
          <w:p w:rsidR="00701886" w:rsidRPr="005B3684" w:rsidRDefault="00701886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701886" w:rsidRPr="005B3684" w:rsidRDefault="00701886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701886" w:rsidRPr="005B3684" w:rsidRDefault="00701886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701886" w:rsidRPr="005B3684" w:rsidRDefault="00701886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701886" w:rsidRDefault="00701886" w:rsidP="00484C7B">
            <w:pPr>
              <w:pStyle w:val="TableParagraph"/>
              <w:spacing w:line="226" w:lineRule="exact"/>
              <w:ind w:left="361" w:hanging="307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701886" w:rsidRPr="005B3684" w:rsidRDefault="00701886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</w:tr>
      <w:tr w:rsidR="00573D56" w:rsidTr="00220E2B">
        <w:trPr>
          <w:gridBefore w:val="1"/>
          <w:gridAfter w:val="2"/>
          <w:wBefore w:w="6" w:type="dxa"/>
          <w:wAfter w:w="3041" w:type="dxa"/>
          <w:trHeight w:val="261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3D56" w:rsidRDefault="00573D56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573D56" w:rsidRDefault="00573D5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2" w:type="dxa"/>
          </w:tcPr>
          <w:p w:rsidR="00573D56" w:rsidRDefault="00573D5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28" w:type="dxa"/>
            <w:gridSpan w:val="2"/>
          </w:tcPr>
          <w:p w:rsidR="00573D56" w:rsidRDefault="00573D5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573D56" w:rsidRDefault="00573D5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</w:tcPr>
          <w:p w:rsidR="00573D56" w:rsidRDefault="00573D5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4" w:type="dxa"/>
          </w:tcPr>
          <w:p w:rsidR="00573D56" w:rsidRDefault="00573D5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:rsidR="00573D56" w:rsidRPr="00B629D7" w:rsidRDefault="00573D56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573D56" w:rsidRDefault="00C3349D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0" w:type="dxa"/>
            <w:gridSpan w:val="2"/>
          </w:tcPr>
          <w:p w:rsidR="00573D56" w:rsidRDefault="00573D5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573D56" w:rsidRDefault="00573D5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</w:tcPr>
          <w:p w:rsidR="00573D56" w:rsidRDefault="007D6B14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573D56" w:rsidRDefault="00C3349D" w:rsidP="00B629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</w:tcPr>
          <w:p w:rsidR="00573D56" w:rsidRDefault="00573D5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573D56" w:rsidRDefault="00573D56" w:rsidP="00B629D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81" w:type="dxa"/>
            <w:gridSpan w:val="3"/>
          </w:tcPr>
          <w:p w:rsidR="00573D56" w:rsidRPr="005B3684" w:rsidRDefault="00573D56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573D56" w:rsidRPr="005B3684" w:rsidRDefault="00573D56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573D56" w:rsidRPr="005B3684" w:rsidRDefault="00573D56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573D56" w:rsidRPr="005B3684" w:rsidRDefault="00573D56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73D56" w:rsidRDefault="00573D56" w:rsidP="00484C7B">
            <w:pPr>
              <w:pStyle w:val="TableParagraph"/>
              <w:spacing w:line="226" w:lineRule="exact"/>
              <w:ind w:left="361" w:hanging="307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573D56" w:rsidRPr="005B3684" w:rsidRDefault="00573D56">
            <w:pPr>
              <w:pStyle w:val="TableParagraph"/>
              <w:spacing w:line="226" w:lineRule="exact"/>
              <w:ind w:left="361"/>
              <w:rPr>
                <w:sz w:val="18"/>
                <w:szCs w:val="18"/>
              </w:rPr>
            </w:pPr>
          </w:p>
        </w:tc>
      </w:tr>
      <w:tr w:rsidR="004A2DC6" w:rsidTr="00220E2B">
        <w:trPr>
          <w:gridBefore w:val="1"/>
          <w:gridAfter w:val="2"/>
          <w:wBefore w:w="6" w:type="dxa"/>
          <w:wAfter w:w="3041" w:type="dxa"/>
          <w:trHeight w:val="261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spacing w:line="226" w:lineRule="exact"/>
              <w:ind w:left="8"/>
              <w:rPr>
                <w:b/>
                <w:sz w:val="20"/>
              </w:rPr>
            </w:pPr>
            <w:r w:rsidRPr="004A2DC6">
              <w:rPr>
                <w:b/>
                <w:sz w:val="20"/>
              </w:rPr>
              <w:t>Итого</w:t>
            </w:r>
          </w:p>
        </w:tc>
        <w:tc>
          <w:tcPr>
            <w:tcW w:w="558" w:type="dxa"/>
            <w:tcBorders>
              <w:left w:val="single" w:sz="12" w:space="0" w:color="000000"/>
            </w:tcBorders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28" w:type="dxa"/>
            <w:gridSpan w:val="2"/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4A2DC6" w:rsidRPr="004A2DC6" w:rsidRDefault="00C3349D" w:rsidP="00B629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72" w:type="dxa"/>
            <w:gridSpan w:val="2"/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4" w:type="dxa"/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54" w:type="dxa"/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4A2DC6" w:rsidRPr="004A2DC6" w:rsidRDefault="00C3349D" w:rsidP="00B629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90" w:type="dxa"/>
            <w:gridSpan w:val="2"/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gridSpan w:val="2"/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73" w:type="dxa"/>
            <w:gridSpan w:val="2"/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4A2DC6" w:rsidRPr="004A2DC6" w:rsidRDefault="00C3349D" w:rsidP="00B629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64" w:type="dxa"/>
            <w:gridSpan w:val="2"/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  <w:gridSpan w:val="2"/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81" w:type="dxa"/>
            <w:gridSpan w:val="3"/>
            <w:shd w:val="clear" w:color="auto" w:fill="FDE9D9" w:themeFill="accent6" w:themeFillTint="33"/>
          </w:tcPr>
          <w:p w:rsidR="004A2DC6" w:rsidRPr="004A2DC6" w:rsidRDefault="004A2DC6" w:rsidP="00B629D7">
            <w:pPr>
              <w:pStyle w:val="TableParagraph"/>
              <w:spacing w:line="226" w:lineRule="exact"/>
              <w:ind w:left="216"/>
              <w:jc w:val="center"/>
              <w:rPr>
                <w:b/>
                <w:sz w:val="20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4A2DC6" w:rsidRPr="004A2DC6" w:rsidRDefault="00C3349D" w:rsidP="00C3349D">
            <w:pPr>
              <w:pStyle w:val="TableParagraph"/>
              <w:spacing w:line="226" w:lineRule="exact"/>
              <w:ind w:left="361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6" w:type="dxa"/>
            <w:gridSpan w:val="2"/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spacing w:line="226" w:lineRule="exact"/>
              <w:ind w:left="361"/>
              <w:rPr>
                <w:b/>
                <w:sz w:val="20"/>
              </w:rPr>
            </w:pPr>
          </w:p>
        </w:tc>
        <w:tc>
          <w:tcPr>
            <w:tcW w:w="730" w:type="dxa"/>
            <w:gridSpan w:val="2"/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spacing w:line="226" w:lineRule="exact"/>
              <w:ind w:left="361"/>
              <w:rPr>
                <w:b/>
                <w:sz w:val="20"/>
              </w:rPr>
            </w:pPr>
          </w:p>
        </w:tc>
        <w:tc>
          <w:tcPr>
            <w:tcW w:w="682" w:type="dxa"/>
            <w:gridSpan w:val="2"/>
            <w:shd w:val="clear" w:color="auto" w:fill="FDE9D9" w:themeFill="accent6" w:themeFillTint="33"/>
          </w:tcPr>
          <w:p w:rsidR="004A2DC6" w:rsidRPr="004A2DC6" w:rsidRDefault="004A2DC6">
            <w:pPr>
              <w:pStyle w:val="TableParagraph"/>
              <w:spacing w:line="226" w:lineRule="exact"/>
              <w:ind w:left="361"/>
              <w:rPr>
                <w:b/>
                <w:sz w:val="20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4A2DC6" w:rsidRPr="004A2DC6" w:rsidRDefault="00C3349D">
            <w:pPr>
              <w:pStyle w:val="TableParagraph"/>
              <w:spacing w:line="226" w:lineRule="exact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85C83" w:rsidTr="005C2E3E">
        <w:trPr>
          <w:gridBefore w:val="1"/>
          <w:gridAfter w:val="2"/>
          <w:wBefore w:w="6" w:type="dxa"/>
          <w:wAfter w:w="3041" w:type="dxa"/>
          <w:trHeight w:val="249"/>
        </w:trPr>
        <w:tc>
          <w:tcPr>
            <w:tcW w:w="1555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1DD" w:themeFill="accent3" w:themeFillTint="33"/>
          </w:tcPr>
          <w:p w:rsidR="00A85C83" w:rsidRDefault="00A85C83" w:rsidP="004A2DC6">
            <w:pPr>
              <w:pStyle w:val="TableParagraph"/>
              <w:ind w:left="6671" w:right="7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</w:tr>
      <w:tr w:rsidR="00A85C83" w:rsidRPr="005B3684" w:rsidTr="00220E2B">
        <w:trPr>
          <w:gridBefore w:val="1"/>
          <w:gridAfter w:val="2"/>
          <w:wBefore w:w="6" w:type="dxa"/>
          <w:wAfter w:w="3041" w:type="dxa"/>
          <w:trHeight w:val="2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12" w:space="0" w:color="000000"/>
            </w:tcBorders>
          </w:tcPr>
          <w:p w:rsidR="00A85C83" w:rsidRDefault="00A85C83" w:rsidP="003E0F82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 w:rsidR="00A85C83" w:rsidRDefault="00A85C83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A85C83" w:rsidP="003E0F82">
            <w:pPr>
              <w:pStyle w:val="TableParagraph"/>
              <w:spacing w:line="226" w:lineRule="exact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</w:tcBorders>
          </w:tcPr>
          <w:p w:rsidR="00A85C83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18.02.25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C3349D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</w:tcBorders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6" w:space="0" w:color="000000"/>
            </w:tcBorders>
          </w:tcPr>
          <w:p w:rsidR="00A85C83" w:rsidRPr="005B3684" w:rsidRDefault="00A85C83" w:rsidP="000624E6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A85C83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:rsidR="00A85C83" w:rsidRPr="005B3684" w:rsidRDefault="00A85C83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:rsidR="00A85C83" w:rsidRPr="005B3684" w:rsidRDefault="00A85C83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:rsidR="00A85C83" w:rsidRPr="005B3684" w:rsidRDefault="00A85C83" w:rsidP="000806B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</w:tcBorders>
            <w:shd w:val="clear" w:color="auto" w:fill="FDE9D9" w:themeFill="accent6" w:themeFillTint="33"/>
          </w:tcPr>
          <w:p w:rsidR="00A85C83" w:rsidRPr="005B3684" w:rsidRDefault="00A85C83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</w:tr>
      <w:tr w:rsidR="00AF1037" w:rsidRPr="005B3684" w:rsidTr="00220E2B">
        <w:trPr>
          <w:gridBefore w:val="1"/>
          <w:gridAfter w:val="2"/>
          <w:wBefore w:w="6" w:type="dxa"/>
          <w:wAfter w:w="3041" w:type="dxa"/>
          <w:trHeight w:val="273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1037" w:rsidRDefault="00AF1037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F1037" w:rsidRDefault="00AF1037" w:rsidP="003E0F82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F1037" w:rsidRDefault="00AF1037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F1037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F1037" w:rsidRPr="005B3684" w:rsidRDefault="00AF1037" w:rsidP="003E0F82">
            <w:pPr>
              <w:pStyle w:val="TableParagraph"/>
              <w:spacing w:line="226" w:lineRule="exact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F1037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F1037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F1037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F1037" w:rsidRPr="005B3684" w:rsidRDefault="00C3349D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</w:tcPr>
          <w:p w:rsidR="00AF1037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F1037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F1037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F1037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F1037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F1037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F1037" w:rsidRPr="005B3684" w:rsidRDefault="00AF1037" w:rsidP="003E0F82">
            <w:pPr>
              <w:pStyle w:val="TableParagraph"/>
              <w:spacing w:line="226" w:lineRule="exact"/>
              <w:ind w:left="216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F1037" w:rsidRPr="005B3684" w:rsidRDefault="00AF1037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F1037" w:rsidRPr="005B3684" w:rsidRDefault="00AF1037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F1037" w:rsidRPr="005B3684" w:rsidRDefault="00AF1037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F1037" w:rsidRPr="005B3684" w:rsidRDefault="00AF1037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F1037" w:rsidRPr="005B3684" w:rsidRDefault="00AF1037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</w:tr>
      <w:tr w:rsidR="00A85C83" w:rsidRPr="005B3684" w:rsidTr="00220E2B">
        <w:trPr>
          <w:gridBefore w:val="1"/>
          <w:gridAfter w:val="2"/>
          <w:wBefore w:w="6" w:type="dxa"/>
          <w:wAfter w:w="3041" w:type="dxa"/>
          <w:trHeight w:val="273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6"/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англ.язык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3E0F82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Pr="005B3684" w:rsidRDefault="00A85C83" w:rsidP="003E0F82">
            <w:pPr>
              <w:pStyle w:val="TableParagraph"/>
              <w:spacing w:line="226" w:lineRule="exact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362527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04.03.25</w:t>
            </w: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220E2B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3E0F82">
            <w:pPr>
              <w:pStyle w:val="TableParagraph"/>
              <w:spacing w:line="226" w:lineRule="exact"/>
              <w:ind w:left="216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362527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15.05.25</w:t>
            </w:r>
          </w:p>
        </w:tc>
        <w:tc>
          <w:tcPr>
            <w:tcW w:w="762" w:type="dxa"/>
            <w:gridSpan w:val="2"/>
            <w:shd w:val="clear" w:color="auto" w:fill="FDE9D9" w:themeFill="accent6" w:themeFillTint="33"/>
          </w:tcPr>
          <w:p w:rsidR="00A85C83" w:rsidRPr="005B3684" w:rsidRDefault="00220E2B" w:rsidP="00220E2B">
            <w:pPr>
              <w:pStyle w:val="TableParagraph"/>
              <w:spacing w:line="226" w:lineRule="exact"/>
              <w:ind w:left="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85C83" w:rsidRPr="005B3684" w:rsidTr="00220E2B">
        <w:trPr>
          <w:gridBefore w:val="1"/>
          <w:gridAfter w:val="2"/>
          <w:wBefore w:w="6" w:type="dxa"/>
          <w:wAfter w:w="3041" w:type="dxa"/>
          <w:trHeight w:val="341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5C83" w:rsidRDefault="00A85C83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58" w:type="dxa"/>
            <w:tcBorders>
              <w:left w:val="single" w:sz="12" w:space="0" w:color="000000"/>
            </w:tcBorders>
          </w:tcPr>
          <w:p w:rsidR="00A85C83" w:rsidRDefault="00A85C83" w:rsidP="003E0F82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562" w:type="dxa"/>
          </w:tcPr>
          <w:p w:rsidR="00A85C83" w:rsidRDefault="00A85C83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28" w:type="dxa"/>
            <w:gridSpan w:val="2"/>
          </w:tcPr>
          <w:p w:rsidR="00A85C83" w:rsidRPr="005B3684" w:rsidRDefault="00AF1037" w:rsidP="00484C7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25.01.25</w:t>
            </w:r>
          </w:p>
        </w:tc>
        <w:tc>
          <w:tcPr>
            <w:tcW w:w="538" w:type="dxa"/>
            <w:gridSpan w:val="2"/>
            <w:shd w:val="clear" w:color="auto" w:fill="FDE9D9" w:themeFill="accent6" w:themeFillTint="33"/>
          </w:tcPr>
          <w:p w:rsidR="00A85C83" w:rsidRPr="005B3684" w:rsidRDefault="00C3349D" w:rsidP="003E0F82">
            <w:pPr>
              <w:pStyle w:val="TableParagraph"/>
              <w:spacing w:line="226" w:lineRule="exact"/>
              <w:ind w:lef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:rsidR="00A85C83" w:rsidRPr="005B3684" w:rsidRDefault="00362527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19.02.25</w:t>
            </w:r>
          </w:p>
        </w:tc>
        <w:tc>
          <w:tcPr>
            <w:tcW w:w="531" w:type="dxa"/>
            <w:gridSpan w:val="2"/>
            <w:shd w:val="clear" w:color="auto" w:fill="FDE9D9" w:themeFill="accent6" w:themeFillTint="33"/>
          </w:tcPr>
          <w:p w:rsidR="00A85C83" w:rsidRPr="005B3684" w:rsidRDefault="00C3349D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FDE9D9" w:themeFill="accent6" w:themeFillTint="33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85C83" w:rsidRPr="005B3684" w:rsidRDefault="00A85C83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</w:tcPr>
          <w:p w:rsidR="00A85C83" w:rsidRPr="005B3684" w:rsidRDefault="00A85C83" w:rsidP="000624E6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FDE9D9" w:themeFill="accent6" w:themeFillTint="33"/>
          </w:tcPr>
          <w:p w:rsidR="00A85C83" w:rsidRPr="005B3684" w:rsidRDefault="00A85C83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A85C83" w:rsidRPr="005B3684" w:rsidRDefault="00A85C83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A85C83" w:rsidRPr="005B3684" w:rsidRDefault="00A85C83" w:rsidP="0091284E">
            <w:pPr>
              <w:pStyle w:val="TableParagraph"/>
              <w:spacing w:line="226" w:lineRule="exact"/>
              <w:ind w:left="337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A85C83" w:rsidRPr="005B3684" w:rsidRDefault="008D23EC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85C83" w:rsidRPr="005B3684" w:rsidRDefault="00220E2B" w:rsidP="00220E2B">
            <w:pPr>
              <w:pStyle w:val="TableParagraph"/>
              <w:spacing w:line="226" w:lineRule="exact"/>
              <w:ind w:left="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A795B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4" w:type="dxa"/>
          <w:trHeight w:val="272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5A795B" w:rsidRDefault="005A795B" w:rsidP="00D83036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spacing w:line="226" w:lineRule="exact"/>
              <w:ind w:left="155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spacing w:line="226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0624E6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A795B" w:rsidRPr="005B3684" w:rsidRDefault="005A795B" w:rsidP="00220E2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A795B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  <w:p w:rsidR="004A2DC6" w:rsidRDefault="004A2DC6" w:rsidP="0091284E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</w:tc>
      </w:tr>
      <w:tr w:rsidR="005A795B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4" w:type="dxa"/>
          <w:trHeight w:val="272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5A795B" w:rsidRDefault="005A795B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B16BE8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spacing w:line="226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362527" w:rsidP="00B430C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220E2B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spacing w:line="226" w:lineRule="exact"/>
              <w:ind w:left="199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362527" w:rsidP="005C2E3E">
            <w:pPr>
              <w:pStyle w:val="TableParagraph"/>
              <w:spacing w:line="226" w:lineRule="exact"/>
              <w:ind w:left="-3" w:firstLin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14.05.25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A795B" w:rsidRPr="005B3684" w:rsidRDefault="00220E2B" w:rsidP="00220E2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A795B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</w:tc>
      </w:tr>
      <w:tr w:rsidR="005A795B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4" w:type="dxa"/>
          <w:trHeight w:val="265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5A795B" w:rsidRDefault="005A795B" w:rsidP="00AF1037">
            <w:pPr>
              <w:pStyle w:val="TableParagraph"/>
              <w:spacing w:line="237" w:lineRule="auto"/>
              <w:ind w:left="8" w:right="1469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C3349D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430A32">
            <w:pPr>
              <w:pStyle w:val="TableParagraph"/>
              <w:spacing w:line="226" w:lineRule="exact"/>
              <w:ind w:right="119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spacing w:line="226" w:lineRule="exact"/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362527" w:rsidP="00484C7B">
            <w:pPr>
              <w:pStyle w:val="TableParagraph"/>
              <w:spacing w:line="226" w:lineRule="exact"/>
              <w:ind w:left="151" w:hanging="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220E2B" w:rsidP="00220E2B">
            <w:pPr>
              <w:pStyle w:val="TableParagraph"/>
              <w:spacing w:line="226" w:lineRule="exact"/>
              <w:ind w:left="319" w:hanging="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A795B" w:rsidRPr="005B3684" w:rsidRDefault="005A795B" w:rsidP="00220E2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A795B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</w:tc>
      </w:tr>
      <w:tr w:rsidR="005A795B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4" w:type="dxa"/>
          <w:trHeight w:val="277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5A795B" w:rsidRDefault="005A795B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AF1037" w:rsidP="00484C7B">
            <w:pPr>
              <w:pStyle w:val="TableParagraph"/>
              <w:spacing w:line="226" w:lineRule="exact"/>
              <w:ind w:left="122" w:right="27" w:hanging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04.02.25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C3349D" w:rsidP="003E0F82">
            <w:pPr>
              <w:pStyle w:val="TableParagraph"/>
              <w:spacing w:line="226" w:lineRule="exact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362527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220E2B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362527" w:rsidP="00484C7B">
            <w:pPr>
              <w:pStyle w:val="TableParagraph"/>
              <w:spacing w:line="226" w:lineRule="exact"/>
              <w:ind w:left="151" w:hanging="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220E2B" w:rsidP="00220E2B">
            <w:pPr>
              <w:pStyle w:val="TableParagraph"/>
              <w:spacing w:line="226" w:lineRule="exact"/>
              <w:ind w:left="319" w:hanging="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362527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A795B" w:rsidRPr="005B3684" w:rsidRDefault="00220E2B" w:rsidP="00220E2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A795B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</w:tc>
      </w:tr>
      <w:tr w:rsidR="005A795B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4" w:type="dxa"/>
          <w:trHeight w:val="273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5A795B" w:rsidRDefault="005A795B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spacing w:line="226" w:lineRule="exact"/>
              <w:ind w:left="155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spacing w:line="226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03.02.25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C3349D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484C7B">
            <w:pPr>
              <w:pStyle w:val="TableParagraph"/>
              <w:spacing w:line="226" w:lineRule="exact"/>
              <w:ind w:left="151" w:hanging="151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220E2B">
            <w:pPr>
              <w:pStyle w:val="TableParagraph"/>
              <w:spacing w:line="226" w:lineRule="exact"/>
              <w:ind w:left="319" w:hanging="95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362527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05.05.25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A795B" w:rsidRPr="005B3684" w:rsidRDefault="00220E2B" w:rsidP="00220E2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A795B" w:rsidRDefault="005A795B" w:rsidP="0091284E">
            <w:pPr>
              <w:pStyle w:val="TableParagraph"/>
              <w:spacing w:line="226" w:lineRule="exact"/>
              <w:ind w:left="319"/>
              <w:jc w:val="center"/>
              <w:rPr>
                <w:sz w:val="20"/>
              </w:rPr>
            </w:pPr>
          </w:p>
        </w:tc>
      </w:tr>
      <w:tr w:rsidR="005A795B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4" w:type="dxa"/>
          <w:trHeight w:val="272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5A795B" w:rsidRDefault="005A795B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AF1037" w:rsidP="00484C7B">
            <w:pPr>
              <w:pStyle w:val="TableParagraph"/>
              <w:spacing w:line="222" w:lineRule="exact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10.02.25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C3349D" w:rsidP="003E0F82">
            <w:pPr>
              <w:pStyle w:val="TableParagraph"/>
              <w:spacing w:line="222" w:lineRule="exact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362527" w:rsidP="00484C7B">
            <w:pPr>
              <w:pStyle w:val="TableParagraph"/>
              <w:spacing w:line="222" w:lineRule="exact"/>
              <w:ind w:left="151" w:hanging="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220E2B" w:rsidP="00220E2B">
            <w:pPr>
              <w:pStyle w:val="TableParagraph"/>
              <w:spacing w:line="222" w:lineRule="exact"/>
              <w:ind w:left="319" w:hanging="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2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91284E">
            <w:pPr>
              <w:pStyle w:val="TableParagraph"/>
              <w:spacing w:line="222" w:lineRule="exact"/>
              <w:ind w:left="319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8D23EC" w:rsidP="005C15CC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A795B" w:rsidRPr="005B3684" w:rsidRDefault="00220E2B" w:rsidP="00220E2B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A795B" w:rsidRDefault="005A795B" w:rsidP="0091284E">
            <w:pPr>
              <w:pStyle w:val="TableParagraph"/>
              <w:spacing w:line="222" w:lineRule="exact"/>
              <w:ind w:left="319"/>
              <w:jc w:val="center"/>
              <w:rPr>
                <w:sz w:val="20"/>
              </w:rPr>
            </w:pPr>
          </w:p>
        </w:tc>
      </w:tr>
      <w:tr w:rsidR="005A795B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4" w:type="dxa"/>
          <w:trHeight w:val="269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5A795B" w:rsidRDefault="005A795B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AF1037" w:rsidP="00484C7B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05.02.25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C3349D" w:rsidP="003E0F82">
            <w:pPr>
              <w:pStyle w:val="TableParagraph"/>
              <w:spacing w:line="222" w:lineRule="exact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362527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220E2B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484C7B">
            <w:pPr>
              <w:pStyle w:val="TableParagraph"/>
              <w:ind w:hanging="151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220E2B">
            <w:pPr>
              <w:pStyle w:val="TableParagraph"/>
              <w:ind w:hanging="95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362527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A795B" w:rsidRPr="005B3684" w:rsidRDefault="00220E2B" w:rsidP="00220E2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A795B" w:rsidRDefault="005A795B" w:rsidP="003E0F8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A795B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4" w:type="dxa"/>
          <w:trHeight w:val="272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5A795B" w:rsidRDefault="005A795B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362527" w:rsidP="00484C7B">
            <w:pPr>
              <w:pStyle w:val="TableParagraph"/>
              <w:spacing w:line="226" w:lineRule="exact"/>
              <w:ind w:left="151" w:hanging="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220E2B" w:rsidP="00220E2B">
            <w:pPr>
              <w:pStyle w:val="TableParagraph"/>
              <w:spacing w:line="226" w:lineRule="exact"/>
              <w:ind w:left="319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362527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A795B" w:rsidRPr="005B3684" w:rsidRDefault="00220E2B" w:rsidP="00220E2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A795B" w:rsidRDefault="005A795B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5A795B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4" w:type="dxa"/>
          <w:trHeight w:val="272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5A795B" w:rsidRDefault="00AF1037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ОБЗР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Default="005A795B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362527" w:rsidRDefault="00362527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 w:rsidRPr="00362527">
              <w:rPr>
                <w:sz w:val="20"/>
              </w:rPr>
              <w:t>14.02.25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C3349D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5A795B" w:rsidP="003E0F8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B3684" w:rsidRDefault="00827D11" w:rsidP="00484C7B">
            <w:pPr>
              <w:pStyle w:val="TableParagraph"/>
              <w:spacing w:line="226" w:lineRule="exact"/>
              <w:ind w:left="151" w:hanging="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62527">
              <w:rPr>
                <w:sz w:val="18"/>
                <w:szCs w:val="18"/>
              </w:rPr>
              <w:t>5.04.25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B3684" w:rsidRDefault="00220E2B" w:rsidP="00220E2B">
            <w:pPr>
              <w:pStyle w:val="TableParagraph"/>
              <w:spacing w:line="226" w:lineRule="exact"/>
              <w:ind w:left="319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B3684" w:rsidRDefault="005A795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A795B" w:rsidRPr="005B3684" w:rsidRDefault="005A795B" w:rsidP="00220E2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A795B" w:rsidRDefault="005A795B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AF1037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2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AF1037" w:rsidRPr="00B64420" w:rsidRDefault="00AF1037" w:rsidP="005C15CC">
            <w:pPr>
              <w:pStyle w:val="TableParagraph"/>
              <w:tabs>
                <w:tab w:val="left" w:pos="1731"/>
              </w:tabs>
              <w:spacing w:line="226" w:lineRule="exact"/>
              <w:ind w:left="8"/>
              <w:rPr>
                <w:sz w:val="20"/>
              </w:rPr>
            </w:pPr>
            <w:r w:rsidRPr="00B64420">
              <w:rPr>
                <w:sz w:val="20"/>
              </w:rPr>
              <w:t>Физическая культура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B64420" w:rsidRDefault="00AF1037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B64420" w:rsidRDefault="00AF1037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5C2E3E" w:rsidRDefault="00AF1037" w:rsidP="003E0F82">
            <w:pPr>
              <w:pStyle w:val="TableParagraph"/>
              <w:jc w:val="center"/>
              <w:rPr>
                <w:sz w:val="18"/>
                <w:szCs w:val="18"/>
              </w:rPr>
            </w:pPr>
            <w:r w:rsidRPr="005C2E3E">
              <w:rPr>
                <w:sz w:val="18"/>
                <w:szCs w:val="18"/>
              </w:rPr>
              <w:t>30.01.25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F1037" w:rsidRPr="00B64420" w:rsidRDefault="00C3349D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B64420" w:rsidRDefault="00AF1037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B64420" w:rsidRDefault="00AF1037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B64420" w:rsidRDefault="00362527" w:rsidP="003E0F82">
            <w:pPr>
              <w:pStyle w:val="TableParagraph"/>
              <w:jc w:val="center"/>
              <w:rPr>
                <w:sz w:val="20"/>
              </w:rPr>
            </w:pPr>
            <w:r w:rsidRPr="00B64420">
              <w:rPr>
                <w:sz w:val="20"/>
              </w:rPr>
              <w:t>20.02.25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F1037" w:rsidRPr="00B64420" w:rsidRDefault="00C3349D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B64420" w:rsidRDefault="00AF1037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B64420" w:rsidRDefault="00AF1037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B64420" w:rsidRDefault="00AF1037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F1037" w:rsidRPr="00B64420" w:rsidRDefault="00AF1037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B64420" w:rsidRDefault="00AF1037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B64420" w:rsidRDefault="00AF1037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37" w:rsidRPr="00B64420" w:rsidRDefault="00362527" w:rsidP="00484C7B">
            <w:pPr>
              <w:pStyle w:val="TableParagraph"/>
              <w:spacing w:line="226" w:lineRule="exact"/>
              <w:ind w:left="151" w:hanging="172"/>
              <w:jc w:val="center"/>
              <w:rPr>
                <w:sz w:val="20"/>
              </w:rPr>
            </w:pPr>
            <w:r w:rsidRPr="00B64420">
              <w:rPr>
                <w:sz w:val="20"/>
              </w:rPr>
              <w:t>15.04.25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F1037" w:rsidRPr="00B64420" w:rsidRDefault="00220E2B" w:rsidP="00220E2B">
            <w:pPr>
              <w:pStyle w:val="TableParagraph"/>
              <w:spacing w:line="226" w:lineRule="exact"/>
              <w:ind w:left="319" w:hanging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037" w:rsidRPr="00B64420" w:rsidRDefault="00AF1037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037" w:rsidRPr="00B64420" w:rsidRDefault="00AF1037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1037" w:rsidRPr="00B64420" w:rsidRDefault="00362527" w:rsidP="00220E2B">
            <w:pPr>
              <w:pStyle w:val="TableParagraph"/>
              <w:spacing w:line="226" w:lineRule="exact"/>
              <w:ind w:left="319" w:right="-134" w:hanging="319"/>
              <w:rPr>
                <w:sz w:val="20"/>
              </w:rPr>
            </w:pPr>
            <w:r w:rsidRPr="00B64420">
              <w:rPr>
                <w:sz w:val="20"/>
              </w:rPr>
              <w:t>13.05.25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AF1037" w:rsidRPr="005C15CC" w:rsidRDefault="00220E2B" w:rsidP="00220E2B">
            <w:pPr>
              <w:pStyle w:val="TableParagraph"/>
              <w:spacing w:line="226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F1037" w:rsidRDefault="00AF1037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701886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2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701886" w:rsidRDefault="00701886" w:rsidP="005C15CC">
            <w:pPr>
              <w:pStyle w:val="TableParagraph"/>
              <w:tabs>
                <w:tab w:val="left" w:pos="1731"/>
              </w:tabs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6" w:rsidRDefault="00701886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17.02.25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1886" w:rsidRPr="00B64420" w:rsidRDefault="00C3349D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6" w:rsidRPr="00B64420" w:rsidRDefault="0070188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86" w:rsidRPr="00B64420" w:rsidRDefault="00701886" w:rsidP="00484C7B">
            <w:pPr>
              <w:pStyle w:val="TableParagraph"/>
              <w:spacing w:line="226" w:lineRule="exact"/>
              <w:ind w:left="151" w:hanging="172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01886" w:rsidRPr="00B64420" w:rsidRDefault="00701886" w:rsidP="00220E2B">
            <w:pPr>
              <w:pStyle w:val="TableParagraph"/>
              <w:spacing w:line="226" w:lineRule="exact"/>
              <w:ind w:left="319" w:hanging="95"/>
              <w:rPr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886" w:rsidRPr="00B64420" w:rsidRDefault="00701886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886" w:rsidRPr="00B64420" w:rsidRDefault="00701886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886" w:rsidRPr="00B64420" w:rsidRDefault="00701886" w:rsidP="00484C7B">
            <w:pPr>
              <w:pStyle w:val="TableParagraph"/>
              <w:spacing w:line="226" w:lineRule="exact"/>
              <w:ind w:left="319" w:right="-134" w:hanging="319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01886" w:rsidRPr="005C15CC" w:rsidRDefault="00701886">
            <w:pPr>
              <w:pStyle w:val="TableParagraph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701886" w:rsidRDefault="00701886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827D11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2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827D11" w:rsidRDefault="00827D11" w:rsidP="005C15CC">
            <w:pPr>
              <w:pStyle w:val="TableParagraph"/>
              <w:tabs>
                <w:tab w:val="left" w:pos="1731"/>
              </w:tabs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11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11" w:rsidRPr="00B64420" w:rsidRDefault="00827D11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11" w:rsidRDefault="00827D11" w:rsidP="00484C7B">
            <w:pPr>
              <w:pStyle w:val="TableParagraph"/>
              <w:spacing w:line="226" w:lineRule="exact"/>
              <w:ind w:left="151" w:hanging="172"/>
              <w:jc w:val="center"/>
              <w:rPr>
                <w:sz w:val="20"/>
              </w:rPr>
            </w:pPr>
            <w:r>
              <w:rPr>
                <w:sz w:val="20"/>
              </w:rPr>
              <w:t>11.04.25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27D11" w:rsidRPr="00B64420" w:rsidRDefault="00220E2B" w:rsidP="00220E2B">
            <w:pPr>
              <w:pStyle w:val="TableParagraph"/>
              <w:spacing w:line="226" w:lineRule="exact"/>
              <w:ind w:left="319" w:hanging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7D11" w:rsidRPr="00B64420" w:rsidRDefault="00827D11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7D11" w:rsidRPr="00B64420" w:rsidRDefault="00827D11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7D11" w:rsidRPr="00B64420" w:rsidRDefault="00827D11" w:rsidP="00484C7B">
            <w:pPr>
              <w:pStyle w:val="TableParagraph"/>
              <w:spacing w:line="226" w:lineRule="exact"/>
              <w:ind w:left="319" w:right="-134" w:hanging="319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27D11" w:rsidRPr="005C15CC" w:rsidRDefault="00827D11">
            <w:pPr>
              <w:pStyle w:val="TableParagraph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827D11" w:rsidRDefault="00827D11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573D56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2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573D56" w:rsidRPr="00B64420" w:rsidRDefault="00573D56" w:rsidP="005C15CC">
            <w:pPr>
              <w:pStyle w:val="TableParagraph"/>
              <w:tabs>
                <w:tab w:val="left" w:pos="1731"/>
              </w:tabs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11.02.25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73D56" w:rsidRPr="00B64420" w:rsidRDefault="00C3349D" w:rsidP="003E0F8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573D56" w:rsidP="003E0F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56" w:rsidRPr="00B64420" w:rsidRDefault="00827D11" w:rsidP="00484C7B">
            <w:pPr>
              <w:pStyle w:val="TableParagraph"/>
              <w:spacing w:line="226" w:lineRule="exact"/>
              <w:ind w:left="151" w:hanging="172"/>
              <w:jc w:val="center"/>
              <w:rPr>
                <w:sz w:val="20"/>
              </w:rPr>
            </w:pPr>
            <w:r>
              <w:rPr>
                <w:sz w:val="20"/>
              </w:rPr>
              <w:t>01.04.25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73D56" w:rsidRPr="00B64420" w:rsidRDefault="00220E2B" w:rsidP="00220E2B">
            <w:pPr>
              <w:pStyle w:val="TableParagraph"/>
              <w:spacing w:line="226" w:lineRule="exact"/>
              <w:ind w:left="319" w:hanging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3D56" w:rsidRPr="00B64420" w:rsidRDefault="00573D56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3D56" w:rsidRPr="00B64420" w:rsidRDefault="00573D56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3D56" w:rsidRPr="00B64420" w:rsidRDefault="00573D56" w:rsidP="00484C7B">
            <w:pPr>
              <w:pStyle w:val="TableParagraph"/>
              <w:spacing w:line="226" w:lineRule="exact"/>
              <w:ind w:left="319" w:right="-134" w:hanging="319"/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73D56" w:rsidRPr="005C15CC" w:rsidRDefault="00573D56">
            <w:pPr>
              <w:pStyle w:val="TableParagraph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73D56" w:rsidRDefault="00573D56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5A795B" w:rsidTr="00220E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64" w:type="dxa"/>
          <w:trHeight w:val="272"/>
        </w:trPr>
        <w:tc>
          <w:tcPr>
            <w:tcW w:w="2801" w:type="dxa"/>
            <w:gridSpan w:val="2"/>
            <w:tcBorders>
              <w:right w:val="single" w:sz="12" w:space="0" w:color="000000"/>
            </w:tcBorders>
          </w:tcPr>
          <w:p w:rsidR="005A795B" w:rsidRPr="005C15CC" w:rsidRDefault="005C15CC" w:rsidP="005C15CC">
            <w:pPr>
              <w:pStyle w:val="TableParagraph"/>
              <w:tabs>
                <w:tab w:val="left" w:pos="1731"/>
              </w:tabs>
              <w:spacing w:line="226" w:lineRule="exact"/>
              <w:ind w:left="8"/>
              <w:rPr>
                <w:b/>
                <w:sz w:val="20"/>
              </w:rPr>
            </w:pPr>
            <w:r w:rsidRPr="005C15CC">
              <w:rPr>
                <w:b/>
                <w:sz w:val="20"/>
              </w:rPr>
              <w:t>Итого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C15CC" w:rsidRDefault="00C3349D" w:rsidP="003E0F8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C15CC" w:rsidRDefault="00C3349D" w:rsidP="003E0F8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C15CC" w:rsidRDefault="00220E2B" w:rsidP="003E0F8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5B" w:rsidRPr="005C15CC" w:rsidRDefault="005A795B" w:rsidP="003E0F82">
            <w:pPr>
              <w:pStyle w:val="TableParagraph"/>
              <w:spacing w:line="226" w:lineRule="exact"/>
              <w:ind w:left="151"/>
              <w:jc w:val="center"/>
              <w:rPr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A795B" w:rsidRPr="005C15CC" w:rsidRDefault="00220E2B" w:rsidP="00220E2B">
            <w:pPr>
              <w:pStyle w:val="TableParagraph"/>
              <w:spacing w:line="226" w:lineRule="exact"/>
              <w:ind w:left="319" w:hanging="9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C15CC" w:rsidRDefault="005A795B">
            <w:pPr>
              <w:pStyle w:val="TableParagraph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C15CC" w:rsidRDefault="005A795B">
            <w:pPr>
              <w:pStyle w:val="TableParagraph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95B" w:rsidRPr="005C15CC" w:rsidRDefault="005A795B">
            <w:pPr>
              <w:pStyle w:val="TableParagraph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5A795B" w:rsidRPr="005C15CC" w:rsidRDefault="00220E2B">
            <w:pPr>
              <w:pStyle w:val="TableParagraph"/>
              <w:spacing w:line="226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A795B" w:rsidRDefault="005A795B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</w:tbl>
    <w:tbl>
      <w:tblPr>
        <w:tblW w:w="324" w:type="dxa"/>
        <w:tblInd w:w="1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A795B" w:rsidTr="005A795B">
        <w:trPr>
          <w:trHeight w:val="113"/>
        </w:trPr>
        <w:tc>
          <w:tcPr>
            <w:tcW w:w="324" w:type="dxa"/>
          </w:tcPr>
          <w:p w:rsidR="005A795B" w:rsidRDefault="005A795B">
            <w:pPr>
              <w:pStyle w:val="TableParagraph"/>
              <w:spacing w:line="230" w:lineRule="exact"/>
              <w:ind w:right="1432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Normal"/>
        <w:tblW w:w="18773" w:type="dxa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1"/>
        <w:gridCol w:w="538"/>
        <w:gridCol w:w="562"/>
        <w:gridCol w:w="782"/>
        <w:gridCol w:w="573"/>
        <w:gridCol w:w="564"/>
        <w:gridCol w:w="769"/>
        <w:gridCol w:w="781"/>
        <w:gridCol w:w="488"/>
        <w:gridCol w:w="706"/>
        <w:gridCol w:w="564"/>
        <w:gridCol w:w="652"/>
        <w:gridCol w:w="618"/>
        <w:gridCol w:w="564"/>
        <w:gridCol w:w="564"/>
        <w:gridCol w:w="805"/>
        <w:gridCol w:w="565"/>
        <w:gridCol w:w="706"/>
        <w:gridCol w:w="706"/>
        <w:gridCol w:w="706"/>
        <w:gridCol w:w="675"/>
        <w:gridCol w:w="37"/>
        <w:gridCol w:w="3027"/>
      </w:tblGrid>
      <w:tr w:rsidR="000806BC" w:rsidTr="00484C7B">
        <w:trPr>
          <w:trHeight w:val="273"/>
        </w:trPr>
        <w:tc>
          <w:tcPr>
            <w:tcW w:w="2821" w:type="dxa"/>
            <w:gridSpan w:val="2"/>
            <w:shd w:val="clear" w:color="auto" w:fill="EAF1DD" w:themeFill="accent3" w:themeFillTint="33"/>
          </w:tcPr>
          <w:p w:rsidR="000806BC" w:rsidRDefault="000806BC">
            <w:pPr>
              <w:pStyle w:val="TableParagraph"/>
              <w:spacing w:line="230" w:lineRule="exact"/>
              <w:ind w:left="7522"/>
              <w:rPr>
                <w:b/>
                <w:sz w:val="20"/>
              </w:rPr>
            </w:pPr>
          </w:p>
        </w:tc>
        <w:tc>
          <w:tcPr>
            <w:tcW w:w="12925" w:type="dxa"/>
            <w:gridSpan w:val="21"/>
            <w:tcBorders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0806BC" w:rsidRDefault="000806BC" w:rsidP="005C15CC">
            <w:pPr>
              <w:pStyle w:val="TableParagraph"/>
              <w:spacing w:line="230" w:lineRule="exact"/>
              <w:ind w:left="4291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3027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 w:rsidP="000806BC">
            <w:pPr>
              <w:pStyle w:val="TableParagraph"/>
              <w:spacing w:line="230" w:lineRule="exact"/>
              <w:rPr>
                <w:b/>
                <w:sz w:val="20"/>
              </w:rPr>
            </w:pPr>
          </w:p>
        </w:tc>
      </w:tr>
      <w:tr w:rsidR="000806BC" w:rsidTr="00484C7B">
        <w:trPr>
          <w:trHeight w:val="272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Default="000806B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5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 w:rsidP="00D028BB">
            <w:pPr>
              <w:pStyle w:val="TableParagraph"/>
              <w:spacing w:line="222" w:lineRule="exact"/>
              <w:ind w:left="8"/>
              <w:rPr>
                <w:sz w:val="20"/>
              </w:rPr>
            </w:pP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spacing w:line="222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C9" w:rsidRPr="005B3684" w:rsidRDefault="008D23E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24.02.25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 w:rsidP="003E0D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 w:rsidP="000624E6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 w:rsidP="008F34C9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>
            <w:pPr>
              <w:pStyle w:val="TableParagraph"/>
              <w:spacing w:line="222" w:lineRule="exact"/>
              <w:ind w:left="319"/>
              <w:rPr>
                <w:sz w:val="20"/>
              </w:rPr>
            </w:pPr>
          </w:p>
        </w:tc>
      </w:tr>
      <w:tr w:rsidR="008D23EC" w:rsidTr="00484C7B">
        <w:trPr>
          <w:trHeight w:val="273"/>
        </w:trPr>
        <w:tc>
          <w:tcPr>
            <w:tcW w:w="2800" w:type="dxa"/>
            <w:tcBorders>
              <w:right w:val="single" w:sz="12" w:space="0" w:color="000000"/>
            </w:tcBorders>
          </w:tcPr>
          <w:p w:rsidR="008D23EC" w:rsidRDefault="008D23E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23EC" w:rsidRDefault="008D23EC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EC" w:rsidRDefault="008D23E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EC" w:rsidRPr="005B3684" w:rsidRDefault="008D23EC">
            <w:pPr>
              <w:pStyle w:val="TableParagraph"/>
              <w:spacing w:line="222" w:lineRule="exact"/>
              <w:ind w:left="155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D23EC" w:rsidRPr="005B3684" w:rsidRDefault="008D23EC" w:rsidP="003E0DDB">
            <w:pPr>
              <w:pStyle w:val="TableParagraph"/>
              <w:spacing w:line="222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EC" w:rsidRPr="005B3684" w:rsidRDefault="008D23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EC" w:rsidRPr="005B3684" w:rsidRDefault="008D23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EC" w:rsidRPr="005B3684" w:rsidRDefault="008D23E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D23EC" w:rsidRPr="005B3684" w:rsidRDefault="00220E2B" w:rsidP="003E0D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EC" w:rsidRPr="005B3684" w:rsidRDefault="008D23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EC" w:rsidRPr="005B3684" w:rsidRDefault="008D23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EC" w:rsidRPr="005B3684" w:rsidRDefault="008D23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D23EC" w:rsidRPr="005B3684" w:rsidRDefault="008D23E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EC" w:rsidRPr="005B3684" w:rsidRDefault="008D23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EC" w:rsidRPr="005B3684" w:rsidRDefault="008D23E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3EC" w:rsidRPr="005B3684" w:rsidRDefault="008D23EC">
            <w:pPr>
              <w:pStyle w:val="TableParagraph"/>
              <w:spacing w:line="222" w:lineRule="exact"/>
              <w:ind w:left="151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8D23EC" w:rsidRPr="005B3684" w:rsidRDefault="008D23E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5B3684" w:rsidRDefault="008D23E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5B3684" w:rsidRDefault="008D23E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5B3684" w:rsidRDefault="008D23E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8D23EC" w:rsidRPr="005B3684" w:rsidRDefault="008D23E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D23EC" w:rsidRDefault="008D23EC">
            <w:pPr>
              <w:pStyle w:val="TableParagraph"/>
              <w:spacing w:line="222" w:lineRule="exact"/>
              <w:ind w:left="319"/>
              <w:rPr>
                <w:sz w:val="20"/>
              </w:rPr>
            </w:pPr>
          </w:p>
        </w:tc>
      </w:tr>
      <w:tr w:rsidR="000806BC" w:rsidTr="00484C7B">
        <w:trPr>
          <w:trHeight w:val="273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Default="000806B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6"/>
                <w:sz w:val="20"/>
              </w:rPr>
              <w:t>(</w:t>
            </w:r>
            <w:proofErr w:type="spellStart"/>
            <w:r>
              <w:rPr>
                <w:spacing w:val="6"/>
                <w:sz w:val="20"/>
              </w:rPr>
              <w:t>англ.язык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spacing w:line="222" w:lineRule="exact"/>
              <w:ind w:left="155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spacing w:line="222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B327C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 w:rsidP="003E0D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B327C6" w:rsidP="00484C7B">
            <w:pPr>
              <w:pStyle w:val="TableParagraph"/>
              <w:spacing w:line="222" w:lineRule="exact"/>
              <w:ind w:left="151" w:hanging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>
            <w:pPr>
              <w:pStyle w:val="TableParagraph"/>
              <w:spacing w:line="222" w:lineRule="exact"/>
              <w:ind w:left="319"/>
              <w:rPr>
                <w:sz w:val="20"/>
              </w:rPr>
            </w:pPr>
          </w:p>
        </w:tc>
      </w:tr>
      <w:tr w:rsidR="000806BC" w:rsidTr="00484C7B">
        <w:trPr>
          <w:trHeight w:val="229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Default="000806B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spacing w:line="222" w:lineRule="exact"/>
              <w:ind w:left="8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spacing w:line="222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D4395A" w:rsidP="00C62BB5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D4395A" w:rsidP="005C15CC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B3684" w:rsidRDefault="00220E2B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>
            <w:pPr>
              <w:pStyle w:val="TableParagraph"/>
              <w:spacing w:line="222" w:lineRule="exact"/>
              <w:ind w:left="319"/>
              <w:rPr>
                <w:sz w:val="20"/>
              </w:rPr>
            </w:pPr>
          </w:p>
        </w:tc>
      </w:tr>
      <w:tr w:rsidR="000806BC" w:rsidTr="00484C7B">
        <w:trPr>
          <w:trHeight w:val="229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Default="000806B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spacing w:line="222" w:lineRule="exact"/>
              <w:ind w:left="8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spacing w:line="222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spacing w:line="222" w:lineRule="exact"/>
              <w:ind w:left="151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D4395A" w:rsidP="005C15CC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B3684" w:rsidRDefault="00220E2B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>
            <w:pPr>
              <w:pStyle w:val="TableParagraph"/>
              <w:spacing w:line="222" w:lineRule="exact"/>
              <w:ind w:left="319"/>
              <w:rPr>
                <w:sz w:val="20"/>
              </w:rPr>
            </w:pPr>
          </w:p>
        </w:tc>
      </w:tr>
      <w:tr w:rsidR="000806BC" w:rsidTr="00484C7B">
        <w:trPr>
          <w:trHeight w:val="272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Default="000806B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 w:rsidP="00B16BE8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spacing w:line="226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8D23E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 w:rsidP="003E0D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 w:rsidP="00C62BB5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D4395A" w:rsidP="00E14DE7">
            <w:pPr>
              <w:pStyle w:val="TableParagraph"/>
              <w:spacing w:line="226" w:lineRule="exact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B3684" w:rsidRDefault="00220E2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0806BC" w:rsidTr="00484C7B">
        <w:trPr>
          <w:trHeight w:val="312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Default="000806BC" w:rsidP="008D23EC">
            <w:pPr>
              <w:pStyle w:val="TableParagraph"/>
              <w:spacing w:line="237" w:lineRule="auto"/>
              <w:ind w:left="8" w:right="1469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8D23E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 w:rsidP="003E0D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 w:rsidP="0091284E">
            <w:pPr>
              <w:pStyle w:val="TableParagraph"/>
              <w:spacing w:line="226" w:lineRule="exact"/>
              <w:ind w:right="119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spacing w:line="226" w:lineRule="exact"/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D4395A">
            <w:pPr>
              <w:pStyle w:val="TableParagraph"/>
              <w:spacing w:line="226" w:lineRule="exact"/>
              <w:ind w:lef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0806BC" w:rsidTr="00484C7B">
        <w:trPr>
          <w:trHeight w:val="273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Default="000806B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8D23EC" w:rsidP="00484C7B">
            <w:pPr>
              <w:pStyle w:val="TableParagraph"/>
              <w:spacing w:line="226" w:lineRule="exact"/>
              <w:ind w:left="122" w:hanging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 w:rsidP="003E0DDB">
            <w:pPr>
              <w:pStyle w:val="TableParagraph"/>
              <w:spacing w:line="226" w:lineRule="exact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B327C6" w:rsidP="00C62BB5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0806BC" w:rsidTr="00484C7B">
        <w:trPr>
          <w:trHeight w:val="273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Default="000806BC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spacing w:line="226" w:lineRule="exact"/>
              <w:ind w:left="155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spacing w:line="226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B327C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 w:rsidP="003E0D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 w:rsidP="0091284E">
            <w:pPr>
              <w:pStyle w:val="TableParagraph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D4395A" w:rsidP="005C15CC">
            <w:pPr>
              <w:pStyle w:val="TableParagraph"/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B3684" w:rsidRDefault="00220E2B">
            <w:pPr>
              <w:pStyle w:val="TableParagraph"/>
              <w:spacing w:line="226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>
            <w:pPr>
              <w:pStyle w:val="TableParagraph"/>
              <w:spacing w:line="226" w:lineRule="exact"/>
              <w:ind w:left="319"/>
              <w:rPr>
                <w:sz w:val="20"/>
              </w:rPr>
            </w:pPr>
          </w:p>
        </w:tc>
      </w:tr>
      <w:tr w:rsidR="000806BC" w:rsidTr="00484C7B">
        <w:trPr>
          <w:trHeight w:val="272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Default="000806B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8D23EC" w:rsidP="00484C7B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 w:rsidP="003E0DDB">
            <w:pPr>
              <w:pStyle w:val="TableParagraph"/>
              <w:spacing w:line="222" w:lineRule="exact"/>
              <w:ind w:lef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B327C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 w:rsidP="003E0D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 w:rsidP="0091284E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827D11" w:rsidP="005C15CC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B3684" w:rsidRDefault="00220E2B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>
            <w:pPr>
              <w:pStyle w:val="TableParagraph"/>
              <w:spacing w:line="222" w:lineRule="exact"/>
              <w:ind w:left="319"/>
              <w:rPr>
                <w:sz w:val="20"/>
              </w:rPr>
            </w:pPr>
          </w:p>
        </w:tc>
      </w:tr>
      <w:tr w:rsidR="000806BC" w:rsidTr="00484C7B">
        <w:trPr>
          <w:trHeight w:val="272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Default="000806B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 w:rsidP="00B16BE8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2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8D23EC" w:rsidP="003E0D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 w:rsidP="003E0D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B327C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 w:rsidP="003E0D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 w:rsidP="00C62BB5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827D11" w:rsidP="005C15CC">
            <w:pPr>
              <w:pStyle w:val="TableParagraph"/>
              <w:spacing w:line="22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B3684" w:rsidRDefault="00220E2B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>
            <w:pPr>
              <w:pStyle w:val="TableParagraph"/>
              <w:spacing w:line="222" w:lineRule="exact"/>
              <w:ind w:left="319"/>
              <w:rPr>
                <w:sz w:val="20"/>
              </w:rPr>
            </w:pPr>
          </w:p>
        </w:tc>
      </w:tr>
      <w:tr w:rsidR="000806BC" w:rsidTr="00484C7B">
        <w:trPr>
          <w:trHeight w:val="269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Default="000806BC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Default="000806BC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spacing w:line="222" w:lineRule="exact"/>
              <w:ind w:left="155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2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 w:rsidP="003E0DD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0806BC" w:rsidP="003E0DD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0806B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BC" w:rsidRPr="005B3684" w:rsidRDefault="00B327C6" w:rsidP="00484C7B">
            <w:pPr>
              <w:pStyle w:val="TableParagraph"/>
              <w:spacing w:line="222" w:lineRule="exact"/>
              <w:ind w:left="151" w:hanging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B3684" w:rsidRDefault="00220E2B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B3684" w:rsidRDefault="000806BC" w:rsidP="005C15CC">
            <w:pPr>
              <w:pStyle w:val="TableParagraph"/>
              <w:spacing w:line="222" w:lineRule="exac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B3684" w:rsidRDefault="000806BC">
            <w:pPr>
              <w:pStyle w:val="TableParagraph"/>
              <w:spacing w:line="222" w:lineRule="exact"/>
              <w:ind w:left="319"/>
              <w:rPr>
                <w:sz w:val="18"/>
                <w:szCs w:val="18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>
            <w:pPr>
              <w:pStyle w:val="TableParagraph"/>
              <w:spacing w:line="222" w:lineRule="exact"/>
              <w:ind w:left="319"/>
              <w:rPr>
                <w:sz w:val="20"/>
              </w:rPr>
            </w:pPr>
          </w:p>
        </w:tc>
      </w:tr>
      <w:tr w:rsidR="00484C7B" w:rsidTr="00220E2B">
        <w:trPr>
          <w:trHeight w:val="272"/>
        </w:trPr>
        <w:tc>
          <w:tcPr>
            <w:tcW w:w="2800" w:type="dxa"/>
            <w:tcBorders>
              <w:right w:val="single" w:sz="12" w:space="0" w:color="000000"/>
            </w:tcBorders>
            <w:shd w:val="clear" w:color="auto" w:fill="auto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8"/>
              <w:rPr>
                <w:spacing w:val="-1"/>
                <w:sz w:val="20"/>
              </w:rPr>
            </w:pPr>
            <w:r w:rsidRPr="0007567F">
              <w:rPr>
                <w:spacing w:val="-1"/>
                <w:sz w:val="20"/>
              </w:rPr>
              <w:t>ОБЗР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484C7B">
            <w:pPr>
              <w:pStyle w:val="TableParagraph"/>
              <w:shd w:val="clear" w:color="auto" w:fill="FDE9D9" w:themeFill="accent6" w:themeFillTint="33"/>
              <w:spacing w:line="226" w:lineRule="exact"/>
              <w:ind w:left="122" w:right="66" w:hanging="122"/>
              <w:jc w:val="center"/>
              <w:rPr>
                <w:sz w:val="20"/>
              </w:rPr>
            </w:pPr>
            <w:r w:rsidRPr="0007567F">
              <w:rPr>
                <w:sz w:val="20"/>
              </w:rPr>
              <w:t>03.02.25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220E2B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151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23EC" w:rsidRPr="00E14DE7" w:rsidRDefault="00827D11" w:rsidP="00E14DE7">
            <w:pPr>
              <w:pStyle w:val="TableParagraph"/>
              <w:shd w:val="clear" w:color="auto" w:fill="FDE9D9" w:themeFill="accent6" w:themeFillTint="33"/>
              <w:spacing w:line="226" w:lineRule="exact"/>
              <w:ind w:left="14" w:right="-37"/>
              <w:rPr>
                <w:sz w:val="20"/>
              </w:rPr>
            </w:pPr>
            <w:r w:rsidRPr="00E14DE7">
              <w:rPr>
                <w:sz w:val="20"/>
              </w:rPr>
              <w:t>05.05.25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23EC" w:rsidRPr="0007567F" w:rsidRDefault="00220E2B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D23EC" w:rsidRDefault="008D23E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sz w:val="20"/>
              </w:rPr>
            </w:pPr>
          </w:p>
        </w:tc>
      </w:tr>
      <w:tr w:rsidR="00D4395A" w:rsidTr="00220E2B">
        <w:trPr>
          <w:trHeight w:val="272"/>
        </w:trPr>
        <w:tc>
          <w:tcPr>
            <w:tcW w:w="2800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Труд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484C7B">
            <w:pPr>
              <w:pStyle w:val="TableParagraph"/>
              <w:shd w:val="clear" w:color="auto" w:fill="FDE9D9" w:themeFill="accent6" w:themeFillTint="33"/>
              <w:ind w:right="6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484C7B">
            <w:pPr>
              <w:pStyle w:val="TableParagraph"/>
              <w:shd w:val="clear" w:color="auto" w:fill="FDE9D9" w:themeFill="accent6" w:themeFillTint="33"/>
              <w:spacing w:line="226" w:lineRule="exact"/>
              <w:ind w:left="122" w:hanging="122"/>
              <w:jc w:val="center"/>
              <w:rPr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  <w:r>
              <w:rPr>
                <w:sz w:val="20"/>
              </w:rPr>
              <w:t>13.03.25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220E2B" w:rsidP="00220E2B">
            <w:pPr>
              <w:pStyle w:val="TableParagraph"/>
              <w:shd w:val="clear" w:color="auto" w:fill="FDE9D9" w:themeFill="accent6" w:themeFillTin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95A" w:rsidRPr="0007567F" w:rsidRDefault="00D4395A" w:rsidP="00484C7B">
            <w:pPr>
              <w:pStyle w:val="TableParagraph"/>
              <w:shd w:val="clear" w:color="auto" w:fill="FDE9D9" w:themeFill="accent6" w:themeFillTint="33"/>
              <w:spacing w:line="226" w:lineRule="exact"/>
              <w:ind w:left="151" w:right="-141" w:hanging="151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5A" w:rsidRPr="00E14DE7" w:rsidRDefault="00D4395A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395A" w:rsidRPr="0007567F" w:rsidRDefault="00D4395A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4395A" w:rsidRDefault="00D4395A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sz w:val="20"/>
              </w:rPr>
            </w:pPr>
          </w:p>
        </w:tc>
      </w:tr>
      <w:tr w:rsidR="008D23EC" w:rsidTr="00220E2B">
        <w:trPr>
          <w:trHeight w:val="272"/>
        </w:trPr>
        <w:tc>
          <w:tcPr>
            <w:tcW w:w="2800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8"/>
              <w:rPr>
                <w:spacing w:val="-1"/>
                <w:sz w:val="20"/>
              </w:rPr>
            </w:pPr>
            <w:r w:rsidRPr="0007567F">
              <w:rPr>
                <w:spacing w:val="-1"/>
                <w:sz w:val="20"/>
              </w:rPr>
              <w:t>Физическая культура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484C7B">
            <w:pPr>
              <w:pStyle w:val="TableParagraph"/>
              <w:shd w:val="clear" w:color="auto" w:fill="FDE9D9" w:themeFill="accent6" w:themeFillTint="33"/>
              <w:ind w:right="6"/>
              <w:rPr>
                <w:sz w:val="20"/>
              </w:rPr>
            </w:pPr>
            <w:r w:rsidRPr="0007567F">
              <w:rPr>
                <w:sz w:val="20"/>
              </w:rPr>
              <w:t>31.01.25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220E2B" w:rsidP="00E17B90">
            <w:pPr>
              <w:pStyle w:val="TableParagraph"/>
              <w:shd w:val="clear" w:color="auto" w:fill="FDE9D9" w:themeFill="accent6" w:themeFillTin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B327C6" w:rsidP="00484C7B">
            <w:pPr>
              <w:pStyle w:val="TableParagraph"/>
              <w:shd w:val="clear" w:color="auto" w:fill="FDE9D9" w:themeFill="accent6" w:themeFillTint="33"/>
              <w:spacing w:line="226" w:lineRule="exact"/>
              <w:ind w:left="122" w:hanging="122"/>
              <w:jc w:val="center"/>
              <w:rPr>
                <w:sz w:val="20"/>
              </w:rPr>
            </w:pPr>
            <w:r w:rsidRPr="0007567F">
              <w:rPr>
                <w:sz w:val="20"/>
              </w:rPr>
              <w:t>26.02.25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220E2B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23EC" w:rsidRPr="0007567F" w:rsidRDefault="00B327C6" w:rsidP="00484C7B">
            <w:pPr>
              <w:pStyle w:val="TableParagraph"/>
              <w:shd w:val="clear" w:color="auto" w:fill="FDE9D9" w:themeFill="accent6" w:themeFillTint="33"/>
              <w:spacing w:line="226" w:lineRule="exact"/>
              <w:ind w:left="151" w:right="-141" w:hanging="151"/>
              <w:rPr>
                <w:sz w:val="20"/>
              </w:rPr>
            </w:pPr>
            <w:r w:rsidRPr="0007567F">
              <w:rPr>
                <w:sz w:val="20"/>
              </w:rPr>
              <w:t>14.04.25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23EC" w:rsidRPr="0007567F" w:rsidRDefault="00220E2B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23EC" w:rsidRPr="0007567F" w:rsidRDefault="008D23E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23EC" w:rsidRPr="00E14DE7" w:rsidRDefault="00D4395A" w:rsidP="00E14DE7">
            <w:pPr>
              <w:pStyle w:val="TableParagraph"/>
              <w:shd w:val="clear" w:color="auto" w:fill="FDE9D9" w:themeFill="accent6" w:themeFillTint="33"/>
              <w:spacing w:line="226" w:lineRule="exact"/>
              <w:ind w:left="14"/>
              <w:rPr>
                <w:sz w:val="20"/>
              </w:rPr>
            </w:pPr>
            <w:r w:rsidRPr="00E14DE7">
              <w:rPr>
                <w:sz w:val="20"/>
              </w:rPr>
              <w:t>12.05.25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23EC" w:rsidRPr="0007567F" w:rsidRDefault="00220E2B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D23EC" w:rsidRDefault="008D23E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sz w:val="20"/>
              </w:rPr>
            </w:pPr>
          </w:p>
        </w:tc>
      </w:tr>
      <w:tr w:rsidR="000806BC" w:rsidTr="00484C7B">
        <w:trPr>
          <w:trHeight w:val="272"/>
        </w:trPr>
        <w:tc>
          <w:tcPr>
            <w:tcW w:w="2800" w:type="dxa"/>
            <w:tcBorders>
              <w:right w:val="single" w:sz="12" w:space="0" w:color="000000"/>
            </w:tcBorders>
          </w:tcPr>
          <w:p w:rsidR="000806BC" w:rsidRPr="005C15CC" w:rsidRDefault="005C15C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8"/>
              <w:rPr>
                <w:b/>
                <w:sz w:val="20"/>
              </w:rPr>
            </w:pPr>
            <w:r w:rsidRPr="005C15CC">
              <w:rPr>
                <w:b/>
                <w:spacing w:val="-1"/>
                <w:sz w:val="20"/>
              </w:rPr>
              <w:t>Итого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C15CC" w:rsidRDefault="00220E2B" w:rsidP="00E17B90">
            <w:pPr>
              <w:pStyle w:val="TableParagraph"/>
              <w:shd w:val="clear" w:color="auto" w:fill="FDE9D9" w:themeFill="accent6" w:themeFillTint="33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122" w:right="119"/>
              <w:jc w:val="center"/>
              <w:rPr>
                <w:b/>
                <w:sz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C15CC" w:rsidRDefault="00220E2B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C15CC" w:rsidRDefault="00220E2B" w:rsidP="00220E2B">
            <w:pPr>
              <w:pStyle w:val="TableParagraph"/>
              <w:shd w:val="clear" w:color="auto" w:fill="FDE9D9" w:themeFill="accent6" w:themeFillTin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151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06BC" w:rsidRPr="005C15CC" w:rsidRDefault="00220E2B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6BC" w:rsidRPr="005C15CC" w:rsidRDefault="000806B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806BC" w:rsidRPr="005C15CC" w:rsidRDefault="00220E2B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6BC" w:rsidRDefault="000806BC" w:rsidP="005C15CC">
            <w:pPr>
              <w:pStyle w:val="TableParagraph"/>
              <w:shd w:val="clear" w:color="auto" w:fill="FDE9D9" w:themeFill="accent6" w:themeFillTint="33"/>
              <w:spacing w:line="226" w:lineRule="exact"/>
              <w:ind w:left="319"/>
              <w:rPr>
                <w:sz w:val="20"/>
              </w:rPr>
            </w:pPr>
          </w:p>
        </w:tc>
      </w:tr>
    </w:tbl>
    <w:p w:rsidR="00F4639C" w:rsidRDefault="00F4639C" w:rsidP="005C15CC">
      <w:pPr>
        <w:shd w:val="clear" w:color="auto" w:fill="FDE9D9" w:themeFill="accent6" w:themeFillTint="33"/>
      </w:pPr>
    </w:p>
    <w:sectPr w:rsidR="00F4639C" w:rsidSect="00A161E2">
      <w:pgSz w:w="16840" w:h="1192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24"/>
    <w:rsid w:val="000057DA"/>
    <w:rsid w:val="0000768D"/>
    <w:rsid w:val="00021412"/>
    <w:rsid w:val="000249CE"/>
    <w:rsid w:val="00024B19"/>
    <w:rsid w:val="00060E6B"/>
    <w:rsid w:val="000624E6"/>
    <w:rsid w:val="00067EC5"/>
    <w:rsid w:val="0007567F"/>
    <w:rsid w:val="000806BC"/>
    <w:rsid w:val="000A4B0F"/>
    <w:rsid w:val="000B3274"/>
    <w:rsid w:val="000C2E03"/>
    <w:rsid w:val="00104FA7"/>
    <w:rsid w:val="0010773A"/>
    <w:rsid w:val="001546A3"/>
    <w:rsid w:val="001B0ABC"/>
    <w:rsid w:val="001C389D"/>
    <w:rsid w:val="001C4B08"/>
    <w:rsid w:val="001F51A5"/>
    <w:rsid w:val="0021709F"/>
    <w:rsid w:val="00220E2B"/>
    <w:rsid w:val="00225323"/>
    <w:rsid w:val="002260B1"/>
    <w:rsid w:val="00246C20"/>
    <w:rsid w:val="002A110E"/>
    <w:rsid w:val="002A1243"/>
    <w:rsid w:val="002D6F2F"/>
    <w:rsid w:val="002F2B13"/>
    <w:rsid w:val="00304165"/>
    <w:rsid w:val="00323147"/>
    <w:rsid w:val="003549B1"/>
    <w:rsid w:val="00362527"/>
    <w:rsid w:val="00365B1F"/>
    <w:rsid w:val="00391D99"/>
    <w:rsid w:val="003A176E"/>
    <w:rsid w:val="003B7567"/>
    <w:rsid w:val="003C0FA9"/>
    <w:rsid w:val="003E0DDB"/>
    <w:rsid w:val="003E0F82"/>
    <w:rsid w:val="003E4E80"/>
    <w:rsid w:val="003E7C88"/>
    <w:rsid w:val="003F2353"/>
    <w:rsid w:val="0042322A"/>
    <w:rsid w:val="00430A32"/>
    <w:rsid w:val="00446957"/>
    <w:rsid w:val="004763A3"/>
    <w:rsid w:val="00484C7B"/>
    <w:rsid w:val="004A2DC6"/>
    <w:rsid w:val="004A7630"/>
    <w:rsid w:val="004F13A2"/>
    <w:rsid w:val="005000AB"/>
    <w:rsid w:val="00515886"/>
    <w:rsid w:val="00522C17"/>
    <w:rsid w:val="00531024"/>
    <w:rsid w:val="00537B4E"/>
    <w:rsid w:val="00543E87"/>
    <w:rsid w:val="005451D5"/>
    <w:rsid w:val="00552A1A"/>
    <w:rsid w:val="00554ECF"/>
    <w:rsid w:val="00573D56"/>
    <w:rsid w:val="0058230B"/>
    <w:rsid w:val="005A795B"/>
    <w:rsid w:val="005B3684"/>
    <w:rsid w:val="005C15CC"/>
    <w:rsid w:val="005C2E3E"/>
    <w:rsid w:val="00601906"/>
    <w:rsid w:val="006311E6"/>
    <w:rsid w:val="0063608F"/>
    <w:rsid w:val="006549ED"/>
    <w:rsid w:val="006675EE"/>
    <w:rsid w:val="006704D0"/>
    <w:rsid w:val="00680040"/>
    <w:rsid w:val="00687678"/>
    <w:rsid w:val="006C7F68"/>
    <w:rsid w:val="006F1CAE"/>
    <w:rsid w:val="00701886"/>
    <w:rsid w:val="00734381"/>
    <w:rsid w:val="0074056B"/>
    <w:rsid w:val="0077588A"/>
    <w:rsid w:val="00775C2A"/>
    <w:rsid w:val="007B769C"/>
    <w:rsid w:val="007D6B14"/>
    <w:rsid w:val="00814110"/>
    <w:rsid w:val="008206CC"/>
    <w:rsid w:val="008209B1"/>
    <w:rsid w:val="00823169"/>
    <w:rsid w:val="00827D11"/>
    <w:rsid w:val="00861C04"/>
    <w:rsid w:val="00885415"/>
    <w:rsid w:val="008C4E06"/>
    <w:rsid w:val="008D23EC"/>
    <w:rsid w:val="008F34C9"/>
    <w:rsid w:val="00911F66"/>
    <w:rsid w:val="0091284E"/>
    <w:rsid w:val="00933C05"/>
    <w:rsid w:val="009404BD"/>
    <w:rsid w:val="009745C7"/>
    <w:rsid w:val="009B1684"/>
    <w:rsid w:val="009E36EF"/>
    <w:rsid w:val="00A14424"/>
    <w:rsid w:val="00A161E2"/>
    <w:rsid w:val="00A463AC"/>
    <w:rsid w:val="00A85C83"/>
    <w:rsid w:val="00A862C7"/>
    <w:rsid w:val="00AA2623"/>
    <w:rsid w:val="00AA5B0B"/>
    <w:rsid w:val="00AE3DCE"/>
    <w:rsid w:val="00AE44E4"/>
    <w:rsid w:val="00AF1037"/>
    <w:rsid w:val="00B16BE8"/>
    <w:rsid w:val="00B32145"/>
    <w:rsid w:val="00B327C6"/>
    <w:rsid w:val="00B430C7"/>
    <w:rsid w:val="00B61AAB"/>
    <w:rsid w:val="00B629D7"/>
    <w:rsid w:val="00B64420"/>
    <w:rsid w:val="00B858FF"/>
    <w:rsid w:val="00BC79BE"/>
    <w:rsid w:val="00BF34B9"/>
    <w:rsid w:val="00C03178"/>
    <w:rsid w:val="00C05211"/>
    <w:rsid w:val="00C22133"/>
    <w:rsid w:val="00C3349D"/>
    <w:rsid w:val="00C37213"/>
    <w:rsid w:val="00C57BF8"/>
    <w:rsid w:val="00C612FC"/>
    <w:rsid w:val="00C62BB5"/>
    <w:rsid w:val="00C67AE5"/>
    <w:rsid w:val="00C85A28"/>
    <w:rsid w:val="00C95909"/>
    <w:rsid w:val="00C96D21"/>
    <w:rsid w:val="00C97F28"/>
    <w:rsid w:val="00CA5A69"/>
    <w:rsid w:val="00CC1D62"/>
    <w:rsid w:val="00CC3C87"/>
    <w:rsid w:val="00D028BB"/>
    <w:rsid w:val="00D343DC"/>
    <w:rsid w:val="00D4395A"/>
    <w:rsid w:val="00D44B52"/>
    <w:rsid w:val="00D62F2C"/>
    <w:rsid w:val="00D83036"/>
    <w:rsid w:val="00DB3895"/>
    <w:rsid w:val="00DD09FD"/>
    <w:rsid w:val="00DE19B8"/>
    <w:rsid w:val="00E14DE7"/>
    <w:rsid w:val="00E17B90"/>
    <w:rsid w:val="00E77A84"/>
    <w:rsid w:val="00E806CD"/>
    <w:rsid w:val="00E94286"/>
    <w:rsid w:val="00EA6108"/>
    <w:rsid w:val="00ED7C7D"/>
    <w:rsid w:val="00F20D5C"/>
    <w:rsid w:val="00F4639C"/>
    <w:rsid w:val="00F468C6"/>
    <w:rsid w:val="00F8437C"/>
    <w:rsid w:val="00FB6689"/>
    <w:rsid w:val="00FE284B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47C81-2D50-4FED-A737-8EC785A3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20D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D5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C1C5-63B4-4DA4-999B-63D74333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9</Company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О. А. Зуева</dc:creator>
  <cp:lastModifiedBy>Учетная запись Майкрософт</cp:lastModifiedBy>
  <cp:revision>4</cp:revision>
  <cp:lastPrinted>2023-09-22T08:14:00Z</cp:lastPrinted>
  <dcterms:created xsi:type="dcterms:W3CDTF">2025-02-07T11:58:00Z</dcterms:created>
  <dcterms:modified xsi:type="dcterms:W3CDTF">2025-02-28T11:12:00Z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2022-10-09T00:00:00Z</vt:filetime>
  </property>
</Properties>
</file>