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64"/>
        <w:gridCol w:w="850"/>
        <w:gridCol w:w="1134"/>
        <w:gridCol w:w="1418"/>
        <w:gridCol w:w="1559"/>
        <w:gridCol w:w="1134"/>
        <w:gridCol w:w="1276"/>
        <w:gridCol w:w="850"/>
      </w:tblGrid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A80E39" w:rsidRPr="00A80E39" w:rsidTr="00A80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Прошли анкетирование (родители)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9B4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9B4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9B4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 xml:space="preserve"> Питает</w:t>
            </w:r>
            <w:bookmarkStart w:id="0" w:name="_GoBack"/>
            <w:bookmarkEnd w:id="0"/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есь ли вы в школьной столовой?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нравится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успеваете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ind w:left="163" w:hanging="163"/>
              <w:rPr>
                <w:rFonts w:ascii="Times New Roman" w:hAnsi="Times New Roman"/>
                <w:sz w:val="20"/>
                <w:szCs w:val="20"/>
              </w:rPr>
            </w:pPr>
            <w:r w:rsidRPr="00A80E39">
              <w:rPr>
                <w:rFonts w:ascii="Times New Roman" w:hAnsi="Times New Roman"/>
                <w:sz w:val="20"/>
                <w:szCs w:val="20"/>
              </w:rPr>
              <w:t xml:space="preserve">Питаетесь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Горячий завтрак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Горячий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2-разоое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всегда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Невкусно готовят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Однообразное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Готовят нелюбимую пищу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Остывшая 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Маленькие порции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Иногда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39">
              <w:rPr>
                <w:rFonts w:ascii="Times New Roman" w:hAnsi="Times New Roman"/>
                <w:sz w:val="28"/>
                <w:szCs w:val="28"/>
              </w:rPr>
              <w:t>заменить рыбные котлеты и гороховый суп</w:t>
            </w:r>
          </w:p>
        </w:tc>
      </w:tr>
      <w:tr w:rsidR="00A80E39" w:rsidRPr="00A80E39" w:rsidTr="00A80E39">
        <w:tc>
          <w:tcPr>
            <w:tcW w:w="10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E39">
              <w:rPr>
                <w:rFonts w:ascii="Times New Roman" w:hAnsi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A80E39" w:rsidRPr="00A80E39" w:rsidTr="00A80E39"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 w:rsidP="00A80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E39">
              <w:rPr>
                <w:rFonts w:ascii="Times New Roman" w:hAnsi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632C24" w:rsidRDefault="00632C24"/>
    <w:sectPr w:rsidR="006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72"/>
    <w:rsid w:val="00241972"/>
    <w:rsid w:val="00632C24"/>
    <w:rsid w:val="00A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EmelyanovaEG</dc:creator>
  <cp:keywords/>
  <dc:description/>
  <cp:lastModifiedBy>EmelyanovaEG</cp:lastModifiedBy>
  <cp:revision>2</cp:revision>
  <dcterms:created xsi:type="dcterms:W3CDTF">2023-06-19T05:26:00Z</dcterms:created>
  <dcterms:modified xsi:type="dcterms:W3CDTF">2023-06-19T05:33:00Z</dcterms:modified>
</cp:coreProperties>
</file>