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D83" w:rsidRPr="003826EC" w:rsidRDefault="003826EC" w:rsidP="003826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26EC">
        <w:rPr>
          <w:rFonts w:ascii="Times New Roman" w:hAnsi="Times New Roman" w:cs="Times New Roman"/>
          <w:sz w:val="24"/>
          <w:szCs w:val="24"/>
        </w:rPr>
        <w:t>«Утверждено»</w:t>
      </w:r>
    </w:p>
    <w:p w:rsidR="003826EC" w:rsidRDefault="003826EC" w:rsidP="003826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26EC">
        <w:rPr>
          <w:rFonts w:ascii="Times New Roman" w:hAnsi="Times New Roman" w:cs="Times New Roman"/>
          <w:sz w:val="24"/>
          <w:szCs w:val="24"/>
        </w:rPr>
        <w:t>Директор ГБОУ СОШ№8 г.о</w:t>
      </w:r>
      <w:proofErr w:type="gramStart"/>
      <w:r w:rsidRPr="003826EC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3826EC">
        <w:rPr>
          <w:rFonts w:ascii="Times New Roman" w:hAnsi="Times New Roman" w:cs="Times New Roman"/>
          <w:sz w:val="24"/>
          <w:szCs w:val="24"/>
        </w:rPr>
        <w:t>апаевск</w:t>
      </w:r>
    </w:p>
    <w:p w:rsidR="003826EC" w:rsidRDefault="003826EC" w:rsidP="002A23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_________________Ю.Ю.Бакушин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3826EC" w:rsidRDefault="003826EC" w:rsidP="003826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от «___»_______2023г.</w:t>
      </w:r>
    </w:p>
    <w:p w:rsidR="003826EC" w:rsidRDefault="003826EC" w:rsidP="003826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6EC" w:rsidRPr="003826EC" w:rsidRDefault="003826EC" w:rsidP="003826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6EC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926969" w:rsidRDefault="003826EC" w:rsidP="003826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6EC">
        <w:rPr>
          <w:rFonts w:ascii="Times New Roman" w:hAnsi="Times New Roman" w:cs="Times New Roman"/>
          <w:b/>
          <w:sz w:val="24"/>
          <w:szCs w:val="24"/>
        </w:rPr>
        <w:t>Совета профилактике правонарушений и безнадзорности обучающихся</w:t>
      </w:r>
    </w:p>
    <w:p w:rsidR="003826EC" w:rsidRPr="003826EC" w:rsidRDefault="003826EC" w:rsidP="003826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6EC">
        <w:rPr>
          <w:rFonts w:ascii="Times New Roman" w:hAnsi="Times New Roman" w:cs="Times New Roman"/>
          <w:b/>
          <w:sz w:val="24"/>
          <w:szCs w:val="24"/>
        </w:rPr>
        <w:t xml:space="preserve"> ГБОУ СОШ№8 г.о</w:t>
      </w:r>
      <w:proofErr w:type="gramStart"/>
      <w:r w:rsidRPr="003826EC">
        <w:rPr>
          <w:rFonts w:ascii="Times New Roman" w:hAnsi="Times New Roman" w:cs="Times New Roman"/>
          <w:b/>
          <w:sz w:val="24"/>
          <w:szCs w:val="24"/>
        </w:rPr>
        <w:t>.Ч</w:t>
      </w:r>
      <w:proofErr w:type="gramEnd"/>
      <w:r w:rsidRPr="003826EC">
        <w:rPr>
          <w:rFonts w:ascii="Times New Roman" w:hAnsi="Times New Roman" w:cs="Times New Roman"/>
          <w:b/>
          <w:sz w:val="24"/>
          <w:szCs w:val="24"/>
        </w:rPr>
        <w:t>апаевск</w:t>
      </w:r>
    </w:p>
    <w:p w:rsidR="003826EC" w:rsidRDefault="003826EC" w:rsidP="003826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3826EC">
        <w:rPr>
          <w:rFonts w:ascii="Times New Roman" w:hAnsi="Times New Roman" w:cs="Times New Roman"/>
          <w:b/>
          <w:sz w:val="24"/>
          <w:szCs w:val="24"/>
        </w:rPr>
        <w:t>а 2023-2024 учебный год</w:t>
      </w:r>
    </w:p>
    <w:p w:rsidR="00650474" w:rsidRDefault="00650474" w:rsidP="00650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650474">
        <w:rPr>
          <w:rFonts w:ascii="Times New Roman" w:hAnsi="Times New Roman" w:cs="Times New Roman"/>
          <w:sz w:val="24"/>
          <w:szCs w:val="24"/>
        </w:rPr>
        <w:t>решение проблемы профилактики безнадзорности и правонарушений детей и подростков, их социальной реабилитации в современном мире.</w:t>
      </w:r>
    </w:p>
    <w:p w:rsidR="00A17B8B" w:rsidRPr="00A17B8B" w:rsidRDefault="00A17B8B" w:rsidP="006504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7B8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17B8B" w:rsidRDefault="00A17B8B" w:rsidP="00650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-защита прав и законных интересов детей и подростков;</w:t>
      </w:r>
    </w:p>
    <w:p w:rsidR="00A17B8B" w:rsidRDefault="00A17B8B" w:rsidP="00650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-снижение подростковой преступности;</w:t>
      </w:r>
    </w:p>
    <w:p w:rsidR="00A17B8B" w:rsidRDefault="00A17B8B" w:rsidP="00650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-предупреждение безнадзорности и беспризорности несовершеннолетних;</w:t>
      </w:r>
    </w:p>
    <w:p w:rsidR="00A17B8B" w:rsidRDefault="00A17B8B" w:rsidP="00650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-обеспечение защиты прав и законных интересов детей, оставшихся без попечения родителей;</w:t>
      </w:r>
    </w:p>
    <w:p w:rsidR="00A17B8B" w:rsidRDefault="00A17B8B" w:rsidP="00650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-социально-педагогическая реабилитация несовершеннолетних, находящихся в социально-опасном положении;</w:t>
      </w:r>
    </w:p>
    <w:p w:rsidR="00A17B8B" w:rsidRDefault="00A17B8B" w:rsidP="00650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-профилактика алкоголизма и наркомании среди подростков;</w:t>
      </w:r>
    </w:p>
    <w:p w:rsidR="00A17B8B" w:rsidRDefault="00A17B8B" w:rsidP="00650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-оказание социально-педагогической помощи несовершеннолетним;</w:t>
      </w:r>
    </w:p>
    <w:p w:rsidR="00A17B8B" w:rsidRDefault="00A17B8B" w:rsidP="00650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-координация деятельности органов и учреждений системы профилактики безнадзорности и правонарушений несовершеннолетних;</w:t>
      </w:r>
    </w:p>
    <w:p w:rsidR="00A17B8B" w:rsidRDefault="00A17B8B" w:rsidP="00650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законопослушной личности, профилактика противоправного поведения учащихся, воспитание культуры поведения.</w:t>
      </w:r>
    </w:p>
    <w:p w:rsidR="00A17B8B" w:rsidRPr="00650474" w:rsidRDefault="00A17B8B" w:rsidP="00650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01"/>
        <w:gridCol w:w="3461"/>
        <w:gridCol w:w="2378"/>
        <w:gridCol w:w="2931"/>
      </w:tblGrid>
      <w:tr w:rsidR="00DF1803" w:rsidTr="00DF1803">
        <w:tc>
          <w:tcPr>
            <w:tcW w:w="801" w:type="dxa"/>
          </w:tcPr>
          <w:p w:rsidR="00A17B8B" w:rsidRPr="00A17B8B" w:rsidRDefault="00A17B8B" w:rsidP="00A17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31" w:type="dxa"/>
          </w:tcPr>
          <w:p w:rsidR="00A17B8B" w:rsidRPr="00A17B8B" w:rsidRDefault="00A17B8B" w:rsidP="00A17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13" w:type="dxa"/>
          </w:tcPr>
          <w:p w:rsidR="00A17B8B" w:rsidRPr="00A17B8B" w:rsidRDefault="00DF1803" w:rsidP="00A17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3226" w:type="dxa"/>
          </w:tcPr>
          <w:p w:rsidR="00A17B8B" w:rsidRPr="00A17B8B" w:rsidRDefault="00DF1803" w:rsidP="00A17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F1803" w:rsidTr="00D55D65">
        <w:tc>
          <w:tcPr>
            <w:tcW w:w="801" w:type="dxa"/>
          </w:tcPr>
          <w:p w:rsidR="00A17B8B" w:rsidRPr="00DF1803" w:rsidRDefault="00A17B8B" w:rsidP="00DF1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A17B8B" w:rsidRDefault="00DF1803" w:rsidP="00DF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Совета профилактики, ведение документации, координация деятельности и взаимодействия членов Совета профилактики</w:t>
            </w:r>
          </w:p>
        </w:tc>
        <w:tc>
          <w:tcPr>
            <w:tcW w:w="1513" w:type="dxa"/>
            <w:vAlign w:val="center"/>
          </w:tcPr>
          <w:p w:rsidR="00A17B8B" w:rsidRDefault="00DF1803" w:rsidP="00D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26" w:type="dxa"/>
            <w:vAlign w:val="center"/>
          </w:tcPr>
          <w:p w:rsidR="00A17B8B" w:rsidRDefault="00DF1803" w:rsidP="00D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профилактики</w:t>
            </w:r>
          </w:p>
        </w:tc>
      </w:tr>
      <w:tr w:rsidR="00DF1803" w:rsidTr="00D55D65">
        <w:tc>
          <w:tcPr>
            <w:tcW w:w="801" w:type="dxa"/>
          </w:tcPr>
          <w:p w:rsidR="00A17B8B" w:rsidRPr="00DF1803" w:rsidRDefault="00A17B8B" w:rsidP="00DF1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A17B8B" w:rsidRDefault="00DF1803" w:rsidP="00DF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данных, анализ и корректировка (сверка) списка учащихся и семей «группы риска», детей состоящих на учете в ВШК и различных видах учета в органах системы профилактики</w:t>
            </w:r>
          </w:p>
        </w:tc>
        <w:tc>
          <w:tcPr>
            <w:tcW w:w="1513" w:type="dxa"/>
            <w:vAlign w:val="center"/>
          </w:tcPr>
          <w:p w:rsidR="00A17B8B" w:rsidRDefault="00D55D65" w:rsidP="00D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26" w:type="dxa"/>
            <w:vAlign w:val="center"/>
          </w:tcPr>
          <w:p w:rsidR="00A17B8B" w:rsidRDefault="00DF1803" w:rsidP="00D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DF1803" w:rsidRDefault="00DF1803" w:rsidP="00D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F1803" w:rsidRDefault="00DF1803" w:rsidP="00D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органов профилактики</w:t>
            </w:r>
          </w:p>
        </w:tc>
      </w:tr>
      <w:tr w:rsidR="00DF1803" w:rsidTr="00D55D65">
        <w:tc>
          <w:tcPr>
            <w:tcW w:w="801" w:type="dxa"/>
          </w:tcPr>
          <w:p w:rsidR="00A17B8B" w:rsidRPr="00DF1803" w:rsidRDefault="00A17B8B" w:rsidP="00DF1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A17B8B" w:rsidRDefault="00D55D65" w:rsidP="00DF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и семьями «группы риска»</w:t>
            </w:r>
          </w:p>
        </w:tc>
        <w:tc>
          <w:tcPr>
            <w:tcW w:w="1513" w:type="dxa"/>
            <w:vAlign w:val="center"/>
          </w:tcPr>
          <w:p w:rsidR="00A17B8B" w:rsidRDefault="00D55D65" w:rsidP="00D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ин6дивидуальным планам</w:t>
            </w:r>
          </w:p>
        </w:tc>
        <w:tc>
          <w:tcPr>
            <w:tcW w:w="3226" w:type="dxa"/>
            <w:vAlign w:val="center"/>
          </w:tcPr>
          <w:p w:rsidR="00A17B8B" w:rsidRDefault="00D55D65" w:rsidP="00D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1803" w:rsidTr="00D55D65">
        <w:tc>
          <w:tcPr>
            <w:tcW w:w="801" w:type="dxa"/>
          </w:tcPr>
          <w:p w:rsidR="00A17B8B" w:rsidRPr="00DF1803" w:rsidRDefault="00A17B8B" w:rsidP="00DF1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A17B8B" w:rsidRDefault="00D55D65" w:rsidP="00DF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семей, состоящих на различных видах профилактического учета</w:t>
            </w:r>
          </w:p>
        </w:tc>
        <w:tc>
          <w:tcPr>
            <w:tcW w:w="1513" w:type="dxa"/>
            <w:vAlign w:val="center"/>
          </w:tcPr>
          <w:p w:rsidR="00A17B8B" w:rsidRDefault="00D55D65" w:rsidP="00D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3226" w:type="dxa"/>
            <w:vAlign w:val="center"/>
          </w:tcPr>
          <w:p w:rsidR="00A17B8B" w:rsidRDefault="00D55D65" w:rsidP="00D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55D65" w:rsidRDefault="00D55D65" w:rsidP="00D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</w:tr>
      <w:tr w:rsidR="00DF1803" w:rsidTr="00D55D65">
        <w:tc>
          <w:tcPr>
            <w:tcW w:w="801" w:type="dxa"/>
          </w:tcPr>
          <w:p w:rsidR="00A17B8B" w:rsidRPr="00DF1803" w:rsidRDefault="00A17B8B" w:rsidP="00DF1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A17B8B" w:rsidRDefault="00D55D65" w:rsidP="00DF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и организация занятости и посещаемости детей и подростков «группы риска»</w:t>
            </w:r>
          </w:p>
        </w:tc>
        <w:tc>
          <w:tcPr>
            <w:tcW w:w="1513" w:type="dxa"/>
            <w:vAlign w:val="center"/>
          </w:tcPr>
          <w:p w:rsidR="00A17B8B" w:rsidRDefault="00D55D65" w:rsidP="00D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26" w:type="dxa"/>
            <w:vAlign w:val="center"/>
          </w:tcPr>
          <w:p w:rsidR="00A17B8B" w:rsidRDefault="00D55D65" w:rsidP="00D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1803" w:rsidTr="00D55D65">
        <w:tc>
          <w:tcPr>
            <w:tcW w:w="801" w:type="dxa"/>
          </w:tcPr>
          <w:p w:rsidR="00A17B8B" w:rsidRPr="00DF1803" w:rsidRDefault="00A17B8B" w:rsidP="00DF1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A17B8B" w:rsidRDefault="00D55D65" w:rsidP="00DF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рейды с целью выявления детей, склонных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правонарушениям, детей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оказавшихся в социально-опасном положении, по выявлению безнадзорности несовершеннолетних и невыполнению своих обязанностей законными представителями</w:t>
            </w:r>
          </w:p>
        </w:tc>
        <w:tc>
          <w:tcPr>
            <w:tcW w:w="1513" w:type="dxa"/>
            <w:vAlign w:val="center"/>
          </w:tcPr>
          <w:p w:rsidR="00A17B8B" w:rsidRDefault="00D55D65" w:rsidP="00D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  <w:p w:rsidR="00D55D65" w:rsidRDefault="00D55D65" w:rsidP="00D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необходимости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 с сотрудниками правоохранительных органов, инспекторов ПДН)</w:t>
            </w:r>
          </w:p>
        </w:tc>
        <w:tc>
          <w:tcPr>
            <w:tcW w:w="3226" w:type="dxa"/>
            <w:vAlign w:val="center"/>
          </w:tcPr>
          <w:p w:rsidR="00D55D65" w:rsidRDefault="00D55D65" w:rsidP="00D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A17B8B" w:rsidRDefault="00D55D65" w:rsidP="00D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</w:t>
            </w:r>
          </w:p>
          <w:p w:rsidR="00D55D65" w:rsidRDefault="00D55D65" w:rsidP="00D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правоохранительных органов, инспектор ПДН</w:t>
            </w:r>
          </w:p>
        </w:tc>
      </w:tr>
      <w:tr w:rsidR="00DF1803" w:rsidTr="00D55D65">
        <w:tc>
          <w:tcPr>
            <w:tcW w:w="801" w:type="dxa"/>
          </w:tcPr>
          <w:p w:rsidR="00A17B8B" w:rsidRPr="00DF1803" w:rsidRDefault="00A17B8B" w:rsidP="00DF1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A17B8B" w:rsidRDefault="00D55D65" w:rsidP="00DF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Совета профилактики</w:t>
            </w:r>
          </w:p>
        </w:tc>
        <w:tc>
          <w:tcPr>
            <w:tcW w:w="1513" w:type="dxa"/>
            <w:vAlign w:val="center"/>
          </w:tcPr>
          <w:p w:rsidR="00A17B8B" w:rsidRDefault="002473CE" w:rsidP="00D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226" w:type="dxa"/>
            <w:vAlign w:val="center"/>
          </w:tcPr>
          <w:p w:rsidR="00A17B8B" w:rsidRDefault="002473CE" w:rsidP="00D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профилактики</w:t>
            </w:r>
          </w:p>
        </w:tc>
      </w:tr>
      <w:tr w:rsidR="00DF1803" w:rsidTr="00D55D65">
        <w:tc>
          <w:tcPr>
            <w:tcW w:w="801" w:type="dxa"/>
          </w:tcPr>
          <w:p w:rsidR="00A17B8B" w:rsidRPr="00DF1803" w:rsidRDefault="00A17B8B" w:rsidP="00DF1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A17B8B" w:rsidRDefault="002473CE" w:rsidP="00DF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занятости детей и подростков группы риска в кружках и секциях</w:t>
            </w:r>
          </w:p>
        </w:tc>
        <w:tc>
          <w:tcPr>
            <w:tcW w:w="1513" w:type="dxa"/>
            <w:vAlign w:val="center"/>
          </w:tcPr>
          <w:p w:rsidR="00A17B8B" w:rsidRDefault="002473CE" w:rsidP="00D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3226" w:type="dxa"/>
            <w:vAlign w:val="center"/>
          </w:tcPr>
          <w:p w:rsidR="00A17B8B" w:rsidRDefault="002473CE" w:rsidP="00D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1803" w:rsidTr="00D55D65">
        <w:tc>
          <w:tcPr>
            <w:tcW w:w="801" w:type="dxa"/>
          </w:tcPr>
          <w:p w:rsidR="00A17B8B" w:rsidRPr="00DF1803" w:rsidRDefault="00A17B8B" w:rsidP="00DF1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A17B8B" w:rsidRDefault="002473CE" w:rsidP="00DF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успеваемостью и посещаемостью учебных занятий, поведением обучающихся в школе</w:t>
            </w:r>
          </w:p>
        </w:tc>
        <w:tc>
          <w:tcPr>
            <w:tcW w:w="1513" w:type="dxa"/>
            <w:vAlign w:val="center"/>
          </w:tcPr>
          <w:p w:rsidR="00A17B8B" w:rsidRDefault="002473CE" w:rsidP="00D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2473CE" w:rsidRDefault="002473CE" w:rsidP="00D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26" w:type="dxa"/>
            <w:vAlign w:val="center"/>
          </w:tcPr>
          <w:p w:rsidR="00A17B8B" w:rsidRDefault="002473CE" w:rsidP="00D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2473CE" w:rsidRDefault="002473CE" w:rsidP="00D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473CE" w:rsidRDefault="002473CE" w:rsidP="00D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803" w:rsidTr="00D55D65">
        <w:tc>
          <w:tcPr>
            <w:tcW w:w="801" w:type="dxa"/>
          </w:tcPr>
          <w:p w:rsidR="00A17B8B" w:rsidRPr="00DF1803" w:rsidRDefault="00A17B8B" w:rsidP="00DF1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A17B8B" w:rsidRDefault="002473CE" w:rsidP="00DF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поведения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513" w:type="dxa"/>
            <w:vAlign w:val="center"/>
          </w:tcPr>
          <w:p w:rsidR="00A17B8B" w:rsidRDefault="002473CE" w:rsidP="00D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26" w:type="dxa"/>
            <w:vAlign w:val="center"/>
          </w:tcPr>
          <w:p w:rsidR="00A17B8B" w:rsidRDefault="002473CE" w:rsidP="0024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Члены Совета профилактики</w:t>
            </w:r>
          </w:p>
        </w:tc>
      </w:tr>
      <w:tr w:rsidR="00DF1803" w:rsidTr="00D55D65">
        <w:tc>
          <w:tcPr>
            <w:tcW w:w="801" w:type="dxa"/>
          </w:tcPr>
          <w:p w:rsidR="00A17B8B" w:rsidRPr="00DF1803" w:rsidRDefault="00A17B8B" w:rsidP="00DF1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A17B8B" w:rsidRDefault="002473CE" w:rsidP="00DF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Активная пропаганда ЗОЖ – организация и проведение тематических мероприятий</w:t>
            </w:r>
          </w:p>
        </w:tc>
        <w:tc>
          <w:tcPr>
            <w:tcW w:w="1513" w:type="dxa"/>
            <w:vAlign w:val="center"/>
          </w:tcPr>
          <w:p w:rsidR="00A17B8B" w:rsidRDefault="002473CE" w:rsidP="00D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воспитательной и профилактической работы школы</w:t>
            </w:r>
          </w:p>
        </w:tc>
        <w:tc>
          <w:tcPr>
            <w:tcW w:w="3226" w:type="dxa"/>
            <w:vAlign w:val="center"/>
          </w:tcPr>
          <w:p w:rsidR="00A17B8B" w:rsidRDefault="002473CE" w:rsidP="00D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1803" w:rsidTr="00D55D65">
        <w:tc>
          <w:tcPr>
            <w:tcW w:w="801" w:type="dxa"/>
          </w:tcPr>
          <w:p w:rsidR="00A17B8B" w:rsidRPr="00DF1803" w:rsidRDefault="00A17B8B" w:rsidP="00DF1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A17B8B" w:rsidRDefault="002473CE" w:rsidP="00DF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Вызов обучающихся, воспитанников и их родителей на заседания Совета профилактики</w:t>
            </w:r>
          </w:p>
        </w:tc>
        <w:tc>
          <w:tcPr>
            <w:tcW w:w="1513" w:type="dxa"/>
            <w:vAlign w:val="center"/>
          </w:tcPr>
          <w:p w:rsidR="00A17B8B" w:rsidRDefault="002473CE" w:rsidP="00D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26" w:type="dxa"/>
            <w:vAlign w:val="center"/>
          </w:tcPr>
          <w:p w:rsidR="002473CE" w:rsidRDefault="002473CE" w:rsidP="0024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2473CE" w:rsidRDefault="002473CE" w:rsidP="0024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17B8B" w:rsidRDefault="00A17B8B" w:rsidP="00D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803" w:rsidTr="00D55D65">
        <w:tc>
          <w:tcPr>
            <w:tcW w:w="801" w:type="dxa"/>
          </w:tcPr>
          <w:p w:rsidR="00A17B8B" w:rsidRPr="00DF1803" w:rsidRDefault="00A17B8B" w:rsidP="00DF1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A17B8B" w:rsidRDefault="002473CE" w:rsidP="00DF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работы с инспектором ПДН, ответственным секретарем КДН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постановка и снятие с различных видов учета обучающихся и семей</w:t>
            </w:r>
          </w:p>
        </w:tc>
        <w:tc>
          <w:tcPr>
            <w:tcW w:w="1513" w:type="dxa"/>
            <w:vAlign w:val="center"/>
          </w:tcPr>
          <w:p w:rsidR="00A17B8B" w:rsidRDefault="002473CE" w:rsidP="00D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26" w:type="dxa"/>
            <w:vAlign w:val="center"/>
          </w:tcPr>
          <w:p w:rsidR="00A17B8B" w:rsidRDefault="002473CE" w:rsidP="00D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2473CE" w:rsidRDefault="002473CE" w:rsidP="00D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</w:tr>
    </w:tbl>
    <w:p w:rsidR="003826EC" w:rsidRDefault="003826EC" w:rsidP="00A17B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3CE" w:rsidRDefault="002473CE" w:rsidP="00A17B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3CE" w:rsidRDefault="002473CE" w:rsidP="002473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3CE">
        <w:rPr>
          <w:rFonts w:ascii="Times New Roman" w:hAnsi="Times New Roman" w:cs="Times New Roman"/>
          <w:b/>
          <w:sz w:val="24"/>
          <w:szCs w:val="24"/>
        </w:rPr>
        <w:t>Календарный план Совета профилактики на 2023-2024 учебный год</w:t>
      </w:r>
    </w:p>
    <w:p w:rsidR="002473CE" w:rsidRDefault="002473CE" w:rsidP="002473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1134"/>
        <w:gridCol w:w="5369"/>
        <w:gridCol w:w="160"/>
        <w:gridCol w:w="2233"/>
      </w:tblGrid>
      <w:tr w:rsidR="000B6532" w:rsidTr="002A23EB">
        <w:tc>
          <w:tcPr>
            <w:tcW w:w="675" w:type="dxa"/>
          </w:tcPr>
          <w:p w:rsidR="000B6532" w:rsidRPr="000B6532" w:rsidRDefault="000B6532" w:rsidP="000B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0B6532" w:rsidRPr="000B6532" w:rsidRDefault="000B6532" w:rsidP="000B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69" w:type="dxa"/>
          </w:tcPr>
          <w:p w:rsidR="000B6532" w:rsidRPr="000B6532" w:rsidRDefault="000B6532" w:rsidP="000B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393" w:type="dxa"/>
            <w:gridSpan w:val="2"/>
          </w:tcPr>
          <w:p w:rsidR="000B6532" w:rsidRPr="000B6532" w:rsidRDefault="000B6532" w:rsidP="000B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B6532" w:rsidTr="002A23EB">
        <w:tc>
          <w:tcPr>
            <w:tcW w:w="9571" w:type="dxa"/>
            <w:gridSpan w:val="5"/>
          </w:tcPr>
          <w:p w:rsidR="000B6532" w:rsidRPr="000B6532" w:rsidRDefault="000B6532" w:rsidP="000B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53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 последний день месяца)</w:t>
            </w:r>
          </w:p>
        </w:tc>
      </w:tr>
      <w:tr w:rsidR="000B6532" w:rsidTr="002A23EB">
        <w:tc>
          <w:tcPr>
            <w:tcW w:w="675" w:type="dxa"/>
          </w:tcPr>
          <w:p w:rsidR="000B6532" w:rsidRPr="000B6532" w:rsidRDefault="000B6532" w:rsidP="0024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B6532" w:rsidRDefault="000B6532" w:rsidP="00247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0B6532" w:rsidRDefault="000B6532" w:rsidP="000B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B65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Совета профилактики №1</w:t>
            </w:r>
          </w:p>
          <w:p w:rsidR="000B6532" w:rsidRDefault="000B6532" w:rsidP="000B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532">
              <w:rPr>
                <w:rFonts w:ascii="Times New Roman" w:hAnsi="Times New Roman" w:cs="Times New Roman"/>
                <w:sz w:val="24"/>
                <w:szCs w:val="24"/>
              </w:rPr>
              <w:t>1.Ознакомление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положением Совета профилактики</w:t>
            </w:r>
          </w:p>
          <w:p w:rsidR="000B6532" w:rsidRDefault="000B6532" w:rsidP="000B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A7742">
              <w:rPr>
                <w:rFonts w:ascii="Times New Roman" w:hAnsi="Times New Roman" w:cs="Times New Roman"/>
                <w:sz w:val="24"/>
                <w:szCs w:val="24"/>
              </w:rPr>
              <w:t>Выбор и утверждение комиссии Совета профилактики на новый учебный год</w:t>
            </w:r>
          </w:p>
          <w:p w:rsidR="00DA7742" w:rsidRDefault="00DA7742" w:rsidP="000B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3.Обсуждение и утверждение плана работы  Совета профилактики на новый 2023-2024 учебный год</w:t>
            </w:r>
          </w:p>
          <w:p w:rsidR="00DA7742" w:rsidRDefault="00DA7742" w:rsidP="000B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4.Профилактическая работа с неблагополучными семьями, обучающимися и воспитанниками по докладным классных руководителей. Приглашение родителей, учащихся,  пропускающих уроки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уважительной причины.</w:t>
            </w:r>
          </w:p>
          <w:p w:rsidR="00DA7742" w:rsidRDefault="00DA7742" w:rsidP="000B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5.Формирование  и корректировка банка данных на учащихся «группы риска», детей из семей. Находящихся в социально-опасном положении, из неблагополучных семей, детей, состоящих на учете в ВШК и органах системы профилактики. Собеседование с классными руководителями, корректировка социальных данных учащихся классов. Создание картотеки.</w:t>
            </w:r>
          </w:p>
          <w:p w:rsidR="00DA7742" w:rsidRDefault="00DA7742" w:rsidP="000B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6.Корректировка социального паспорта каждого класса и школы.</w:t>
            </w:r>
          </w:p>
          <w:p w:rsidR="00DA7742" w:rsidRPr="000B6532" w:rsidRDefault="00DA7742" w:rsidP="000B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7.Анализ успеваемости за месяц.</w:t>
            </w:r>
          </w:p>
        </w:tc>
        <w:tc>
          <w:tcPr>
            <w:tcW w:w="2233" w:type="dxa"/>
          </w:tcPr>
          <w:p w:rsidR="000B6532" w:rsidRDefault="000B6532" w:rsidP="0024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редседатель Совета профилактики</w:t>
            </w:r>
            <w:r w:rsidRPr="000B6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6532" w:rsidRDefault="000B6532" w:rsidP="00247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32" w:rsidRDefault="000B6532" w:rsidP="0024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532"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  <w:p w:rsidR="000B6532" w:rsidRPr="000B6532" w:rsidRDefault="000B6532" w:rsidP="00247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32" w:rsidRPr="000B6532" w:rsidRDefault="000B6532" w:rsidP="0024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5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E55AA" w:rsidTr="002A23EB">
        <w:tc>
          <w:tcPr>
            <w:tcW w:w="9571" w:type="dxa"/>
            <w:gridSpan w:val="5"/>
          </w:tcPr>
          <w:p w:rsidR="00FE55AA" w:rsidRDefault="00FE55AA" w:rsidP="00FE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0B6532" w:rsidTr="002A23EB">
        <w:trPr>
          <w:trHeight w:val="3675"/>
        </w:trPr>
        <w:tc>
          <w:tcPr>
            <w:tcW w:w="675" w:type="dxa"/>
          </w:tcPr>
          <w:p w:rsidR="000B6532" w:rsidRPr="00FE55AA" w:rsidRDefault="00FE55AA" w:rsidP="0024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B6532" w:rsidRDefault="000B6532" w:rsidP="00247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FE55AA" w:rsidRDefault="002A23EB" w:rsidP="00FE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Совета профилактики №2</w:t>
            </w:r>
          </w:p>
          <w:p w:rsidR="00FE55AA" w:rsidRDefault="00FE55AA" w:rsidP="00FE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1.Анализ успеваемости за 1 четверть 2023-2024 учебного года</w:t>
            </w:r>
          </w:p>
          <w:p w:rsidR="00FE55AA" w:rsidRDefault="00FE55AA" w:rsidP="00FE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2.Информация о проведении обследования жилищно-бытовых условий семей, находящихся в социально-опасном </w:t>
            </w:r>
            <w:r w:rsidR="0023477A">
              <w:rPr>
                <w:rFonts w:ascii="Times New Roman" w:hAnsi="Times New Roman" w:cs="Times New Roman"/>
                <w:sz w:val="24"/>
                <w:szCs w:val="24"/>
              </w:rPr>
              <w:t>положении, «группы риска»</w:t>
            </w:r>
          </w:p>
          <w:p w:rsidR="0023477A" w:rsidRDefault="0023477A" w:rsidP="00FE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3.Собеседование с родителями и учащимися, неуспевающими по итогам 1 четверти (если требуется)</w:t>
            </w:r>
          </w:p>
          <w:p w:rsidR="000B6532" w:rsidRPr="0023477A" w:rsidRDefault="0023477A" w:rsidP="0024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4.Приглашение родителей слабоуспевающих учащихся, часто пропускающих уроки, нарушителей дисциплины и порядка в ОУ и в общественных местах</w:t>
            </w:r>
          </w:p>
        </w:tc>
        <w:tc>
          <w:tcPr>
            <w:tcW w:w="2233" w:type="dxa"/>
          </w:tcPr>
          <w:p w:rsidR="00FE55AA" w:rsidRDefault="00FE55AA" w:rsidP="00FE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5AA" w:rsidRDefault="00FE55AA" w:rsidP="00FE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5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редседатель Совета профилактики</w:t>
            </w:r>
            <w:r w:rsidRPr="000B6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55AA" w:rsidRDefault="00FE55AA" w:rsidP="00FE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32" w:rsidRDefault="00FE55AA" w:rsidP="00FE5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532"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</w:tr>
      <w:tr w:rsidR="000B6532" w:rsidTr="002A23EB">
        <w:tc>
          <w:tcPr>
            <w:tcW w:w="675" w:type="dxa"/>
          </w:tcPr>
          <w:p w:rsidR="000B6532" w:rsidRPr="00FE55AA" w:rsidRDefault="00FE55AA" w:rsidP="0024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5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B6532" w:rsidRDefault="000B6532" w:rsidP="00247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0B6532" w:rsidRPr="0023477A" w:rsidRDefault="0023477A" w:rsidP="0024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77A">
              <w:rPr>
                <w:rFonts w:ascii="Times New Roman" w:hAnsi="Times New Roman" w:cs="Times New Roman"/>
                <w:sz w:val="24"/>
                <w:szCs w:val="24"/>
              </w:rPr>
              <w:t>Организация встречи учащихся и родителей с инспектором по делам несовершеннолетних и 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правовой помощи»</w:t>
            </w:r>
          </w:p>
        </w:tc>
        <w:tc>
          <w:tcPr>
            <w:tcW w:w="2233" w:type="dxa"/>
          </w:tcPr>
          <w:p w:rsidR="0023477A" w:rsidRPr="0023477A" w:rsidRDefault="0023477A" w:rsidP="0024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77A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23477A" w:rsidRPr="0023477A" w:rsidRDefault="0023477A" w:rsidP="0024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7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B6532" w:rsidTr="002A23EB">
        <w:tc>
          <w:tcPr>
            <w:tcW w:w="675" w:type="dxa"/>
          </w:tcPr>
          <w:p w:rsidR="000B6532" w:rsidRPr="00FE55AA" w:rsidRDefault="00FE55AA" w:rsidP="0024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5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B6532" w:rsidRDefault="000B6532" w:rsidP="00247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0B6532" w:rsidRPr="0023477A" w:rsidRDefault="0023477A" w:rsidP="0024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77A">
              <w:rPr>
                <w:rFonts w:ascii="Times New Roman" w:hAnsi="Times New Roman" w:cs="Times New Roman"/>
                <w:sz w:val="24"/>
                <w:szCs w:val="24"/>
              </w:rPr>
              <w:t>Акция, посвященная дню отказа от курения.</w:t>
            </w:r>
          </w:p>
        </w:tc>
        <w:tc>
          <w:tcPr>
            <w:tcW w:w="2233" w:type="dxa"/>
          </w:tcPr>
          <w:p w:rsidR="000B6532" w:rsidRDefault="0023477A" w:rsidP="0024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3477A" w:rsidRPr="0023477A" w:rsidRDefault="0023477A" w:rsidP="0024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15C75" w:rsidTr="002A23EB">
        <w:tc>
          <w:tcPr>
            <w:tcW w:w="9571" w:type="dxa"/>
            <w:gridSpan w:val="5"/>
          </w:tcPr>
          <w:p w:rsidR="00D15C75" w:rsidRPr="00D15C75" w:rsidRDefault="002A23EB" w:rsidP="00D1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D15C75" w:rsidTr="002A23EB">
        <w:tc>
          <w:tcPr>
            <w:tcW w:w="675" w:type="dxa"/>
          </w:tcPr>
          <w:p w:rsidR="00D15C75" w:rsidRPr="00FE55AA" w:rsidRDefault="00D15C75" w:rsidP="0024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C75" w:rsidRDefault="00D15C75" w:rsidP="00247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3731F6" w:rsidRDefault="002A23EB" w:rsidP="0037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Совета профилактики №3</w:t>
            </w:r>
          </w:p>
          <w:p w:rsidR="00D15C75" w:rsidRDefault="00D15C75" w:rsidP="0024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1.Собеседование с учащимися, неуспевающими по итогам 1 полугодия</w:t>
            </w:r>
          </w:p>
          <w:p w:rsidR="00D15C75" w:rsidRDefault="00D15C75" w:rsidP="0024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2.Профилактическая работа с детьми и семьями «группы риска» (отчет классных руководителей)</w:t>
            </w:r>
          </w:p>
          <w:p w:rsidR="00D15C75" w:rsidRDefault="00D15C75" w:rsidP="0024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3.Анализ успеваемости за 1 полугодие</w:t>
            </w:r>
          </w:p>
          <w:p w:rsidR="00D15C75" w:rsidRPr="00926969" w:rsidRDefault="00D15C75" w:rsidP="0024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Приглашение родителей слабоуспевающих учащихся, часто пропускающих уроки, нарушителей дисциплины и порядка в ОУ и в общественных местах</w:t>
            </w:r>
          </w:p>
        </w:tc>
        <w:tc>
          <w:tcPr>
            <w:tcW w:w="2233" w:type="dxa"/>
          </w:tcPr>
          <w:p w:rsidR="00D15C75" w:rsidRDefault="00D15C75" w:rsidP="00D1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5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редседатель Совета профилактики</w:t>
            </w:r>
            <w:r w:rsidRPr="000B6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5C75" w:rsidRDefault="00D15C75" w:rsidP="00D15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C75" w:rsidRDefault="00D15C75" w:rsidP="00D15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532"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</w:tr>
      <w:tr w:rsidR="00D15C75" w:rsidTr="002A23EB">
        <w:tc>
          <w:tcPr>
            <w:tcW w:w="675" w:type="dxa"/>
          </w:tcPr>
          <w:p w:rsidR="00D15C75" w:rsidRPr="00FE55AA" w:rsidRDefault="00D15C75" w:rsidP="0024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15C75" w:rsidRDefault="00D15C75" w:rsidP="00247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D15C75" w:rsidRPr="00926969" w:rsidRDefault="00D15C75" w:rsidP="0024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плановых рейдов в семьи учащихся «группы риска» по выявлению безнадзорности несовершеннолетних и невыполнению своих обязанностей законными представителями, соблюдения противопожарной безопасности</w:t>
            </w:r>
          </w:p>
        </w:tc>
        <w:tc>
          <w:tcPr>
            <w:tcW w:w="2233" w:type="dxa"/>
          </w:tcPr>
          <w:p w:rsidR="00D15C75" w:rsidRDefault="00D15C75" w:rsidP="00D1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5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15C75" w:rsidRDefault="00D15C75" w:rsidP="00D15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C75" w:rsidRDefault="00D15C75" w:rsidP="00D15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A23EB" w:rsidTr="002A23EB">
        <w:tc>
          <w:tcPr>
            <w:tcW w:w="675" w:type="dxa"/>
          </w:tcPr>
          <w:p w:rsidR="002A23EB" w:rsidRDefault="002A23EB" w:rsidP="0024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A23EB" w:rsidRDefault="002A23EB" w:rsidP="00247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2A23EB" w:rsidRPr="003731F6" w:rsidRDefault="002A23EB" w:rsidP="003C7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1F6">
              <w:rPr>
                <w:rFonts w:ascii="Times New Roman" w:hAnsi="Times New Roman" w:cs="Times New Roman"/>
                <w:sz w:val="24"/>
                <w:szCs w:val="24"/>
              </w:rPr>
              <w:t>Беседа «Уголовная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731F6">
              <w:rPr>
                <w:rFonts w:ascii="Times New Roman" w:hAnsi="Times New Roman" w:cs="Times New Roman"/>
                <w:sz w:val="24"/>
                <w:szCs w:val="24"/>
              </w:rPr>
              <w:t>ственность за террористическую деятельность»</w:t>
            </w:r>
          </w:p>
        </w:tc>
        <w:tc>
          <w:tcPr>
            <w:tcW w:w="2233" w:type="dxa"/>
          </w:tcPr>
          <w:p w:rsidR="002A23EB" w:rsidRPr="003731F6" w:rsidRDefault="002A23EB" w:rsidP="003C7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1F6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</w:tr>
      <w:tr w:rsidR="002A23EB" w:rsidTr="002A23EB">
        <w:tc>
          <w:tcPr>
            <w:tcW w:w="675" w:type="dxa"/>
          </w:tcPr>
          <w:p w:rsidR="002A23EB" w:rsidRDefault="002A23EB" w:rsidP="0024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A23EB" w:rsidRDefault="002A23EB" w:rsidP="00247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2A23EB" w:rsidRPr="003731F6" w:rsidRDefault="002A23EB" w:rsidP="00BF0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«Интернет как средство распространения материалов экстремисткой направленности»</w:t>
            </w:r>
          </w:p>
        </w:tc>
        <w:tc>
          <w:tcPr>
            <w:tcW w:w="2233" w:type="dxa"/>
          </w:tcPr>
          <w:p w:rsidR="002A23EB" w:rsidRPr="003731F6" w:rsidRDefault="002A23EB" w:rsidP="00BF0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1F6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2A23EB" w:rsidTr="002A23EB">
        <w:tc>
          <w:tcPr>
            <w:tcW w:w="675" w:type="dxa"/>
          </w:tcPr>
          <w:p w:rsidR="002A23EB" w:rsidRDefault="002A23EB" w:rsidP="0024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</w:tcPr>
          <w:p w:rsidR="002A23EB" w:rsidRDefault="002A23EB" w:rsidP="00247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2A23EB" w:rsidRDefault="002A23EB" w:rsidP="00BF0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нарушений дисциплины, драк, выражений нецензурной бранью</w:t>
            </w:r>
          </w:p>
        </w:tc>
        <w:tc>
          <w:tcPr>
            <w:tcW w:w="2233" w:type="dxa"/>
          </w:tcPr>
          <w:p w:rsidR="002A23EB" w:rsidRDefault="002A23EB" w:rsidP="009E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5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редседатель Совета профилактики</w:t>
            </w:r>
            <w:r w:rsidRPr="000B6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23EB" w:rsidRDefault="002A23EB" w:rsidP="009E3E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532"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</w:tr>
      <w:tr w:rsidR="002A23EB" w:rsidTr="002A23EB">
        <w:tc>
          <w:tcPr>
            <w:tcW w:w="675" w:type="dxa"/>
          </w:tcPr>
          <w:p w:rsidR="002A23EB" w:rsidRPr="00FE55AA" w:rsidRDefault="002A23EB" w:rsidP="0024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A23EB" w:rsidRDefault="002A23EB" w:rsidP="00247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2A23EB" w:rsidRPr="003731F6" w:rsidRDefault="002A23EB" w:rsidP="0024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2233" w:type="dxa"/>
          </w:tcPr>
          <w:p w:rsidR="002A23EB" w:rsidRPr="00131D80" w:rsidRDefault="002A23EB" w:rsidP="0024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5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EB" w:rsidTr="002A23EB">
        <w:tc>
          <w:tcPr>
            <w:tcW w:w="9571" w:type="dxa"/>
            <w:gridSpan w:val="5"/>
          </w:tcPr>
          <w:p w:rsidR="002A23EB" w:rsidRDefault="002A23EB" w:rsidP="00217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АПРЕЛЬ-МАЙ</w:t>
            </w:r>
          </w:p>
        </w:tc>
      </w:tr>
      <w:tr w:rsidR="002A23EB" w:rsidTr="002A23EB">
        <w:tc>
          <w:tcPr>
            <w:tcW w:w="675" w:type="dxa"/>
          </w:tcPr>
          <w:p w:rsidR="002A23EB" w:rsidRPr="00FE55AA" w:rsidRDefault="002A23EB" w:rsidP="0024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A23EB" w:rsidRDefault="002A23EB" w:rsidP="00247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2A23EB" w:rsidRDefault="002A23EB" w:rsidP="00217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Совета профилактики №4</w:t>
            </w:r>
          </w:p>
          <w:p w:rsidR="002A23EB" w:rsidRDefault="002A23EB" w:rsidP="0021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1.Проведение итогов работы Совета профилактики.</w:t>
            </w:r>
          </w:p>
          <w:p w:rsidR="002A23EB" w:rsidRDefault="002A23EB" w:rsidP="0021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2.Отчеты классных руководителей по работе с учащимися и семьями «группы риска», детей из семей, находящихся в социально-опасном положении, из неблагополучных семей, детей, находящихся на учете в ВШК и различных видах учета в органах системы профилактики</w:t>
            </w:r>
          </w:p>
          <w:p w:rsidR="002A23EB" w:rsidRDefault="002A23EB" w:rsidP="0021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3.Составление плана – проекта работы Совета профилактики на 2024-2025 учебный год</w:t>
            </w:r>
          </w:p>
          <w:p w:rsidR="002A23EB" w:rsidRDefault="002A23EB" w:rsidP="0021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4.Организация отдыха и оздоровления учащихся «группы риска» в летний период.</w:t>
            </w:r>
          </w:p>
          <w:p w:rsidR="002A23EB" w:rsidRDefault="002A23EB" w:rsidP="0019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5.Занятость учащихся «группы риска», детей из семей, находящихся в социально-опасном положении, из неблагополучных семей, детей, находящихся на учете в ВШК и различных видах учета во время летних каникул.</w:t>
            </w:r>
          </w:p>
          <w:p w:rsidR="002A23EB" w:rsidRPr="0021768E" w:rsidRDefault="002A23EB" w:rsidP="0019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Итоги успеваемости учащихся за 2023-2024 учебный год.</w:t>
            </w:r>
          </w:p>
        </w:tc>
        <w:tc>
          <w:tcPr>
            <w:tcW w:w="2233" w:type="dxa"/>
          </w:tcPr>
          <w:p w:rsidR="002A23EB" w:rsidRDefault="002A23EB" w:rsidP="0021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5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редседатель Совета профилактики</w:t>
            </w:r>
            <w:r w:rsidRPr="000B6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23EB" w:rsidRDefault="002A23EB" w:rsidP="0021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3EB" w:rsidRDefault="002A23EB" w:rsidP="0021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532"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  <w:p w:rsidR="002A23EB" w:rsidRDefault="002A23EB" w:rsidP="0021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3EB" w:rsidRDefault="002A23EB" w:rsidP="0021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EB" w:rsidTr="002A23EB">
        <w:tc>
          <w:tcPr>
            <w:tcW w:w="675" w:type="dxa"/>
          </w:tcPr>
          <w:p w:rsidR="002A23EB" w:rsidRPr="00FE55AA" w:rsidRDefault="002A23EB" w:rsidP="0024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A23EB" w:rsidRDefault="002A23EB" w:rsidP="00247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2A23EB" w:rsidRPr="003731F6" w:rsidRDefault="002A23EB" w:rsidP="0024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Итоговые родительские собрания во всех классах</w:t>
            </w:r>
          </w:p>
        </w:tc>
        <w:tc>
          <w:tcPr>
            <w:tcW w:w="2233" w:type="dxa"/>
          </w:tcPr>
          <w:p w:rsidR="002A23EB" w:rsidRDefault="002A23EB" w:rsidP="00247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5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EB" w:rsidTr="002A23EB">
        <w:tc>
          <w:tcPr>
            <w:tcW w:w="675" w:type="dxa"/>
          </w:tcPr>
          <w:p w:rsidR="002A23EB" w:rsidRPr="00FE55AA" w:rsidRDefault="002A23EB" w:rsidP="0024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A23EB" w:rsidRDefault="002A23EB" w:rsidP="00247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2A23EB" w:rsidRPr="003731F6" w:rsidRDefault="002A23EB" w:rsidP="0024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«Профилактика ПДД»</w:t>
            </w:r>
          </w:p>
        </w:tc>
        <w:tc>
          <w:tcPr>
            <w:tcW w:w="2233" w:type="dxa"/>
          </w:tcPr>
          <w:p w:rsidR="002A23EB" w:rsidRDefault="002A23EB" w:rsidP="0024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5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A23EB" w:rsidRDefault="002A23EB" w:rsidP="00247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707CA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2A23EB" w:rsidTr="002A23EB">
        <w:tc>
          <w:tcPr>
            <w:tcW w:w="9571" w:type="dxa"/>
            <w:gridSpan w:val="5"/>
          </w:tcPr>
          <w:p w:rsidR="002A23EB" w:rsidRDefault="002A23EB" w:rsidP="00191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ИЮНЬ, ИЮЛЬ, АВГУСТ</w:t>
            </w:r>
          </w:p>
        </w:tc>
      </w:tr>
      <w:tr w:rsidR="002A23EB" w:rsidTr="002A23EB">
        <w:tc>
          <w:tcPr>
            <w:tcW w:w="675" w:type="dxa"/>
          </w:tcPr>
          <w:p w:rsidR="002A23EB" w:rsidRPr="00FE55AA" w:rsidRDefault="002A23EB" w:rsidP="0024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A23EB" w:rsidRDefault="002A23EB" w:rsidP="00247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2A23EB" w:rsidRPr="003731F6" w:rsidRDefault="002A23EB" w:rsidP="0024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Трудоустройство детей летом от ЦЗ населения</w:t>
            </w:r>
          </w:p>
        </w:tc>
        <w:tc>
          <w:tcPr>
            <w:tcW w:w="2233" w:type="dxa"/>
          </w:tcPr>
          <w:p w:rsidR="002A23EB" w:rsidRPr="00707CA2" w:rsidRDefault="002A23EB" w:rsidP="0024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CA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2A23EB" w:rsidTr="002A23EB">
        <w:tc>
          <w:tcPr>
            <w:tcW w:w="675" w:type="dxa"/>
          </w:tcPr>
          <w:p w:rsidR="002A23EB" w:rsidRPr="00FE55AA" w:rsidRDefault="002A23EB" w:rsidP="0024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A23EB" w:rsidRDefault="002A23EB" w:rsidP="00247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2A23EB" w:rsidRPr="003731F6" w:rsidRDefault="002A23EB" w:rsidP="0024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прохождения летней практики детьми «группы риска» и состоящих на различных видах учета</w:t>
            </w:r>
            <w:proofErr w:type="gramEnd"/>
          </w:p>
        </w:tc>
        <w:tc>
          <w:tcPr>
            <w:tcW w:w="2233" w:type="dxa"/>
          </w:tcPr>
          <w:p w:rsidR="002A23EB" w:rsidRPr="00707CA2" w:rsidRDefault="002A23EB" w:rsidP="0024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ответственный за прохождение летней практики</w:t>
            </w:r>
          </w:p>
        </w:tc>
      </w:tr>
      <w:tr w:rsidR="002A23EB" w:rsidTr="002A23EB">
        <w:tc>
          <w:tcPr>
            <w:tcW w:w="675" w:type="dxa"/>
          </w:tcPr>
          <w:p w:rsidR="002A23EB" w:rsidRPr="00FE55AA" w:rsidRDefault="002A23EB" w:rsidP="0024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A23EB" w:rsidRDefault="002A23EB" w:rsidP="00247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2A23EB" w:rsidRPr="003731F6" w:rsidRDefault="002A23EB" w:rsidP="0024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предварительной информации об устройстве выпускников 9-х классов</w:t>
            </w:r>
          </w:p>
        </w:tc>
        <w:tc>
          <w:tcPr>
            <w:tcW w:w="2233" w:type="dxa"/>
          </w:tcPr>
          <w:p w:rsidR="002A23EB" w:rsidRPr="00707CA2" w:rsidRDefault="002A23EB" w:rsidP="0024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CA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2A23EB" w:rsidTr="002A23EB">
        <w:tc>
          <w:tcPr>
            <w:tcW w:w="675" w:type="dxa"/>
          </w:tcPr>
          <w:p w:rsidR="002A23EB" w:rsidRPr="00FE55AA" w:rsidRDefault="002A23EB" w:rsidP="0024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A23EB" w:rsidRDefault="002A23EB" w:rsidP="00247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2A23EB" w:rsidRPr="003731F6" w:rsidRDefault="002A23EB" w:rsidP="0024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занятости учащихся «группы риска», детей из семей, находящихся в социально-опасном положении, из неблагополучных семей, детей, находящихся на учете в ВШК и различных видах учета в органах системы профилактики во время летних каникул</w:t>
            </w:r>
          </w:p>
        </w:tc>
        <w:tc>
          <w:tcPr>
            <w:tcW w:w="2233" w:type="dxa"/>
          </w:tcPr>
          <w:p w:rsidR="002A23EB" w:rsidRDefault="002A23EB" w:rsidP="0024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CA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A23EB" w:rsidRPr="00707CA2" w:rsidRDefault="002A23EB" w:rsidP="0024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</w:tbl>
    <w:p w:rsidR="002473CE" w:rsidRPr="002473CE" w:rsidRDefault="002473CE" w:rsidP="002473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473CE" w:rsidRPr="002473CE" w:rsidSect="006A0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A6993"/>
    <w:multiLevelType w:val="hybridMultilevel"/>
    <w:tmpl w:val="075CB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57196"/>
    <w:multiLevelType w:val="hybridMultilevel"/>
    <w:tmpl w:val="075CB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26EC"/>
    <w:rsid w:val="00035230"/>
    <w:rsid w:val="000B6532"/>
    <w:rsid w:val="00131D80"/>
    <w:rsid w:val="00191A93"/>
    <w:rsid w:val="0021768E"/>
    <w:rsid w:val="0023477A"/>
    <w:rsid w:val="002473CE"/>
    <w:rsid w:val="002A23EB"/>
    <w:rsid w:val="003731F6"/>
    <w:rsid w:val="003826EC"/>
    <w:rsid w:val="004E2BF0"/>
    <w:rsid w:val="00635127"/>
    <w:rsid w:val="00650474"/>
    <w:rsid w:val="006A0D83"/>
    <w:rsid w:val="00707CA2"/>
    <w:rsid w:val="00926969"/>
    <w:rsid w:val="00A17B8B"/>
    <w:rsid w:val="00D15C75"/>
    <w:rsid w:val="00D55D65"/>
    <w:rsid w:val="00DA7742"/>
    <w:rsid w:val="00DF1803"/>
    <w:rsid w:val="00FE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B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18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2023-09-07T06:17:00Z</dcterms:created>
  <dcterms:modified xsi:type="dcterms:W3CDTF">2023-11-13T12:21:00Z</dcterms:modified>
</cp:coreProperties>
</file>