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66" w:rsidRDefault="00407F54" w:rsidP="00071D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Емельянова Е.Г.</w:t>
      </w:r>
    </w:p>
    <w:p w:rsidR="00EE40A4" w:rsidRPr="00A82C7A" w:rsidRDefault="00EE40A4" w:rsidP="00071D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 8 г. о. Чапаевск</w:t>
      </w:r>
    </w:p>
    <w:p w:rsidR="00071D66" w:rsidRPr="00A82C7A" w:rsidRDefault="00071D66" w:rsidP="00071D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00D" w:rsidRDefault="00407F54" w:rsidP="00071D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ОТКРЫТЫЙ </w:t>
      </w:r>
      <w:r w:rsidR="00071D66" w:rsidRPr="00A82C7A">
        <w:rPr>
          <w:rFonts w:ascii="Times New Roman" w:hAnsi="Times New Roman" w:cs="Times New Roman"/>
          <w:b/>
          <w:sz w:val="24"/>
          <w:szCs w:val="24"/>
        </w:rPr>
        <w:t xml:space="preserve">ИНТЕГРИРОВАННЫЙ УРОК </w:t>
      </w:r>
    </w:p>
    <w:p w:rsidR="00071D66" w:rsidRPr="00EE40A4" w:rsidRDefault="00071D66" w:rsidP="00EE4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C7A">
        <w:rPr>
          <w:rFonts w:ascii="Times New Roman" w:hAnsi="Times New Roman" w:cs="Times New Roman"/>
          <w:b/>
          <w:sz w:val="24"/>
          <w:szCs w:val="24"/>
        </w:rPr>
        <w:t xml:space="preserve">ФИЗИЧЕСКОЙ КУЛЬТУРЫ </w:t>
      </w:r>
      <w:bookmarkStart w:id="0" w:name="_GoBack"/>
      <w:bookmarkEnd w:id="0"/>
      <w:r w:rsidRPr="00A82C7A">
        <w:rPr>
          <w:rFonts w:ascii="Times New Roman" w:hAnsi="Times New Roman" w:cs="Times New Roman"/>
          <w:b/>
          <w:sz w:val="24"/>
          <w:szCs w:val="24"/>
        </w:rPr>
        <w:t>В 5 КЛАССЕ</w:t>
      </w:r>
    </w:p>
    <w:p w:rsidR="00071D66" w:rsidRPr="00014E2C" w:rsidRDefault="00071D66" w:rsidP="002F300D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2C7A">
        <w:rPr>
          <w:rFonts w:ascii="Times New Roman" w:hAnsi="Times New Roman" w:cs="Times New Roman"/>
          <w:b/>
          <w:sz w:val="24"/>
          <w:szCs w:val="24"/>
        </w:rPr>
        <w:t>Цель</w:t>
      </w:r>
      <w:r w:rsidRPr="00014E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071D66" w:rsidRPr="00A82C7A" w:rsidRDefault="00071D66" w:rsidP="002F300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7A">
        <w:rPr>
          <w:rFonts w:ascii="Times New Roman" w:hAnsi="Times New Roman" w:cs="Times New Roman"/>
          <w:sz w:val="24"/>
          <w:szCs w:val="24"/>
        </w:rPr>
        <w:t>формирование положительной мотивации к изучению математики;</w:t>
      </w:r>
    </w:p>
    <w:p w:rsidR="002F300D" w:rsidRPr="002F300D" w:rsidRDefault="002F300D" w:rsidP="002F300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физических и личностных качеств</w:t>
      </w:r>
      <w:r w:rsidRPr="002F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в процессе озн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акомления с </w:t>
      </w:r>
      <w:r w:rsidRPr="002F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эстафетами;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координации движений, быстроты</w:t>
      </w:r>
      <w:r w:rsidR="008D5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реакции, скоростно-силовые каче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ств.</w:t>
      </w:r>
    </w:p>
    <w:p w:rsidR="00071D66" w:rsidRPr="00A82C7A" w:rsidRDefault="00071D66" w:rsidP="002F30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7A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071D66" w:rsidRPr="00A82C7A" w:rsidRDefault="00071D66" w:rsidP="002F300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C7A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071D66" w:rsidRDefault="00071D66" w:rsidP="002F300D">
      <w:pPr>
        <w:pStyle w:val="a4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C7A">
        <w:rPr>
          <w:rFonts w:ascii="Times New Roman" w:hAnsi="Times New Roman" w:cs="Times New Roman"/>
          <w:sz w:val="24"/>
          <w:szCs w:val="24"/>
        </w:rPr>
        <w:t>выявить качество и уровень овладения знаниями и умениями, полученными на уроках математики по теме «Десятичные дроби», обобщить материал как систему знаний;</w:t>
      </w:r>
    </w:p>
    <w:p w:rsidR="002F300D" w:rsidRPr="002F300D" w:rsidRDefault="002F300D" w:rsidP="002F300D">
      <w:pPr>
        <w:pStyle w:val="a4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иметь представление об эстафетах, организовывать </w:t>
      </w:r>
      <w:proofErr w:type="spellStart"/>
      <w:r w:rsidRPr="002F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здоровьесберегающую</w:t>
      </w:r>
      <w:proofErr w:type="spellEnd"/>
      <w:r w:rsidRPr="002F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жизнедеятельность с помощью разминки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71D66" w:rsidRPr="00A82C7A" w:rsidRDefault="00071D66" w:rsidP="002F300D">
      <w:pPr>
        <w:pStyle w:val="a4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C7A">
        <w:rPr>
          <w:rFonts w:ascii="Times New Roman" w:hAnsi="Times New Roman" w:cs="Times New Roman"/>
          <w:sz w:val="24"/>
          <w:szCs w:val="24"/>
        </w:rPr>
        <w:t>развивать физические качества (быстроту, ловкость, выносливость)</w:t>
      </w:r>
    </w:p>
    <w:p w:rsidR="00071D66" w:rsidRPr="00A82C7A" w:rsidRDefault="00071D66" w:rsidP="002F300D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2C7A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A82C7A">
        <w:rPr>
          <w:rFonts w:ascii="Times New Roman" w:hAnsi="Times New Roman" w:cs="Times New Roman"/>
          <w:i/>
          <w:sz w:val="24"/>
          <w:szCs w:val="24"/>
        </w:rPr>
        <w:t>:</w:t>
      </w:r>
    </w:p>
    <w:p w:rsidR="00071D66" w:rsidRPr="00A82C7A" w:rsidRDefault="00071D66" w:rsidP="002F30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7A">
        <w:rPr>
          <w:rFonts w:ascii="Times New Roman" w:hAnsi="Times New Roman" w:cs="Times New Roman"/>
          <w:sz w:val="24"/>
          <w:szCs w:val="24"/>
        </w:rPr>
        <w:t>познавательные УУД: принимать и сохранять цели и задачи учебной деятельности, определять общие цели и пути их достижения, формировать умение преобразовывать информацию из одного вида в другой;</w:t>
      </w:r>
    </w:p>
    <w:p w:rsidR="00071D66" w:rsidRPr="00A82C7A" w:rsidRDefault="00071D66" w:rsidP="002F300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7A">
        <w:rPr>
          <w:rFonts w:ascii="Times New Roman" w:hAnsi="Times New Roman" w:cs="Times New Roman"/>
          <w:sz w:val="24"/>
          <w:szCs w:val="24"/>
        </w:rPr>
        <w:t>регулятивные УУД: определять самостоятельно цель учебной деятельности, искать средства ее осуществления, понимать причины своего неуспеха и находить способы выхода из этой ситуации;</w:t>
      </w:r>
    </w:p>
    <w:p w:rsidR="00071D66" w:rsidRPr="00A82C7A" w:rsidRDefault="00071D66" w:rsidP="002F30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C7A">
        <w:rPr>
          <w:rFonts w:ascii="Times New Roman" w:hAnsi="Times New Roman" w:cs="Times New Roman"/>
          <w:sz w:val="24"/>
          <w:szCs w:val="24"/>
        </w:rPr>
        <w:t>коммуникативные УУД: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</w:r>
      <w:proofErr w:type="gramEnd"/>
    </w:p>
    <w:p w:rsidR="00071D66" w:rsidRPr="00A82C7A" w:rsidRDefault="00071D66" w:rsidP="002F300D">
      <w:pPr>
        <w:pStyle w:val="a4"/>
        <w:spacing w:after="0" w:line="360" w:lineRule="auto"/>
        <w:ind w:left="284" w:firstLine="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C7A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071D66" w:rsidRPr="00A82C7A" w:rsidRDefault="00071D66" w:rsidP="002F300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7A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и интереса учащихся;</w:t>
      </w:r>
    </w:p>
    <w:p w:rsidR="00071D66" w:rsidRPr="00A82C7A" w:rsidRDefault="00071D66" w:rsidP="002F30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7A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навыков сотрудничества со сверстниками и взрослыми в разных социальных ситуациях;</w:t>
      </w:r>
    </w:p>
    <w:p w:rsidR="00071D66" w:rsidRPr="00A82C7A" w:rsidRDefault="00071D66" w:rsidP="002F30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7A">
        <w:rPr>
          <w:rFonts w:ascii="Times New Roman" w:hAnsi="Times New Roman" w:cs="Times New Roman"/>
          <w:sz w:val="24"/>
          <w:szCs w:val="24"/>
        </w:rPr>
        <w:t>умение не создавать конфликты и находить выходы из спорных ситуаций;</w:t>
      </w:r>
    </w:p>
    <w:p w:rsidR="00071D66" w:rsidRPr="002F300D" w:rsidRDefault="00071D66" w:rsidP="002F30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7A">
        <w:rPr>
          <w:rFonts w:ascii="Times New Roman" w:hAnsi="Times New Roman" w:cs="Times New Roman"/>
          <w:sz w:val="24"/>
          <w:szCs w:val="24"/>
        </w:rPr>
        <w:t>приобщение к ЗОЖ.</w:t>
      </w:r>
    </w:p>
    <w:p w:rsidR="00071D66" w:rsidRPr="00A82C7A" w:rsidRDefault="00071D66" w:rsidP="002F300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C7A">
        <w:rPr>
          <w:rFonts w:ascii="Times New Roman" w:hAnsi="Times New Roman" w:cs="Times New Roman"/>
          <w:b/>
          <w:sz w:val="24"/>
          <w:szCs w:val="24"/>
        </w:rPr>
        <w:lastRenderedPageBreak/>
        <w:t>Тип урока:</w:t>
      </w:r>
      <w:r w:rsidRPr="00A82C7A">
        <w:rPr>
          <w:rFonts w:ascii="Times New Roman" w:hAnsi="Times New Roman" w:cs="Times New Roman"/>
          <w:sz w:val="24"/>
          <w:szCs w:val="24"/>
        </w:rPr>
        <w:t xml:space="preserve"> урок повторения, систематизации и обобщения знаний, закрепления умений</w:t>
      </w:r>
    </w:p>
    <w:p w:rsidR="00071D66" w:rsidRPr="00A82C7A" w:rsidRDefault="00071D66" w:rsidP="002F30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7A">
        <w:rPr>
          <w:rFonts w:ascii="Times New Roman" w:hAnsi="Times New Roman" w:cs="Times New Roman"/>
          <w:b/>
          <w:sz w:val="24"/>
          <w:szCs w:val="24"/>
        </w:rPr>
        <w:t>Методическое оснащение урока:</w:t>
      </w:r>
    </w:p>
    <w:p w:rsidR="00071D66" w:rsidRPr="00A82C7A" w:rsidRDefault="00071D66" w:rsidP="002F30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7A">
        <w:rPr>
          <w:rFonts w:ascii="Times New Roman" w:hAnsi="Times New Roman" w:cs="Times New Roman"/>
          <w:sz w:val="24"/>
          <w:szCs w:val="24"/>
        </w:rPr>
        <w:t>ноутбук, проектор, авторская презентация, спортивный инвентарь.</w:t>
      </w:r>
    </w:p>
    <w:p w:rsidR="00071D66" w:rsidRPr="00A82C7A" w:rsidRDefault="00071D66" w:rsidP="002F300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7A">
        <w:rPr>
          <w:rFonts w:ascii="Times New Roman" w:hAnsi="Times New Roman" w:cs="Times New Roman"/>
          <w:b/>
          <w:sz w:val="24"/>
          <w:szCs w:val="24"/>
        </w:rPr>
        <w:t>Предполагаемые результаты деятельности:</w:t>
      </w:r>
    </w:p>
    <w:p w:rsidR="00071D66" w:rsidRPr="00A82C7A" w:rsidRDefault="00071D66" w:rsidP="002F300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7A">
        <w:rPr>
          <w:rFonts w:ascii="Times New Roman" w:hAnsi="Times New Roman" w:cs="Times New Roman"/>
          <w:sz w:val="24"/>
          <w:szCs w:val="24"/>
        </w:rPr>
        <w:t>умение читать, записывать, сравнивать и упорядочивать десятичные дроби; округлять до заданного десятичного разряда, складывать и вычитать десятичные дроби, представлять обыкновенные дроби в виде десятичных дробей и наоборот;</w:t>
      </w:r>
    </w:p>
    <w:p w:rsidR="00071D66" w:rsidRPr="00A82C7A" w:rsidRDefault="00071D66" w:rsidP="002F300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7A">
        <w:rPr>
          <w:rFonts w:ascii="Times New Roman" w:hAnsi="Times New Roman" w:cs="Times New Roman"/>
          <w:sz w:val="24"/>
          <w:szCs w:val="24"/>
        </w:rPr>
        <w:t>умение ставить перед собой цель и принимать решение;</w:t>
      </w:r>
    </w:p>
    <w:p w:rsidR="00071D66" w:rsidRPr="00A82C7A" w:rsidRDefault="00071D66" w:rsidP="002F300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7A">
        <w:rPr>
          <w:rFonts w:ascii="Times New Roman" w:hAnsi="Times New Roman" w:cs="Times New Roman"/>
          <w:sz w:val="24"/>
          <w:szCs w:val="24"/>
        </w:rPr>
        <w:t>умение самостоятельно делать выбор адекватный своим способностям;</w:t>
      </w:r>
    </w:p>
    <w:p w:rsidR="00071D66" w:rsidRPr="00A82C7A" w:rsidRDefault="00071D66" w:rsidP="002F300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7A">
        <w:rPr>
          <w:rFonts w:ascii="Times New Roman" w:hAnsi="Times New Roman" w:cs="Times New Roman"/>
          <w:sz w:val="24"/>
          <w:szCs w:val="24"/>
        </w:rPr>
        <w:t>умение соблюдать нормы поведения в коллективе;</w:t>
      </w:r>
    </w:p>
    <w:p w:rsidR="00071D66" w:rsidRPr="00A82C7A" w:rsidRDefault="00071D66" w:rsidP="002F300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7A">
        <w:rPr>
          <w:rFonts w:ascii="Times New Roman" w:hAnsi="Times New Roman" w:cs="Times New Roman"/>
          <w:sz w:val="24"/>
          <w:szCs w:val="24"/>
        </w:rPr>
        <w:t>умение поддерживать товарищей, имеющих недостаточную физическую подготовленность;</w:t>
      </w:r>
    </w:p>
    <w:p w:rsidR="00071D66" w:rsidRPr="00A82C7A" w:rsidRDefault="00071D66" w:rsidP="002F300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7A">
        <w:rPr>
          <w:rFonts w:ascii="Times New Roman" w:hAnsi="Times New Roman" w:cs="Times New Roman"/>
          <w:sz w:val="24"/>
          <w:szCs w:val="24"/>
        </w:rPr>
        <w:t>умение проявлять активность, самостоятельность, выдержку и самообладание.</w:t>
      </w:r>
    </w:p>
    <w:p w:rsidR="00071D66" w:rsidRDefault="00071D66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00D" w:rsidRDefault="002F300D" w:rsidP="002F30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2F300D" w:rsidSect="00A638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6946"/>
        <w:gridCol w:w="2835"/>
        <w:gridCol w:w="3544"/>
      </w:tblGrid>
      <w:tr w:rsidR="00071D66" w:rsidRPr="004F0CA5" w:rsidTr="00E83BD7">
        <w:trPr>
          <w:trHeight w:val="679"/>
        </w:trPr>
        <w:tc>
          <w:tcPr>
            <w:tcW w:w="2482" w:type="dxa"/>
          </w:tcPr>
          <w:p w:rsidR="00071D66" w:rsidRPr="004F0CA5" w:rsidRDefault="00071D66" w:rsidP="009171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Этапы урока</w:t>
            </w:r>
          </w:p>
          <w:p w:rsidR="00071D66" w:rsidRPr="004F0CA5" w:rsidRDefault="00071D66" w:rsidP="009171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071D66" w:rsidRPr="004F0CA5" w:rsidRDefault="00071D66" w:rsidP="009171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835" w:type="dxa"/>
          </w:tcPr>
          <w:p w:rsidR="00071D66" w:rsidRPr="004F0CA5" w:rsidRDefault="00071D66" w:rsidP="009171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071D66" w:rsidRPr="004F0CA5" w:rsidRDefault="00071D66" w:rsidP="009171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</w:t>
            </w:r>
            <w:r w:rsidRPr="004F0C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учебные действия</w:t>
            </w:r>
          </w:p>
        </w:tc>
      </w:tr>
      <w:tr w:rsidR="00C00F85" w:rsidRPr="004F0CA5" w:rsidTr="00E83BD7">
        <w:trPr>
          <w:trHeight w:val="679"/>
        </w:trPr>
        <w:tc>
          <w:tcPr>
            <w:tcW w:w="2482" w:type="dxa"/>
            <w:vMerge w:val="restart"/>
          </w:tcPr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  <w:r w:rsidR="003F1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(7 минут)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0F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Организационный момент</w:t>
            </w:r>
            <w:r w:rsidR="003F10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(3 минуты)</w:t>
            </w: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00F85" w:rsidRPr="00C00F85" w:rsidRDefault="00C00F85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0F85" w:rsidRPr="004F0CA5" w:rsidRDefault="00C00F85" w:rsidP="009171D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0F85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знаний</w:t>
            </w:r>
            <w:r w:rsidR="003F1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 минуты)</w:t>
            </w:r>
          </w:p>
        </w:tc>
        <w:tc>
          <w:tcPr>
            <w:tcW w:w="6946" w:type="dxa"/>
          </w:tcPr>
          <w:p w:rsidR="002F300D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  <w:r w:rsidRPr="004F0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F300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="002F30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F300D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  <w:r w:rsidR="002F300D" w:rsidRPr="00AE39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F3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Построение; приветствие, </w:t>
            </w:r>
            <w:r w:rsidR="002F300D">
              <w:rPr>
                <w:rFonts w:ascii="Times New Roman" w:hAnsi="Times New Roman" w:cs="Times New Roman"/>
                <w:sz w:val="24"/>
                <w:szCs w:val="24"/>
              </w:rPr>
              <w:t>озвучивает тему и цель урока.</w:t>
            </w:r>
          </w:p>
          <w:p w:rsidR="00C00F85" w:rsidRPr="002F300D" w:rsidRDefault="002F300D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0F85">
              <w:rPr>
                <w:rFonts w:ascii="Times New Roman" w:hAnsi="Times New Roman" w:cs="Times New Roman"/>
                <w:sz w:val="24"/>
                <w:szCs w:val="24"/>
              </w:rPr>
              <w:t xml:space="preserve">оздает эмоциональный настрой </w:t>
            </w:r>
            <w:r w:rsidR="00C00F85" w:rsidRPr="004F0CA5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нового предмета. </w:t>
            </w:r>
          </w:p>
          <w:p w:rsidR="00C00F85" w:rsidRPr="00A82C7A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2C7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Здравствуйте! </w:t>
            </w:r>
            <w:proofErr w:type="spellStart"/>
            <w:r w:rsidRPr="00A82C7A">
              <w:rPr>
                <w:rFonts w:ascii="Times New Roman" w:hAnsi="Times New Roman" w:cs="Times New Roman"/>
                <w:sz w:val="24"/>
                <w:szCs w:val="24"/>
              </w:rPr>
              <w:t>Физкультпривет</w:t>
            </w:r>
            <w:proofErr w:type="spellEnd"/>
            <w:r w:rsidRPr="00A82C7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F39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394F" w:rsidRPr="00CF394F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</w:t>
            </w:r>
            <w:r w:rsidR="00CF3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0F85" w:rsidRPr="00A82C7A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2C7A">
              <w:rPr>
                <w:rFonts w:ascii="Times New Roman" w:hAnsi="Times New Roman" w:cs="Times New Roman"/>
                <w:sz w:val="24"/>
                <w:szCs w:val="24"/>
              </w:rPr>
              <w:t>Ребята, сегодня у нас необычный урок – совместный урок математики и физкультуры. Вас ждет много интересных и неожиданных заданий, при выполнении которых надо не только уметь быстро и правильно решать математические задачи, но и бегать, и прыгать.</w:t>
            </w: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 сейчас предлагаем Вам посмотреть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</w:p>
          <w:p w:rsidR="00CF394F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в спортивном за</w:t>
            </w:r>
            <w:r w:rsidR="00CF394F">
              <w:rPr>
                <w:rFonts w:ascii="Times New Roman" w:hAnsi="Times New Roman" w:cs="Times New Roman"/>
                <w:sz w:val="24"/>
                <w:szCs w:val="24"/>
              </w:rPr>
              <w:t xml:space="preserve">ле " </w:t>
            </w:r>
          </w:p>
          <w:p w:rsidR="00C00F85" w:rsidRPr="00071D66" w:rsidRDefault="00CF394F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00F85" w:rsidRPr="00071D66" w:rsidRDefault="00C00F85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Слушают и обсуждают тему урока.</w:t>
            </w:r>
          </w:p>
          <w:p w:rsidR="00C00F85" w:rsidRPr="00AE3915" w:rsidRDefault="00C00F85" w:rsidP="009171D9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AE3915">
              <w:rPr>
                <w:rFonts w:ascii="Times New Roman" w:eastAsia="Calibri" w:hAnsi="Times New Roman" w:cs="Times New Roman"/>
                <w:bCs/>
              </w:rPr>
              <w:t xml:space="preserve">Настрой на урок. </w:t>
            </w:r>
          </w:p>
          <w:p w:rsidR="00C00F85" w:rsidRPr="00AE3915" w:rsidRDefault="00C00F85" w:rsidP="009171D9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AE3915">
              <w:rPr>
                <w:rFonts w:ascii="Times New Roman" w:eastAsia="Calibri" w:hAnsi="Times New Roman" w:cs="Times New Roman"/>
                <w:bCs/>
              </w:rPr>
              <w:t>Самооценка готовности к уроку.</w:t>
            </w: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0F85" w:rsidRPr="004F0CA5" w:rsidRDefault="00C00F85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плакат и ведут обсуждение.</w:t>
            </w:r>
          </w:p>
        </w:tc>
        <w:tc>
          <w:tcPr>
            <w:tcW w:w="3544" w:type="dxa"/>
          </w:tcPr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F0CA5">
              <w:rPr>
                <w:rFonts w:ascii="Times New Roman" w:hAnsi="Times New Roman" w:cs="Times New Roman"/>
              </w:rPr>
              <w:t xml:space="preserve"> </w:t>
            </w:r>
            <w:r w:rsidRPr="00AA2ACF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занятиях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2ACF">
              <w:rPr>
                <w:rFonts w:ascii="Times New Roman" w:hAnsi="Times New Roman" w:cs="Times New Roman"/>
                <w:sz w:val="24"/>
                <w:szCs w:val="24"/>
              </w:rPr>
              <w:t>амостоятельность и личная ответственность за свои поступки, установка на здоровый образ жизни.</w:t>
            </w:r>
          </w:p>
          <w:p w:rsidR="002F300D" w:rsidRPr="004F0CA5" w:rsidRDefault="002F300D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85" w:rsidRPr="004F0CA5" w:rsidTr="00E83BD7">
        <w:trPr>
          <w:trHeight w:val="679"/>
        </w:trPr>
        <w:tc>
          <w:tcPr>
            <w:tcW w:w="2482" w:type="dxa"/>
            <w:vMerge/>
          </w:tcPr>
          <w:p w:rsidR="00C00F85" w:rsidRPr="00C00F85" w:rsidRDefault="00C00F85" w:rsidP="009171D9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начнем мы с разминки </w:t>
            </w:r>
            <w:r w:rsidR="00CF3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(музыка </w:t>
            </w:r>
            <w:r w:rsidR="00CF394F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4</w:t>
            </w:r>
            <w:r w:rsidR="00CF394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Ходьба в чередовании с бегом. После бега класс переходит на шаг. Учащиеся выполняют дыхательные упражнения. </w:t>
            </w: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команде «По кругу марш!» направляющий заворачивает колонну, делая круг так, чтобы между учениками было расстояние 1,5 м.</w:t>
            </w:r>
          </w:p>
          <w:p w:rsidR="00C00F85" w:rsidRDefault="00C00F85" w:rsidP="009171D9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с., руки за головой. </w:t>
            </w:r>
          </w:p>
          <w:p w:rsidR="00C00F85" w:rsidRDefault="00C00F85" w:rsidP="009171D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1-шаг правой – поворот головы вправо, локти вперед. </w:t>
            </w:r>
          </w:p>
          <w:p w:rsidR="00C00F85" w:rsidRDefault="00C00F85" w:rsidP="009171D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2-и. п.</w:t>
            </w:r>
          </w:p>
          <w:p w:rsidR="00C00F85" w:rsidRDefault="00C00F85" w:rsidP="009171D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3-шаг левой – поворот головы влево, локти вперед.</w:t>
            </w:r>
          </w:p>
          <w:p w:rsidR="00C00F85" w:rsidRDefault="00C00F85" w:rsidP="009171D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4-и. п.</w:t>
            </w:r>
          </w:p>
          <w:p w:rsidR="00C00F85" w:rsidRDefault="00C00F85" w:rsidP="009171D9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с., руки вверх.</w:t>
            </w:r>
          </w:p>
          <w:p w:rsidR="00C00F85" w:rsidRDefault="00C00F85" w:rsidP="009171D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1-руки к плечам, </w:t>
            </w:r>
          </w:p>
          <w:p w:rsidR="00C00F85" w:rsidRDefault="00C00F85" w:rsidP="009171D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2-руки вперед </w:t>
            </w:r>
          </w:p>
          <w:p w:rsidR="00C00F85" w:rsidRDefault="00C00F85" w:rsidP="009171D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3-руки в стороны</w:t>
            </w:r>
          </w:p>
          <w:p w:rsidR="00C00F85" w:rsidRDefault="00C00F85" w:rsidP="009171D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4-и. п.</w:t>
            </w:r>
          </w:p>
          <w:p w:rsidR="00C00F85" w:rsidRDefault="00C00F85" w:rsidP="009171D9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руки перед грудью. </w:t>
            </w:r>
          </w:p>
          <w:p w:rsidR="00C00F85" w:rsidRDefault="00C00F85" w:rsidP="009171D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1-шаг правой вперед, поворот туловища направо, руки в стороны.</w:t>
            </w:r>
          </w:p>
          <w:p w:rsidR="00C00F85" w:rsidRDefault="00C00F85" w:rsidP="009171D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2-и.п. </w:t>
            </w:r>
          </w:p>
          <w:p w:rsidR="00C00F85" w:rsidRDefault="00C00F85" w:rsidP="009171D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3-шаг левой вперед, поворот туловища налево, руки в стороны.</w:t>
            </w:r>
          </w:p>
          <w:p w:rsidR="00C00F85" w:rsidRDefault="00C00F85" w:rsidP="009171D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4-и. п.</w:t>
            </w:r>
          </w:p>
          <w:p w:rsidR="00C00F85" w:rsidRDefault="00C00F85" w:rsidP="009171D9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F85" w:rsidRDefault="00C00F85" w:rsidP="009171D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1-наклон, руками коснуться пола.</w:t>
            </w:r>
          </w:p>
          <w:p w:rsidR="00C00F85" w:rsidRDefault="00C00F85" w:rsidP="009171D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2-присед, руки вперед.</w:t>
            </w:r>
          </w:p>
          <w:p w:rsidR="00C00F85" w:rsidRDefault="00C00F85" w:rsidP="009171D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3-наклон, руками коснуться пола.</w:t>
            </w:r>
          </w:p>
          <w:p w:rsidR="00C00F85" w:rsidRDefault="00C00F85" w:rsidP="009171D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4-и. п.</w:t>
            </w:r>
          </w:p>
          <w:p w:rsidR="00C00F85" w:rsidRDefault="00C00F85" w:rsidP="009171D9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 – о. с.</w:t>
            </w:r>
          </w:p>
          <w:p w:rsidR="00C00F85" w:rsidRDefault="00C00F85" w:rsidP="009171D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1-прыжок – ноги врозь – хлопок над головой.</w:t>
            </w:r>
          </w:p>
          <w:p w:rsidR="00C00F85" w:rsidRDefault="00C00F85" w:rsidP="009171D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2-прыжок – ноги вместе – руки вниз.</w:t>
            </w:r>
          </w:p>
          <w:p w:rsidR="00C00F85" w:rsidRP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85">
              <w:rPr>
                <w:rFonts w:ascii="Times New Roman" w:hAnsi="Times New Roman" w:cs="Times New Roman"/>
                <w:sz w:val="24"/>
                <w:szCs w:val="24"/>
              </w:rPr>
              <w:t>Формулиру</w:t>
            </w:r>
            <w:r w:rsidR="00CF394F">
              <w:rPr>
                <w:rFonts w:ascii="Times New Roman" w:hAnsi="Times New Roman" w:cs="Times New Roman"/>
                <w:sz w:val="24"/>
                <w:szCs w:val="24"/>
              </w:rPr>
              <w:t>ет задание посчитать свой пульс (</w:t>
            </w:r>
            <w:r w:rsidR="00CF394F" w:rsidRPr="00CF394F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5</w:t>
            </w:r>
            <w:r w:rsidR="00CF3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83BD7" w:rsidRDefault="00E83BD7" w:rsidP="009171D9">
            <w:pPr>
              <w:pStyle w:val="ParagraphStyle"/>
              <w:spacing w:line="360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F85" w:rsidRPr="00071D66" w:rsidRDefault="00C00F85" w:rsidP="009171D9">
            <w:pPr>
              <w:pStyle w:val="ParagraphStyle"/>
              <w:spacing w:line="360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E3915">
              <w:rPr>
                <w:rFonts w:ascii="Times New Roman" w:hAnsi="Times New Roman" w:cs="Times New Roman"/>
                <w:sz w:val="22"/>
                <w:szCs w:val="22"/>
              </w:rPr>
              <w:t xml:space="preserve">Во время движения по кругу выполняют дыхательные упражнения. </w:t>
            </w:r>
          </w:p>
          <w:p w:rsidR="00C00F85" w:rsidRDefault="00C00F85" w:rsidP="009171D9">
            <w:pPr>
              <w:pStyle w:val="ParagraphStyle"/>
              <w:spacing w:line="360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 упражнения.</w:t>
            </w:r>
          </w:p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– учитель</w:t>
            </w:r>
          </w:p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71D66">
              <w:rPr>
                <w:rFonts w:ascii="Times New Roman" w:hAnsi="Times New Roman" w:cs="Times New Roman"/>
                <w:sz w:val="24"/>
                <w:szCs w:val="24"/>
              </w:rPr>
              <w:t>-ученик</w:t>
            </w:r>
          </w:p>
          <w:p w:rsidR="00E83BD7" w:rsidRDefault="00E83BD7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7" w:rsidRDefault="00E83BD7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7" w:rsidRDefault="00E83BD7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7" w:rsidRPr="00071D66" w:rsidRDefault="00E83BD7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7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C00F85" w:rsidRDefault="00C00F85" w:rsidP="00E8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C00F85" w:rsidRDefault="0003277F" w:rsidP="00E8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86995</wp:posOffset>
                      </wp:positionV>
                      <wp:extent cx="916305" cy="917575"/>
                      <wp:effectExtent l="19050" t="19050" r="17145" b="1587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131480">
                                <a:off x="0" y="0"/>
                                <a:ext cx="916305" cy="917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9.95pt;margin-top:6.85pt;width:72.15pt;height:72.25pt;rotation:-1034214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"/>
                  </w:pict>
                </mc:Fallback>
              </mc:AlternateContent>
            </w:r>
            <w:r w:rsidR="00C00F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83B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B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0F85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="00E83B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0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BD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00F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00F85" w:rsidRPr="00A44735" w:rsidRDefault="00C00F85" w:rsidP="00E8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3B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A4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83BD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447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00F85" w:rsidRPr="00A44735" w:rsidRDefault="00C00F85" w:rsidP="00E8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  <w:r w:rsidR="00E83B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C00F85" w:rsidRPr="00071D66" w:rsidRDefault="00C00F85" w:rsidP="00E83BD7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E83B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*</w:t>
            </w:r>
            <w:r w:rsidR="00E83B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  <w:p w:rsidR="00C00F85" w:rsidRDefault="00E83BD7" w:rsidP="00E83BD7">
            <w:pPr>
              <w:tabs>
                <w:tab w:val="left" w:pos="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C00F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C00F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C00F85" w:rsidRDefault="00C00F85" w:rsidP="00E83BD7">
            <w:pPr>
              <w:tabs>
                <w:tab w:val="left" w:pos="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E83B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* </w:t>
            </w:r>
            <w:r w:rsidR="00E83B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*</w:t>
            </w:r>
          </w:p>
          <w:p w:rsidR="00C00F85" w:rsidRDefault="00C00F85" w:rsidP="00E83BD7">
            <w:pPr>
              <w:tabs>
                <w:tab w:val="left" w:pos="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E83B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*  </w:t>
            </w:r>
            <w:r w:rsidR="00E83B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  <w:p w:rsidR="00C00F85" w:rsidRDefault="00C00F85" w:rsidP="00E83BD7">
            <w:pPr>
              <w:tabs>
                <w:tab w:val="left" w:pos="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E83B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*     </w:t>
            </w:r>
          </w:p>
          <w:p w:rsidR="00C00F85" w:rsidRDefault="00C00F85" w:rsidP="009171D9">
            <w:pPr>
              <w:tabs>
                <w:tab w:val="left" w:pos="31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0F85" w:rsidRDefault="00C00F85" w:rsidP="009171D9">
            <w:pPr>
              <w:tabs>
                <w:tab w:val="left" w:pos="31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0F85" w:rsidRDefault="00C00F85" w:rsidP="009171D9">
            <w:pPr>
              <w:tabs>
                <w:tab w:val="left" w:pos="31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83BD7" w:rsidRDefault="00E83BD7" w:rsidP="009171D9">
            <w:pPr>
              <w:tabs>
                <w:tab w:val="left" w:pos="31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83BD7" w:rsidRDefault="00E83BD7" w:rsidP="009171D9">
            <w:pPr>
              <w:tabs>
                <w:tab w:val="left" w:pos="31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83BD7" w:rsidRDefault="00E83BD7" w:rsidP="009171D9">
            <w:pPr>
              <w:tabs>
                <w:tab w:val="left" w:pos="31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83BD7" w:rsidRDefault="00E83BD7" w:rsidP="009171D9">
            <w:pPr>
              <w:tabs>
                <w:tab w:val="left" w:pos="31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83BD7" w:rsidRDefault="00E83BD7" w:rsidP="009171D9">
            <w:pPr>
              <w:tabs>
                <w:tab w:val="left" w:pos="31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83BD7" w:rsidRDefault="00E83BD7" w:rsidP="009171D9">
            <w:pPr>
              <w:tabs>
                <w:tab w:val="left" w:pos="31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0F85" w:rsidRPr="004F0CA5" w:rsidRDefault="00C00F85" w:rsidP="009171D9">
            <w:pPr>
              <w:tabs>
                <w:tab w:val="left" w:pos="31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0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окончан</w:t>
            </w:r>
            <w:r w:rsidR="004E1E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проведения разминки обучающие</w:t>
            </w:r>
            <w:r w:rsidRPr="00C00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проводят измерения ЧСС после полученной нагрузки.</w:t>
            </w:r>
            <w:r w:rsidRPr="00C00F8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2F300D" w:rsidRPr="002F300D" w:rsidRDefault="002F300D" w:rsidP="009171D9">
            <w:pPr>
              <w:pStyle w:val="c15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F300D">
              <w:rPr>
                <w:rStyle w:val="c2"/>
                <w:b/>
                <w:i/>
                <w:color w:val="000000"/>
              </w:rPr>
              <w:lastRenderedPageBreak/>
              <w:t>Регулятивные:</w:t>
            </w:r>
            <w:r w:rsidRPr="002F300D">
              <w:rPr>
                <w:rStyle w:val="c2"/>
                <w:color w:val="000000"/>
              </w:rPr>
              <w:t xml:space="preserve"> планируют свои действия в соответствии с поставленной задачей</w:t>
            </w:r>
          </w:p>
          <w:p w:rsidR="002F300D" w:rsidRPr="002F300D" w:rsidRDefault="002F300D" w:rsidP="009171D9">
            <w:pPr>
              <w:pStyle w:val="c15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F300D">
              <w:rPr>
                <w:rStyle w:val="c2"/>
                <w:b/>
                <w:i/>
                <w:color w:val="000000"/>
              </w:rPr>
              <w:t>Коммуникативные:</w:t>
            </w:r>
            <w:r w:rsidRPr="002F300D">
              <w:rPr>
                <w:rStyle w:val="c2"/>
                <w:color w:val="000000"/>
              </w:rPr>
              <w:t xml:space="preserve"> используют речь для регуляции своего действия; задают вопросы; контролируют действия партнера.</w:t>
            </w:r>
          </w:p>
          <w:p w:rsidR="002F300D" w:rsidRPr="002F300D" w:rsidRDefault="002F300D" w:rsidP="009171D9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proofErr w:type="gramStart"/>
            <w:r w:rsidRPr="002F300D">
              <w:rPr>
                <w:rStyle w:val="c2"/>
                <w:b/>
                <w:i/>
                <w:color w:val="000000"/>
              </w:rPr>
              <w:t>Личностные</w:t>
            </w:r>
            <w:proofErr w:type="gramEnd"/>
            <w:r w:rsidRPr="002F300D">
              <w:rPr>
                <w:rStyle w:val="c2"/>
                <w:b/>
                <w:i/>
                <w:color w:val="000000"/>
              </w:rPr>
              <w:t>:</w:t>
            </w:r>
            <w:r>
              <w:rPr>
                <w:rStyle w:val="c2"/>
                <w:color w:val="000000"/>
              </w:rPr>
              <w:t xml:space="preserve"> проявляют</w:t>
            </w:r>
            <w:r w:rsidRPr="002F300D">
              <w:rPr>
                <w:rStyle w:val="c2"/>
                <w:color w:val="000000"/>
              </w:rPr>
              <w:t xml:space="preserve"> дисциплинированность, трудолюбие и упорство в </w:t>
            </w:r>
            <w:r w:rsidRPr="002F300D">
              <w:rPr>
                <w:rStyle w:val="c2"/>
                <w:color w:val="000000"/>
              </w:rPr>
              <w:lastRenderedPageBreak/>
              <w:t>достижении поставленных целей; умеют управлять эмоциями при общении со сверстниками и взрослыми.</w:t>
            </w:r>
          </w:p>
          <w:p w:rsidR="00C00F85" w:rsidRPr="004F0CA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66" w:rsidRPr="004F0CA5" w:rsidTr="00E83BD7">
        <w:trPr>
          <w:trHeight w:val="679"/>
        </w:trPr>
        <w:tc>
          <w:tcPr>
            <w:tcW w:w="2482" w:type="dxa"/>
          </w:tcPr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Основная часть</w:t>
            </w:r>
            <w:r w:rsidR="003F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(28 минут)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0F85" w:rsidRDefault="003F102F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(28 минут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71D66" w:rsidRPr="004F0CA5" w:rsidRDefault="00071D66" w:rsidP="009171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2F300D" w:rsidRDefault="00071D66" w:rsidP="009171D9">
            <w:pPr>
              <w:pStyle w:val="aa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4F0CA5">
              <w:lastRenderedPageBreak/>
              <w:t>Построение</w:t>
            </w:r>
            <w:r w:rsidR="002F300D">
              <w:t>.</w:t>
            </w:r>
            <w:r w:rsidR="002F300D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F300D" w:rsidRPr="002F300D">
              <w:rPr>
                <w:color w:val="000000"/>
                <w:shd w:val="clear" w:color="auto" w:fill="FFFFFF"/>
              </w:rPr>
              <w:t>Повторение правил проведения эстафет и правил по технике безопасности</w:t>
            </w:r>
            <w:r w:rsidR="00CF394F">
              <w:rPr>
                <w:color w:val="000000"/>
                <w:shd w:val="clear" w:color="auto" w:fill="FFFFFF"/>
              </w:rPr>
              <w:t xml:space="preserve"> во время выполнения упражнений (</w:t>
            </w:r>
            <w:r w:rsidR="00CF394F" w:rsidRPr="00CF394F">
              <w:rPr>
                <w:b/>
                <w:color w:val="000000"/>
                <w:shd w:val="clear" w:color="auto" w:fill="FFFFFF"/>
              </w:rPr>
              <w:t>СЛАЙД № 6</w:t>
            </w:r>
            <w:r w:rsidR="00CF394F">
              <w:rPr>
                <w:color w:val="000000"/>
                <w:shd w:val="clear" w:color="auto" w:fill="FFFFFF"/>
              </w:rPr>
              <w:t>)</w:t>
            </w:r>
          </w:p>
          <w:p w:rsidR="00071D66" w:rsidRPr="002F300D" w:rsidRDefault="002F300D" w:rsidP="009171D9">
            <w:pPr>
              <w:pStyle w:val="aa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lastRenderedPageBreak/>
              <w:t>П</w:t>
            </w:r>
            <w:r w:rsidR="00071D66" w:rsidRPr="004F0CA5">
              <w:t xml:space="preserve">ерестроение. </w:t>
            </w:r>
          </w:p>
          <w:p w:rsidR="00071D66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>Даёт команды: «На</w:t>
            </w:r>
            <w:r>
              <w:rPr>
                <w:rFonts w:ascii="Times New Roman" w:hAnsi="Times New Roman" w:cs="Times New Roman"/>
              </w:rPr>
              <w:t xml:space="preserve"> первый – второй рассчитайсь!» </w:t>
            </w:r>
            <w:r w:rsidRPr="004F0CA5">
              <w:rPr>
                <w:rFonts w:ascii="Times New Roman" w:hAnsi="Times New Roman" w:cs="Times New Roman"/>
              </w:rPr>
              <w:t xml:space="preserve">«Первые – один шаг, вторые – </w:t>
            </w:r>
            <w:r>
              <w:rPr>
                <w:rFonts w:ascii="Times New Roman" w:hAnsi="Times New Roman" w:cs="Times New Roman"/>
              </w:rPr>
              <w:t>четыре шага вперед шагом марш!»</w:t>
            </w:r>
          </w:p>
          <w:p w:rsidR="00071D66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«Налево», «Сомкнись».</w:t>
            </w:r>
          </w:p>
          <w:p w:rsidR="00071D66" w:rsidRPr="00A82C7A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1D66" w:rsidRPr="00A82C7A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пять!</w:t>
            </w:r>
          </w:p>
          <w:p w:rsidR="00071D66" w:rsidRPr="00A82C7A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7A">
              <w:rPr>
                <w:rFonts w:ascii="Times New Roman" w:hAnsi="Times New Roman" w:cs="Times New Roman"/>
                <w:sz w:val="24"/>
                <w:szCs w:val="24"/>
              </w:rPr>
              <w:t>Будем дружно мы считать!</w:t>
            </w:r>
          </w:p>
          <w:p w:rsidR="00071D66" w:rsidRPr="00A82C7A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7A">
              <w:rPr>
                <w:rFonts w:ascii="Times New Roman" w:hAnsi="Times New Roman" w:cs="Times New Roman"/>
                <w:sz w:val="24"/>
                <w:szCs w:val="24"/>
              </w:rPr>
              <w:t>Сложим дроби, сложим мяч,</w:t>
            </w:r>
          </w:p>
          <w:p w:rsidR="00071D66" w:rsidRPr="00A82C7A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7A">
              <w:rPr>
                <w:rFonts w:ascii="Times New Roman" w:hAnsi="Times New Roman" w:cs="Times New Roman"/>
                <w:sz w:val="24"/>
                <w:szCs w:val="24"/>
              </w:rPr>
              <w:t>Будем мы в мешке скакать,</w:t>
            </w:r>
          </w:p>
          <w:p w:rsidR="00071D66" w:rsidRPr="00A82C7A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7A">
              <w:rPr>
                <w:rFonts w:ascii="Times New Roman" w:hAnsi="Times New Roman" w:cs="Times New Roman"/>
                <w:sz w:val="24"/>
                <w:szCs w:val="24"/>
              </w:rPr>
              <w:t>Будем весело играть!</w:t>
            </w:r>
          </w:p>
          <w:p w:rsidR="00071D66" w:rsidRPr="00A82C7A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7A">
              <w:rPr>
                <w:rFonts w:ascii="Times New Roman" w:hAnsi="Times New Roman" w:cs="Times New Roman"/>
                <w:sz w:val="24"/>
                <w:szCs w:val="24"/>
              </w:rPr>
              <w:t>Что ж пора нам начинать!</w:t>
            </w:r>
          </w:p>
          <w:p w:rsidR="00071D66" w:rsidRPr="00A82C7A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2C7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«Веселых стартов» – это ученики 5 класса.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каждой команде по 10 человек (5 мальчиков и 5 девочек). </w:t>
            </w:r>
            <w:r w:rsidRPr="00A82C7A">
              <w:rPr>
                <w:rFonts w:ascii="Times New Roman" w:hAnsi="Times New Roman" w:cs="Times New Roman"/>
                <w:sz w:val="24"/>
                <w:szCs w:val="24"/>
              </w:rPr>
              <w:t xml:space="preserve">А жюри – учителя начальных классов, под председательством директора школы. </w:t>
            </w:r>
          </w:p>
          <w:p w:rsidR="00071D66" w:rsidRPr="00A82C7A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2C7A">
              <w:rPr>
                <w:rFonts w:ascii="Times New Roman" w:hAnsi="Times New Roman" w:cs="Times New Roman"/>
                <w:sz w:val="24"/>
                <w:szCs w:val="24"/>
              </w:rPr>
              <w:t>Итак, приветствие команд. Каждая команда представляет свое название, девиз и эмблему.</w:t>
            </w:r>
          </w:p>
          <w:p w:rsidR="00E83BD7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7A">
              <w:rPr>
                <w:rFonts w:ascii="Times New Roman" w:hAnsi="Times New Roman" w:cs="Times New Roman"/>
                <w:sz w:val="24"/>
                <w:szCs w:val="24"/>
              </w:rPr>
              <w:t>Первая 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слово.</w:t>
            </w:r>
          </w:p>
          <w:p w:rsidR="00071D66" w:rsidRDefault="00D62363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228600</wp:posOffset>
                  </wp:positionV>
                  <wp:extent cx="1457325" cy="15233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чемпионы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52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3BD7">
              <w:rPr>
                <w:rFonts w:ascii="Times New Roman" w:hAnsi="Times New Roman" w:cs="Times New Roman"/>
              </w:rPr>
              <w:t>(на экран выводится эмблема команды</w:t>
            </w:r>
            <w:r w:rsidR="008D5905">
              <w:rPr>
                <w:rFonts w:ascii="Times New Roman" w:hAnsi="Times New Roman" w:cs="Times New Roman"/>
              </w:rPr>
              <w:t xml:space="preserve"> – </w:t>
            </w:r>
            <w:r w:rsidR="008D5905" w:rsidRPr="00CF394F">
              <w:rPr>
                <w:rFonts w:ascii="Times New Roman" w:hAnsi="Times New Roman" w:cs="Times New Roman"/>
                <w:b/>
              </w:rPr>
              <w:t>СЛАЙД № 7</w:t>
            </w:r>
            <w:r w:rsidR="00E83BD7">
              <w:rPr>
                <w:rFonts w:ascii="Times New Roman" w:hAnsi="Times New Roman" w:cs="Times New Roman"/>
              </w:rPr>
              <w:t>)</w:t>
            </w:r>
          </w:p>
          <w:p w:rsidR="00071D66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71D66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71D66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71D66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71D66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83BD7" w:rsidRDefault="00E83BD7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3631A" w:rsidRDefault="0023631A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71D66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Слово второй команде: </w:t>
            </w:r>
          </w:p>
          <w:p w:rsidR="00071D66" w:rsidRDefault="00CF394F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="00E83BD7" w:rsidRPr="00E83BD7">
              <w:rPr>
                <w:rFonts w:ascii="Times New Roman" w:hAnsi="Times New Roman" w:cs="Times New Roman"/>
              </w:rPr>
              <w:t>на экран выводится эмблема команды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F394F">
              <w:rPr>
                <w:rFonts w:ascii="Times New Roman" w:hAnsi="Times New Roman" w:cs="Times New Roman"/>
                <w:b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</w:rPr>
              <w:t>№ 7</w:t>
            </w:r>
            <w:r w:rsidR="00E83BD7" w:rsidRPr="00E83BD7">
              <w:rPr>
                <w:rFonts w:ascii="Times New Roman" w:hAnsi="Times New Roman" w:cs="Times New Roman"/>
              </w:rPr>
              <w:t>)</w:t>
            </w:r>
            <w:r w:rsidR="00E83B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98425</wp:posOffset>
                  </wp:positionV>
                  <wp:extent cx="1595695" cy="15906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95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71D66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300D" w:rsidRDefault="002F300D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300D" w:rsidRDefault="002F300D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300D" w:rsidRDefault="002F300D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71D66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83BD7" w:rsidRDefault="00E83BD7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F85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поучаствовать в эстафетах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D20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Первая эстафета.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20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Устный счет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23631A" w:rsidRPr="00236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3631A" w:rsidRPr="0023631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3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см. </w:t>
            </w:r>
            <w:r w:rsidR="0023631A" w:rsidRPr="0023631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Приложение)</w:t>
            </w:r>
            <w:r w:rsidRPr="002363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1D66" w:rsidRP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742C6">
              <w:rPr>
                <w:rFonts w:ascii="Times New Roman" w:hAnsi="Times New Roman" w:cs="Times New Roman"/>
                <w:i/>
                <w:sz w:val="24"/>
                <w:szCs w:val="24"/>
              </w:rPr>
              <w:t>Для подведения промежуточных 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742C6">
              <w:rPr>
                <w:rFonts w:ascii="Times New Roman" w:hAnsi="Times New Roman" w:cs="Times New Roman"/>
                <w:i/>
                <w:sz w:val="24"/>
                <w:szCs w:val="24"/>
              </w:rPr>
              <w:t>гов слово предоставляется жюри.</w:t>
            </w:r>
          </w:p>
          <w:p w:rsidR="00C00F85" w:rsidRPr="0097062F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C2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эстафета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«Бросай далеко – собирай быстрее»</w:t>
            </w:r>
            <w:r w:rsidR="0023631A" w:rsidRPr="0023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3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см. </w:t>
            </w:r>
            <w:r w:rsidR="0023631A" w:rsidRPr="0023631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742C6">
              <w:rPr>
                <w:rFonts w:ascii="Times New Roman" w:hAnsi="Times New Roman" w:cs="Times New Roman"/>
                <w:i/>
                <w:sz w:val="24"/>
                <w:szCs w:val="24"/>
              </w:rPr>
              <w:t>Для подведения промежуточных 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742C6">
              <w:rPr>
                <w:rFonts w:ascii="Times New Roman" w:hAnsi="Times New Roman" w:cs="Times New Roman"/>
                <w:i/>
                <w:sz w:val="24"/>
                <w:szCs w:val="24"/>
              </w:rPr>
              <w:t>гов слово предоставляется жюри.</w:t>
            </w: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774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 эстафета «Вышибалы с кеглями»</w:t>
            </w:r>
            <w:r w:rsidR="0023631A" w:rsidRPr="0023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3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см. </w:t>
            </w:r>
            <w:r w:rsidR="0023631A" w:rsidRPr="0023631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Приложение).</w:t>
            </w: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742C6">
              <w:rPr>
                <w:rFonts w:ascii="Times New Roman" w:hAnsi="Times New Roman" w:cs="Times New Roman"/>
                <w:i/>
                <w:sz w:val="24"/>
                <w:szCs w:val="24"/>
              </w:rPr>
              <w:t>Для подведения промежуточных 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742C6">
              <w:rPr>
                <w:rFonts w:ascii="Times New Roman" w:hAnsi="Times New Roman" w:cs="Times New Roman"/>
                <w:i/>
                <w:sz w:val="24"/>
                <w:szCs w:val="24"/>
              </w:rPr>
              <w:t>гов слово предоставляется жюри.</w:t>
            </w: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33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Четвертая эстафета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«Самый внимательный капитан»</w:t>
            </w:r>
            <w:r w:rsidR="00CF3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F394F" w:rsidRPr="00CF39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F394F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8-17</w:t>
            </w:r>
            <w:r w:rsidR="00CF394F" w:rsidRPr="00CF39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3631A" w:rsidRPr="0023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3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см. </w:t>
            </w:r>
            <w:r w:rsidR="0023631A" w:rsidRPr="0023631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Приложение).</w:t>
            </w: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C2320">
              <w:rPr>
                <w:rFonts w:ascii="Times New Roman" w:hAnsi="Times New Roman" w:cs="Times New Roman"/>
                <w:i/>
                <w:sz w:val="24"/>
                <w:szCs w:val="24"/>
              </w:rPr>
              <w:t>Для подведения промежуточных итогов слово предоставляется жюри.</w:t>
            </w:r>
          </w:p>
          <w:p w:rsidR="00C00F85" w:rsidRPr="0097062F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7C2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Пятая эстафета «Постройся в порядке возрастания»</w:t>
            </w:r>
            <w:r w:rsidR="0023631A" w:rsidRPr="0023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3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см. </w:t>
            </w:r>
            <w:r w:rsidR="0023631A" w:rsidRPr="0023631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Приложение).</w:t>
            </w:r>
          </w:p>
          <w:p w:rsidR="00C00F85" w:rsidRPr="007C2320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C2320">
              <w:rPr>
                <w:rFonts w:ascii="Times New Roman" w:hAnsi="Times New Roman" w:cs="Times New Roman"/>
                <w:i/>
                <w:sz w:val="24"/>
                <w:szCs w:val="24"/>
              </w:rPr>
              <w:t>Для подведения промежуточных итогов слово предоставляется жюри.</w:t>
            </w: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 Шес</w:t>
            </w:r>
            <w:r w:rsidRPr="007C2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тая эстафета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Лопни и реши</w:t>
            </w:r>
            <w:r w:rsidRPr="007C2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23631A" w:rsidRPr="0023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3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см. </w:t>
            </w:r>
            <w:r w:rsidR="0023631A" w:rsidRPr="0023631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Приложение).</w:t>
            </w:r>
          </w:p>
          <w:p w:rsidR="00C00F85" w:rsidRPr="007C2320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C2320">
              <w:rPr>
                <w:rFonts w:ascii="Times New Roman" w:hAnsi="Times New Roman" w:cs="Times New Roman"/>
                <w:i/>
                <w:sz w:val="24"/>
                <w:szCs w:val="24"/>
              </w:rPr>
              <w:t>Для подведения промежуточных итогов слово предоставляется жюри.</w:t>
            </w: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Седьм</w:t>
            </w:r>
            <w:r w:rsidRPr="007C2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 эстафета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Сладкоежка</w:t>
            </w:r>
            <w:r w:rsidRPr="007C2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23631A" w:rsidRPr="0023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3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см. </w:t>
            </w:r>
            <w:r w:rsidR="0023631A" w:rsidRPr="0023631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Приложение).</w:t>
            </w:r>
          </w:p>
          <w:p w:rsidR="00C00F85" w:rsidRPr="007C2320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C2320">
              <w:rPr>
                <w:rFonts w:ascii="Times New Roman" w:hAnsi="Times New Roman" w:cs="Times New Roman"/>
                <w:i/>
                <w:sz w:val="24"/>
                <w:szCs w:val="24"/>
              </w:rPr>
              <w:t>Для подведения промежуточных итогов слово предоставляется жюри.</w:t>
            </w: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Заключительная</w:t>
            </w:r>
            <w:r w:rsidRPr="007C2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эстафета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Прыгни и реши уравнение</w:t>
            </w:r>
            <w:r w:rsidRPr="007C2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23631A" w:rsidRPr="0023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3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см. </w:t>
            </w:r>
            <w:r w:rsidR="0023631A" w:rsidRPr="0023631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Приложение).</w:t>
            </w:r>
          </w:p>
          <w:p w:rsidR="00C00F85" w:rsidRP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C2320">
              <w:rPr>
                <w:rFonts w:ascii="Times New Roman" w:hAnsi="Times New Roman" w:cs="Times New Roman"/>
                <w:i/>
                <w:sz w:val="24"/>
                <w:szCs w:val="24"/>
              </w:rPr>
              <w:t>Для подведения 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огов слово предоставляется жюри.</w:t>
            </w:r>
          </w:p>
          <w:p w:rsidR="00C00F85" w:rsidRP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задание посчитать свой пульс.</w:t>
            </w:r>
          </w:p>
        </w:tc>
        <w:tc>
          <w:tcPr>
            <w:tcW w:w="2835" w:type="dxa"/>
          </w:tcPr>
          <w:p w:rsidR="00071D66" w:rsidRDefault="00071D66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1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Выполнение команд.</w:t>
            </w:r>
          </w:p>
          <w:p w:rsidR="004E1E02" w:rsidRPr="00C00F85" w:rsidRDefault="004E1E02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правила выполнения эстафет.</w:t>
            </w:r>
          </w:p>
          <w:p w:rsidR="004E1E02" w:rsidRPr="00C00F85" w:rsidRDefault="004E1E02" w:rsidP="009171D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Выбирают более 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эффективные спосо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 решения задач. Прогнозируют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свою деятельность. </w:t>
            </w:r>
          </w:p>
          <w:p w:rsidR="00071D66" w:rsidRPr="00395C69" w:rsidRDefault="00395C69" w:rsidP="00395C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участвуют в эстафетах.</w:t>
            </w:r>
          </w:p>
          <w:p w:rsidR="002F300D" w:rsidRDefault="002F300D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83BD7" w:rsidRDefault="00E83BD7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83BD7" w:rsidRDefault="00E83BD7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83BD7" w:rsidRDefault="00E83BD7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83BD7" w:rsidRDefault="00E83BD7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83BD7" w:rsidRDefault="00E83BD7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7" w:rsidRDefault="00E83BD7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7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первой команды: </w:t>
            </w:r>
          </w:p>
          <w:p w:rsidR="00071D66" w:rsidRPr="00A82C7A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команда: </w:t>
            </w:r>
            <w:r w:rsidRPr="00A82C7A">
              <w:rPr>
                <w:rFonts w:ascii="Times New Roman" w:hAnsi="Times New Roman" w:cs="Times New Roman"/>
                <w:sz w:val="24"/>
                <w:szCs w:val="24"/>
              </w:rPr>
              <w:t>«Чемпионы»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71D66" w:rsidRPr="00A82C7A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девиз:</w:t>
            </w:r>
            <w:r w:rsidR="00E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C7A">
              <w:rPr>
                <w:rFonts w:ascii="Times New Roman" w:hAnsi="Times New Roman" w:cs="Times New Roman"/>
                <w:sz w:val="24"/>
                <w:szCs w:val="24"/>
              </w:rPr>
              <w:t xml:space="preserve">«Максимум спорта, максимум смеха! </w:t>
            </w:r>
          </w:p>
          <w:p w:rsidR="00071D66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7A">
              <w:rPr>
                <w:rFonts w:ascii="Times New Roman" w:hAnsi="Times New Roman" w:cs="Times New Roman"/>
                <w:sz w:val="24"/>
                <w:szCs w:val="24"/>
              </w:rPr>
              <w:t xml:space="preserve">Так мы быстрее добьёмся успеха» </w:t>
            </w:r>
          </w:p>
          <w:p w:rsidR="00CF394F" w:rsidRDefault="00CF394F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66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второй команды: Мы – команда: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1D66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девиз: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«Дробь любую мы решим,</w:t>
            </w:r>
          </w:p>
          <w:p w:rsidR="00071D66" w:rsidRDefault="00071D66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на свете победим!»</w:t>
            </w:r>
          </w:p>
          <w:p w:rsidR="00CF394F" w:rsidRDefault="00CF394F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02" w:rsidRDefault="00E83BD7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предложенных эстафетах</w:t>
            </w:r>
          </w:p>
          <w:p w:rsidR="004E1E02" w:rsidRDefault="004E1E02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0D" w:rsidRDefault="002F300D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7" w:rsidRDefault="00E83BD7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7" w:rsidRDefault="00E83BD7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7" w:rsidRDefault="00E83BD7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7" w:rsidRDefault="00E83BD7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7" w:rsidRDefault="00E83BD7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05" w:rsidRDefault="008D5905" w:rsidP="009171D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631A" w:rsidRDefault="0023631A" w:rsidP="009171D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631A" w:rsidRDefault="0023631A" w:rsidP="009171D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631A" w:rsidRDefault="0023631A" w:rsidP="009171D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631A" w:rsidRDefault="0023631A" w:rsidP="009171D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71D66" w:rsidRPr="00C00F85" w:rsidRDefault="00C97AA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окончании проведения эстафет</w:t>
            </w:r>
            <w:r w:rsidRPr="00C00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обучающихся проводят измерения ЧСС после полученной нагрузки.</w:t>
            </w:r>
            <w:r w:rsidRPr="00C00F8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D45D40" w:rsidRPr="004F0CA5" w:rsidRDefault="00D45D40" w:rsidP="009171D9">
            <w:pPr>
              <w:pStyle w:val="ParagraphStyle"/>
              <w:spacing w:line="360" w:lineRule="auto"/>
              <w:ind w:right="-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4F0CA5">
              <w:rPr>
                <w:rFonts w:ascii="Times New Roman" w:hAnsi="Times New Roman" w:cs="Times New Roman"/>
              </w:rPr>
              <w:t xml:space="preserve"> принимают инструкцию педагога и четко ей следуют; осуществляют </w:t>
            </w:r>
            <w:r w:rsidRPr="004F0CA5">
              <w:rPr>
                <w:rFonts w:ascii="Times New Roman" w:hAnsi="Times New Roman" w:cs="Times New Roman"/>
              </w:rPr>
              <w:lastRenderedPageBreak/>
              <w:t>итоговый и пошаговый контроль.</w:t>
            </w:r>
          </w:p>
          <w:p w:rsidR="00071D66" w:rsidRDefault="00D45D40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4F0CA5">
              <w:rPr>
                <w:rFonts w:ascii="Times New Roman" w:hAnsi="Times New Roman" w:cs="Times New Roman"/>
              </w:rPr>
              <w:t>умеют</w:t>
            </w:r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F0CA5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деятельности, задавать вопросы; контролируют действия партнера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5D40" w:rsidRPr="00D45D40" w:rsidRDefault="00D45D40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D45D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 дисциплинированности</w:t>
            </w:r>
            <w:r w:rsidRPr="00D45D40">
              <w:rPr>
                <w:rFonts w:ascii="Times New Roman" w:hAnsi="Times New Roman" w:cs="Times New Roman"/>
                <w:bCs/>
                <w:iCs/>
              </w:rPr>
              <w:t xml:space="preserve">; </w:t>
            </w:r>
            <w:r w:rsidRPr="00D45D40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навыков сотрудниче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со сверстниками.</w:t>
            </w:r>
          </w:p>
          <w:p w:rsidR="00D45D40" w:rsidRPr="00D45D40" w:rsidRDefault="00D45D40" w:rsidP="009171D9">
            <w:pPr>
              <w:pStyle w:val="ParagraphStyle"/>
              <w:spacing w:line="360" w:lineRule="auto"/>
              <w:ind w:right="-60"/>
              <w:rPr>
                <w:rFonts w:ascii="Times New Roman" w:hAnsi="Times New Roman" w:cs="Times New Roman"/>
              </w:rPr>
            </w:pPr>
          </w:p>
          <w:p w:rsidR="00D45D40" w:rsidRPr="004F0CA5" w:rsidRDefault="00D45D40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85" w:rsidRPr="004F0CA5" w:rsidTr="00E83BD7">
        <w:trPr>
          <w:trHeight w:val="679"/>
        </w:trPr>
        <w:tc>
          <w:tcPr>
            <w:tcW w:w="2482" w:type="dxa"/>
          </w:tcPr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  <w:r w:rsidR="003F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минут)</w:t>
            </w:r>
          </w:p>
          <w:p w:rsidR="00C00F85" w:rsidRPr="004E1E02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F85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Рефлексия.</w:t>
            </w:r>
          </w:p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85">
              <w:rPr>
                <w:rFonts w:ascii="Times New Roman" w:hAnsi="Times New Roman" w:cs="Times New Roman"/>
                <w:bCs/>
                <w:sz w:val="24"/>
                <w:szCs w:val="24"/>
              </w:rPr>
              <w:t>Итоги урока.</w:t>
            </w:r>
          </w:p>
        </w:tc>
        <w:tc>
          <w:tcPr>
            <w:tcW w:w="6946" w:type="dxa"/>
          </w:tcPr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команд.</w:t>
            </w:r>
          </w:p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беседу по вопросам:</w:t>
            </w:r>
          </w:p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эстафеты вам понравились больше всего?</w:t>
            </w:r>
          </w:p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видом спорта вы занимаетесь или планируете заняться?</w:t>
            </w:r>
          </w:p>
          <w:p w:rsidR="00CF394F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1281430</wp:posOffset>
                  </wp:positionH>
                  <wp:positionV relativeFrom="paragraph">
                    <wp:posOffset>565150</wp:posOffset>
                  </wp:positionV>
                  <wp:extent cx="2436627" cy="1190625"/>
                  <wp:effectExtent l="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716XPD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5" t="15349" r="2439" b="24651"/>
                          <a:stretch/>
                        </pic:blipFill>
                        <pic:spPr bwMode="auto">
                          <a:xfrm>
                            <a:off x="0" y="0"/>
                            <a:ext cx="2436627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экран и выберите смайлик соответствующий вашему настроению, возьмите его в рук</w:t>
            </w:r>
            <w:r w:rsidR="00CF394F">
              <w:rPr>
                <w:rFonts w:ascii="Times New Roman" w:hAnsi="Times New Roman" w:cs="Times New Roman"/>
                <w:sz w:val="24"/>
                <w:szCs w:val="24"/>
              </w:rPr>
              <w:t xml:space="preserve">и и наклейте на плакат «Эмоции» </w:t>
            </w:r>
            <w:r w:rsidR="00CF394F" w:rsidRPr="00CF394F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 18)</w:t>
            </w:r>
          </w:p>
          <w:p w:rsidR="00C00F85" w:rsidRDefault="00CF394F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E40A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00F8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0D" w:rsidRDefault="002F300D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1" w:rsidRDefault="000D68F1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задание посчитать свой пульс.</w:t>
            </w:r>
          </w:p>
          <w:p w:rsidR="00007EBD" w:rsidRPr="00007EBD" w:rsidRDefault="000D68F1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Похвалить всех детей, выделить особо отличившихся. </w:t>
            </w:r>
            <w:r w:rsidRPr="00007E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Домашнее задание</w:t>
            </w:r>
            <w:r w:rsidR="00007EBD" w:rsidRPr="00007E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="00007E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07EBD" w:rsidRPr="00007E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осуществить измерение ЧСС вечером и утром (лежа), результаты зафиксировать, сделать выводы.</w:t>
            </w:r>
          </w:p>
        </w:tc>
        <w:tc>
          <w:tcPr>
            <w:tcW w:w="2835" w:type="dxa"/>
          </w:tcPr>
          <w:p w:rsidR="00C00F85" w:rsidRPr="00C00F85" w:rsidRDefault="00C00F85" w:rsidP="009171D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Оценивают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процесс и результаты своей деятельности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00F85" w:rsidRDefault="00C00F85" w:rsidP="0023631A">
            <w:pPr>
              <w:autoSpaceDE w:val="0"/>
              <w:autoSpaceDN w:val="0"/>
              <w:adjustRightInd w:val="0"/>
              <w:spacing w:after="0" w:line="36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6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C00F85" w:rsidRDefault="00C00F85" w:rsidP="009171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0D" w:rsidRDefault="00C00F85" w:rsidP="0023631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Определяют свое эмоциональное состояние на уроке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3631A" w:rsidRDefault="0023631A" w:rsidP="0023631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631A" w:rsidRDefault="0023631A" w:rsidP="0023631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631A" w:rsidRDefault="0023631A" w:rsidP="0023631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00F85" w:rsidRPr="00071D66" w:rsidRDefault="000D68F1" w:rsidP="009171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Осуществляют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 и самоконтроль, ставят оценку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00F85" w:rsidRDefault="00C00F85" w:rsidP="009171D9">
            <w:pPr>
              <w:autoSpaceDE w:val="0"/>
              <w:autoSpaceDN w:val="0"/>
              <w:adjustRightInd w:val="0"/>
              <w:spacing w:after="0" w:line="360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F0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умеют договариваться и приходить к общему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F85" w:rsidRPr="004F0CA5" w:rsidRDefault="00C00F85" w:rsidP="009171D9">
            <w:pPr>
              <w:autoSpaceDE w:val="0"/>
              <w:autoSpaceDN w:val="0"/>
              <w:adjustRightInd w:val="0"/>
              <w:spacing w:after="0" w:line="360" w:lineRule="auto"/>
              <w:ind w:right="-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оценку учителя, прогнозируют результаты уровня усвоения изучаемого материала</w:t>
            </w:r>
            <w:r w:rsidRPr="004F0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C00F85" w:rsidRPr="004F0CA5" w:rsidRDefault="00C00F85" w:rsidP="00917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0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собственной деятельности на уроке</w:t>
            </w:r>
            <w:proofErr w:type="gramEnd"/>
          </w:p>
        </w:tc>
      </w:tr>
    </w:tbl>
    <w:p w:rsidR="00071D66" w:rsidRDefault="00071D66">
      <w:pPr>
        <w:sectPr w:rsidR="00071D66" w:rsidSect="009171D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63818" w:rsidRDefault="0097062F" w:rsidP="009706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062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DE2">
        <w:rPr>
          <w:rFonts w:ascii="Times New Roman" w:hAnsi="Times New Roman" w:cs="Times New Roman"/>
          <w:b/>
          <w:i/>
          <w:sz w:val="24"/>
          <w:szCs w:val="24"/>
        </w:rPr>
        <w:t xml:space="preserve">Первая эстафета.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20DE2">
        <w:rPr>
          <w:rFonts w:ascii="Times New Roman" w:hAnsi="Times New Roman" w:cs="Times New Roman"/>
          <w:b/>
          <w:i/>
          <w:sz w:val="24"/>
          <w:szCs w:val="24"/>
        </w:rPr>
        <w:t>Устный счет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20DE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участник бежит к столу, берет листок с примером, приклеивает к стенду, возвращается, передает эстафету касанием руки. Второй участник добегает до стенда, решает пример и записывает ответ, возвращается и передает эстафету</w:t>
      </w:r>
      <w:r w:rsidRPr="009834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Следующие участники выполняют тоже, что и первые два участника.</w:t>
      </w:r>
    </w:p>
    <w:tbl>
      <w:tblPr>
        <w:tblStyle w:val="a9"/>
        <w:tblW w:w="3910" w:type="dxa"/>
        <w:tblLayout w:type="fixed"/>
        <w:tblLook w:val="04A0" w:firstRow="1" w:lastRow="0" w:firstColumn="1" w:lastColumn="0" w:noHBand="0" w:noVBand="1"/>
      </w:tblPr>
      <w:tblGrid>
        <w:gridCol w:w="1872"/>
        <w:gridCol w:w="2038"/>
      </w:tblGrid>
      <w:tr w:rsidR="0097062F" w:rsidTr="006200F2">
        <w:trPr>
          <w:trHeight w:val="2070"/>
        </w:trPr>
        <w:tc>
          <w:tcPr>
            <w:tcW w:w="1872" w:type="dxa"/>
          </w:tcPr>
          <w:p w:rsidR="0097062F" w:rsidRDefault="0097062F" w:rsidP="00620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 + 3,2         </w:t>
            </w:r>
          </w:p>
          <w:p w:rsidR="0097062F" w:rsidRDefault="0097062F" w:rsidP="00620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 + 4,3         </w:t>
            </w:r>
          </w:p>
          <w:p w:rsidR="0097062F" w:rsidRDefault="0097062F" w:rsidP="00620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7,2 – 5              </w:t>
            </w:r>
          </w:p>
          <w:p w:rsidR="0097062F" w:rsidRDefault="0097062F" w:rsidP="00620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6,7 – 4,2                   </w:t>
            </w:r>
          </w:p>
          <w:p w:rsidR="0097062F" w:rsidRDefault="0097062F" w:rsidP="00620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 + 1</w:t>
            </w:r>
          </w:p>
        </w:tc>
        <w:tc>
          <w:tcPr>
            <w:tcW w:w="2038" w:type="dxa"/>
          </w:tcPr>
          <w:p w:rsidR="0097062F" w:rsidRDefault="0097062F" w:rsidP="00620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4,2 + 5,3                    </w:t>
            </w:r>
          </w:p>
          <w:p w:rsidR="0097062F" w:rsidRDefault="0097062F" w:rsidP="00620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6,6 + 2,3            </w:t>
            </w:r>
          </w:p>
          <w:p w:rsidR="0097062F" w:rsidRDefault="0097062F" w:rsidP="00620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8,5 – 3</w:t>
            </w:r>
          </w:p>
          <w:p w:rsidR="0097062F" w:rsidRDefault="0097062F" w:rsidP="00620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7,5-4,3                      </w:t>
            </w:r>
          </w:p>
          <w:p w:rsidR="0097062F" w:rsidRDefault="0097062F" w:rsidP="00620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9,9 + 0,1</w:t>
            </w:r>
          </w:p>
        </w:tc>
      </w:tr>
    </w:tbl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2227">
        <w:rPr>
          <w:rFonts w:ascii="Times New Roman" w:hAnsi="Times New Roman" w:cs="Times New Roman"/>
          <w:b/>
          <w:i/>
          <w:sz w:val="24"/>
          <w:szCs w:val="24"/>
        </w:rPr>
        <w:t>Вторая эстафета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«Бросай далеко – собирай быстрее».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мешочках написаны буквы из которых нужно собрать слова (дробь и число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команда делится на 2 группы (первая группа – метатели, вторая группа – собиратели). По первому сигналу, метатели бросают с места вперед мешочки и отходят в конец команды. Затем, по второму сигналу, собиратели, стремясь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собрать мешочки, возвращаются на место старта и собирают загаданное слово.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2C6">
        <w:rPr>
          <w:rFonts w:ascii="Times New Roman" w:hAnsi="Times New Roman" w:cs="Times New Roman"/>
          <w:b/>
          <w:i/>
          <w:sz w:val="24"/>
          <w:szCs w:val="24"/>
        </w:rPr>
        <w:t>Третья эстафета «Вышибалы с кеглями»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каждой кегле написана цифра (перед каждой командой стоят по 20 кеглей)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сигналу учителя первый участник бежит до ориентира, берет мешочек с песком и старается выбить кеглю с максимальной цифрой. Возвращается, передает эстафету следующему участнику и т.д. Последний участник выбивает кеглю и подсчитывает сумму цифр на сбитых кеглях. Побеждает команда, получившая наибольшую сумму. 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3C40">
        <w:rPr>
          <w:rFonts w:ascii="Times New Roman" w:hAnsi="Times New Roman" w:cs="Times New Roman"/>
          <w:b/>
          <w:i/>
          <w:sz w:val="24"/>
          <w:szCs w:val="24"/>
        </w:rPr>
        <w:t>Четвертая эстафета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«Самый внимательный капитан»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капитан решает на время по 5 задач на сообразительность.</w:t>
      </w:r>
    </w:p>
    <w:p w:rsidR="0097062F" w:rsidRDefault="0097062F" w:rsidP="0097062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руках 10 пальцев. Сколько пальцев на 10 руках? (50)</w:t>
      </w:r>
    </w:p>
    <w:p w:rsidR="0097062F" w:rsidRDefault="0097062F" w:rsidP="0097062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знак нужно поставить между 3 и 4, чтобы получилось число, больше 3 и меньше 4 (запятая – 3,4)</w:t>
      </w:r>
    </w:p>
    <w:p w:rsidR="0097062F" w:rsidRDefault="0097062F" w:rsidP="0097062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больше произведение всех цифр или их сумма (сумма,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произведение цифр равно 0)</w:t>
      </w:r>
    </w:p>
    <w:p w:rsidR="0097062F" w:rsidRDefault="0097062F" w:rsidP="0097062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2F">
        <w:rPr>
          <w:rFonts w:ascii="Times New Roman" w:hAnsi="Times New Roman" w:cs="Times New Roman"/>
          <w:sz w:val="24"/>
          <w:szCs w:val="24"/>
        </w:rPr>
        <w:t>Гусь, стоя на одной ноге весит 4 кг, Сколько он весит, стоя на двух ногах? (4)</w:t>
      </w:r>
    </w:p>
    <w:p w:rsidR="0097062F" w:rsidRDefault="0097062F" w:rsidP="0097062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2F">
        <w:rPr>
          <w:rFonts w:ascii="Times New Roman" w:hAnsi="Times New Roman" w:cs="Times New Roman"/>
          <w:sz w:val="24"/>
          <w:szCs w:val="24"/>
        </w:rPr>
        <w:t xml:space="preserve">Мальчику Пете недавно исполнилось 2 года. Он очень любит грызть карандаши. Однажды он нашел карандаш длинной 36,5 см. Петя изгрыз карандаш со скоростью 5см/мин. За сколько мин.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0242F">
        <w:rPr>
          <w:rFonts w:ascii="Times New Roman" w:hAnsi="Times New Roman" w:cs="Times New Roman"/>
          <w:sz w:val="24"/>
          <w:szCs w:val="24"/>
        </w:rPr>
        <w:t>арандаш исчезнет с лица земли?</w:t>
      </w:r>
      <w:r>
        <w:rPr>
          <w:rFonts w:ascii="Times New Roman" w:hAnsi="Times New Roman" w:cs="Times New Roman"/>
          <w:sz w:val="24"/>
          <w:szCs w:val="24"/>
        </w:rPr>
        <w:t xml:space="preserve"> (7,3)</w:t>
      </w:r>
    </w:p>
    <w:p w:rsidR="0097062F" w:rsidRPr="001024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242F">
        <w:rPr>
          <w:rFonts w:ascii="Times New Roman" w:hAnsi="Times New Roman" w:cs="Times New Roman"/>
          <w:sz w:val="24"/>
          <w:szCs w:val="24"/>
        </w:rPr>
        <w:t>В то время пока капитаны решают задачи, команды разгадывают ребусы (приложение – презентация), за каждый разгаданны</w:t>
      </w:r>
      <w:r w:rsidR="00CF394F">
        <w:rPr>
          <w:rFonts w:ascii="Times New Roman" w:hAnsi="Times New Roman" w:cs="Times New Roman"/>
          <w:sz w:val="24"/>
          <w:szCs w:val="24"/>
        </w:rPr>
        <w:t xml:space="preserve">й ребус команда получает 1 очко </w:t>
      </w:r>
      <w:r w:rsidR="00CF394F" w:rsidRPr="00CF394F">
        <w:rPr>
          <w:rFonts w:ascii="Times New Roman" w:hAnsi="Times New Roman" w:cs="Times New Roman"/>
          <w:b/>
          <w:sz w:val="24"/>
          <w:szCs w:val="24"/>
        </w:rPr>
        <w:t>(Слайд № 9-17)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62F" w:rsidRPr="007C2320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320">
        <w:rPr>
          <w:rFonts w:ascii="Times New Roman" w:hAnsi="Times New Roman" w:cs="Times New Roman"/>
          <w:b/>
          <w:i/>
          <w:sz w:val="24"/>
          <w:szCs w:val="24"/>
        </w:rPr>
        <w:t>Пятая эстафета «Постройся в порядке возрастания»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корзине лежат мячи, на каждом из которых написаны дроби. (0,1; 0,4; 0,7; 3,2; 3,4; 4,6; 5,2; 7,7; 9,9; 10 и др.)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сигналу учителя первый игрок бежит к корзине, берет один мяч, возвращается, передает эстафету следующему участнику. Когда прибегает последний участник, команда выстраивается в шеренгу в порядке возрастания дробей. Побеждает команда, которая первой выполнит задание.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A4" w:rsidRDefault="00EE40A4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Шес</w:t>
      </w:r>
      <w:r w:rsidRPr="007C2320">
        <w:rPr>
          <w:rFonts w:ascii="Times New Roman" w:hAnsi="Times New Roman" w:cs="Times New Roman"/>
          <w:b/>
          <w:i/>
          <w:sz w:val="24"/>
          <w:szCs w:val="24"/>
        </w:rPr>
        <w:t>тая эстафета «</w:t>
      </w:r>
      <w:r>
        <w:rPr>
          <w:rFonts w:ascii="Times New Roman" w:hAnsi="Times New Roman" w:cs="Times New Roman"/>
          <w:b/>
          <w:i/>
          <w:sz w:val="24"/>
          <w:szCs w:val="24"/>
        </w:rPr>
        <w:t>Лопни и реши</w:t>
      </w:r>
      <w:r w:rsidRPr="007C232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воздушные шарики спрятаны примеры с десятичными дробями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сигналу учителя первый участник бежит до ориентира берет дротик и старается попасть в закрепленные воздушные шары, возвращается и передает эстафету. В случае успешного попадания второй участник добегает до ориентира и решает выпавший пример, иначе повторяет попытку первого сбить шар. Соревнование продолжается до тех пор, пока не будут сбиты все шары и решены все примеры.</w:t>
      </w:r>
    </w:p>
    <w:p w:rsidR="0097062F" w:rsidRPr="007C2320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Седьм</w:t>
      </w:r>
      <w:r w:rsidRPr="007C2320">
        <w:rPr>
          <w:rFonts w:ascii="Times New Roman" w:hAnsi="Times New Roman" w:cs="Times New Roman"/>
          <w:b/>
          <w:i/>
          <w:sz w:val="24"/>
          <w:szCs w:val="24"/>
        </w:rPr>
        <w:t>ая эстафета «</w:t>
      </w:r>
      <w:r>
        <w:rPr>
          <w:rFonts w:ascii="Times New Roman" w:hAnsi="Times New Roman" w:cs="Times New Roman"/>
          <w:b/>
          <w:i/>
          <w:sz w:val="24"/>
          <w:szCs w:val="24"/>
        </w:rPr>
        <w:t>Сладкоежка</w:t>
      </w:r>
      <w:r w:rsidRPr="007C232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столе в тарелке с мукой спрятаны конфеты (10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EE">
        <w:rPr>
          <w:rFonts w:ascii="Times New Roman" w:hAnsi="Times New Roman" w:cs="Times New Roman"/>
          <w:sz w:val="24"/>
          <w:szCs w:val="24"/>
        </w:rPr>
        <w:t>По сигналу учителя первый участник</w:t>
      </w:r>
      <w:r>
        <w:rPr>
          <w:rFonts w:ascii="Times New Roman" w:hAnsi="Times New Roman" w:cs="Times New Roman"/>
          <w:sz w:val="24"/>
          <w:szCs w:val="24"/>
        </w:rPr>
        <w:t xml:space="preserve"> бежит до стола и в муке без помощи рук ищет одну конфетку, возвращается и передает эстафету следующему. Эстафета продолжается до тех пор, пока участники не найдут все конфеты.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Выигрывает команда быстрее справившаяся с заданием.</w:t>
      </w:r>
    </w:p>
    <w:p w:rsidR="0097062F" w:rsidRPr="007C2320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Заключительная</w:t>
      </w:r>
      <w:r w:rsidRPr="007C2320">
        <w:rPr>
          <w:rFonts w:ascii="Times New Roman" w:hAnsi="Times New Roman" w:cs="Times New Roman"/>
          <w:b/>
          <w:i/>
          <w:sz w:val="24"/>
          <w:szCs w:val="24"/>
        </w:rPr>
        <w:t xml:space="preserve"> эстафета «</w:t>
      </w:r>
      <w:r>
        <w:rPr>
          <w:rFonts w:ascii="Times New Roman" w:hAnsi="Times New Roman" w:cs="Times New Roman"/>
          <w:b/>
          <w:i/>
          <w:sz w:val="24"/>
          <w:szCs w:val="24"/>
        </w:rPr>
        <w:t>Прыгни и реши уравнение</w:t>
      </w:r>
      <w:r w:rsidRPr="007C232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EE">
        <w:rPr>
          <w:rFonts w:ascii="Times New Roman" w:hAnsi="Times New Roman" w:cs="Times New Roman"/>
          <w:sz w:val="24"/>
          <w:szCs w:val="24"/>
        </w:rPr>
        <w:t>По сигналу учителя первый участник</w:t>
      </w:r>
      <w:r>
        <w:rPr>
          <w:rFonts w:ascii="Times New Roman" w:hAnsi="Times New Roman" w:cs="Times New Roman"/>
          <w:sz w:val="24"/>
          <w:szCs w:val="24"/>
        </w:rPr>
        <w:t xml:space="preserve"> бежит со скакалкой, делает 5 прыжков, оставляет скакалку, добегает до стола, решает одно уравнение, добегает до скакалки, возвращается бегом  к команде и передает эстафету следующему и т. д.</w:t>
      </w:r>
    </w:p>
    <w:p w:rsidR="0097062F" w:rsidRDefault="0097062F" w:rsidP="0097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Побеждает команда быстрее и правильнее справившаяся с поставленной задачей.</w:t>
      </w:r>
    </w:p>
    <w:p w:rsidR="003F102F" w:rsidRDefault="003F102F" w:rsidP="009706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0A4" w:rsidRDefault="00EE40A4" w:rsidP="009706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0A4" w:rsidRDefault="00EE40A4" w:rsidP="009706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0A4" w:rsidRDefault="00EE40A4" w:rsidP="009706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0A4" w:rsidRDefault="00EE40A4" w:rsidP="009706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0A4" w:rsidRDefault="00EE40A4" w:rsidP="009706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0A4" w:rsidRDefault="00EE40A4" w:rsidP="009706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0A4" w:rsidRDefault="00EE40A4" w:rsidP="009706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0A4" w:rsidRDefault="00EE40A4" w:rsidP="009706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0A4" w:rsidRDefault="00EE40A4" w:rsidP="009706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0A4" w:rsidRDefault="00EE40A4" w:rsidP="009706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0A4" w:rsidRDefault="00EE40A4" w:rsidP="009706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0A4" w:rsidRDefault="00EE40A4" w:rsidP="009706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0A4" w:rsidRDefault="00EE40A4" w:rsidP="009706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0A4" w:rsidRDefault="00EE40A4" w:rsidP="009706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0A4" w:rsidRDefault="00EE40A4" w:rsidP="009706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0A4" w:rsidRDefault="00EE40A4" w:rsidP="009706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02F" w:rsidRPr="00FC3FD0" w:rsidRDefault="003F102F" w:rsidP="009171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D0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3F102F" w:rsidRPr="00FC3FD0" w:rsidRDefault="003F102F" w:rsidP="009171D9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C3FD0">
        <w:rPr>
          <w:rFonts w:ascii="Times New Roman" w:hAnsi="Times New Roman" w:cs="Times New Roman"/>
          <w:b w:val="0"/>
          <w:color w:val="000000"/>
          <w:sz w:val="24"/>
          <w:szCs w:val="24"/>
        </w:rPr>
        <w:t>1. Федеральный государственный стандарт общего образования. – М.: Просвещение, 2011.</w:t>
      </w:r>
    </w:p>
    <w:p w:rsidR="003F102F" w:rsidRPr="00FC3FD0" w:rsidRDefault="003F102F" w:rsidP="009171D9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C3FD0">
        <w:rPr>
          <w:rFonts w:ascii="Times New Roman" w:hAnsi="Times New Roman" w:cs="Times New Roman"/>
          <w:b w:val="0"/>
          <w:color w:val="000000"/>
          <w:sz w:val="24"/>
          <w:szCs w:val="24"/>
        </w:rPr>
        <w:t>2. Санитарно-эпидемиологические требования к условиям и организации обучения в общеобразовательных учреждениях СанПиН 2.4.2.2821-10. ─ М: УЦ Перспектива, 2011.</w:t>
      </w:r>
      <w:r w:rsidRPr="00FC3FD0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FC3FD0">
        <w:rPr>
          <w:rFonts w:ascii="Times New Roman" w:eastAsia="MS Mincho" w:hAnsi="Times New Roman" w:cs="Times New Roman"/>
          <w:b w:val="0"/>
          <w:color w:val="000000"/>
          <w:sz w:val="24"/>
          <w:szCs w:val="24"/>
        </w:rPr>
        <w:t>‒</w:t>
      </w:r>
      <w:r w:rsidRPr="00FC3FD0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FC3FD0">
        <w:rPr>
          <w:rFonts w:ascii="Times New Roman" w:hAnsi="Times New Roman" w:cs="Times New Roman"/>
          <w:b w:val="0"/>
          <w:color w:val="000000"/>
          <w:sz w:val="24"/>
          <w:szCs w:val="24"/>
        </w:rPr>
        <w:t>64 с.</w:t>
      </w:r>
    </w:p>
    <w:p w:rsidR="003F102F" w:rsidRPr="00FC3FD0" w:rsidRDefault="003F102F" w:rsidP="009171D9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C3FD0">
        <w:rPr>
          <w:rFonts w:ascii="Times New Roman" w:hAnsi="Times New Roman" w:cs="Times New Roman"/>
          <w:b w:val="0"/>
          <w:color w:val="000000"/>
          <w:sz w:val="24"/>
          <w:szCs w:val="24"/>
        </w:rPr>
        <w:t>3. Рабочая про</w:t>
      </w:r>
      <w:r w:rsidR="0023631A">
        <w:rPr>
          <w:rFonts w:ascii="Times New Roman" w:hAnsi="Times New Roman" w:cs="Times New Roman"/>
          <w:b w:val="0"/>
          <w:color w:val="000000"/>
          <w:sz w:val="24"/>
          <w:szCs w:val="24"/>
        </w:rPr>
        <w:t>грамма. Физическая культура. – М</w:t>
      </w:r>
      <w:r w:rsidRPr="00FC3FD0">
        <w:rPr>
          <w:rFonts w:ascii="Times New Roman" w:hAnsi="Times New Roman" w:cs="Times New Roman"/>
          <w:b w:val="0"/>
          <w:color w:val="000000"/>
          <w:sz w:val="24"/>
          <w:szCs w:val="24"/>
        </w:rPr>
        <w:t>.: Просвещение, 2014. – 64 с.</w:t>
      </w:r>
    </w:p>
    <w:p w:rsidR="003F102F" w:rsidRDefault="003F102F" w:rsidP="009171D9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C3FD0">
        <w:rPr>
          <w:rFonts w:ascii="Times New Roman" w:hAnsi="Times New Roman" w:cs="Times New Roman"/>
          <w:b w:val="0"/>
          <w:color w:val="000000"/>
          <w:sz w:val="24"/>
          <w:szCs w:val="24"/>
        </w:rPr>
        <w:t>4. Поурочное планирование. Начальная школа Физическая культура. – Волгоград, Учитель, 2012. – 180 с.</w:t>
      </w:r>
    </w:p>
    <w:p w:rsidR="004669E8" w:rsidRDefault="004669E8" w:rsidP="009171D9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5. </w:t>
      </w:r>
      <w:proofErr w:type="spellStart"/>
      <w:r w:rsidRPr="004669E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>Виленский</w:t>
      </w:r>
      <w:proofErr w:type="spellEnd"/>
      <w:r w:rsidRPr="004669E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 xml:space="preserve"> М.Я., </w:t>
      </w:r>
      <w:proofErr w:type="spellStart"/>
      <w:r w:rsidRPr="004669E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>Торочкова</w:t>
      </w:r>
      <w:proofErr w:type="spellEnd"/>
      <w:r w:rsidRPr="004669E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 xml:space="preserve"> Т.Ю., </w:t>
      </w:r>
      <w:proofErr w:type="spellStart"/>
      <w:r w:rsidRPr="004669E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>Туревский</w:t>
      </w:r>
      <w:proofErr w:type="spellEnd"/>
      <w:r w:rsidRPr="004669E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 xml:space="preserve"> И.М., Физкультура, 5-7 класс. Издательство «Просвещение», Москва, 2013 г., 239 с.</w:t>
      </w:r>
    </w:p>
    <w:p w:rsidR="001D2DD2" w:rsidRDefault="004669E8" w:rsidP="009171D9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="001D2DD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9171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Поурочные разработки по математике. 5 класс. – 2-е изд., </w:t>
      </w:r>
      <w:proofErr w:type="spellStart"/>
      <w:r w:rsidR="009171D9">
        <w:rPr>
          <w:rFonts w:ascii="Times New Roman" w:hAnsi="Times New Roman" w:cs="Times New Roman"/>
          <w:b w:val="0"/>
          <w:color w:val="000000"/>
          <w:sz w:val="24"/>
          <w:szCs w:val="24"/>
        </w:rPr>
        <w:t>перераб</w:t>
      </w:r>
      <w:proofErr w:type="spellEnd"/>
      <w:r w:rsidR="009171D9">
        <w:rPr>
          <w:rFonts w:ascii="Times New Roman" w:hAnsi="Times New Roman" w:cs="Times New Roman"/>
          <w:b w:val="0"/>
          <w:color w:val="000000"/>
          <w:sz w:val="24"/>
          <w:szCs w:val="24"/>
        </w:rPr>
        <w:t>. – М.: ВАКО, 2014. – 448 с. – (В помощь школьному учителю)</w:t>
      </w:r>
    </w:p>
    <w:p w:rsidR="009171D9" w:rsidRDefault="004669E8" w:rsidP="009171D9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 w:rsidR="009171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Математика: открытые уроки. 5, 6, 7, 9, 11 классы. </w:t>
      </w:r>
      <w:proofErr w:type="spellStart"/>
      <w:r w:rsidR="009171D9">
        <w:rPr>
          <w:rFonts w:ascii="Times New Roman" w:hAnsi="Times New Roman" w:cs="Times New Roman"/>
          <w:b w:val="0"/>
          <w:color w:val="000000"/>
          <w:sz w:val="24"/>
          <w:szCs w:val="24"/>
        </w:rPr>
        <w:t>Вып</w:t>
      </w:r>
      <w:proofErr w:type="spellEnd"/>
      <w:r w:rsidR="009171D9">
        <w:rPr>
          <w:rFonts w:ascii="Times New Roman" w:hAnsi="Times New Roman" w:cs="Times New Roman"/>
          <w:b w:val="0"/>
          <w:color w:val="000000"/>
          <w:sz w:val="24"/>
          <w:szCs w:val="24"/>
        </w:rPr>
        <w:t>. 2</w:t>
      </w:r>
      <w:r w:rsidR="0023631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/ авт.-сост. Н.М. </w:t>
      </w:r>
      <w:proofErr w:type="spellStart"/>
      <w:r w:rsidR="0023631A">
        <w:rPr>
          <w:rFonts w:ascii="Times New Roman" w:hAnsi="Times New Roman" w:cs="Times New Roman"/>
          <w:b w:val="0"/>
          <w:color w:val="000000"/>
          <w:sz w:val="24"/>
          <w:szCs w:val="24"/>
        </w:rPr>
        <w:t>Ляшова</w:t>
      </w:r>
      <w:proofErr w:type="spellEnd"/>
      <w:r w:rsidR="0023631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др.</w:t>
      </w:r>
      <w:r w:rsidR="009171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– Волгоград: Учитель, 2007, - 84 с.</w:t>
      </w:r>
    </w:p>
    <w:p w:rsidR="009171D9" w:rsidRDefault="004669E8" w:rsidP="009171D9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="0023631A">
        <w:rPr>
          <w:rFonts w:ascii="Times New Roman" w:hAnsi="Times New Roman" w:cs="Times New Roman"/>
          <w:b w:val="0"/>
          <w:color w:val="000000"/>
          <w:sz w:val="24"/>
          <w:szCs w:val="24"/>
        </w:rPr>
        <w:t>. Математика. 5-11 классы</w:t>
      </w:r>
      <w:r w:rsidR="009171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: проблемно-развивающее задания, конспекты уроков, проекты / авт.-сост. Г.Б. Полтавская. – Изд. 3-е, </w:t>
      </w:r>
      <w:proofErr w:type="spellStart"/>
      <w:r w:rsidR="009171D9">
        <w:rPr>
          <w:rFonts w:ascii="Times New Roman" w:hAnsi="Times New Roman" w:cs="Times New Roman"/>
          <w:b w:val="0"/>
          <w:color w:val="000000"/>
          <w:sz w:val="24"/>
          <w:szCs w:val="24"/>
        </w:rPr>
        <w:t>перераб</w:t>
      </w:r>
      <w:proofErr w:type="spellEnd"/>
      <w:r w:rsidR="009171D9">
        <w:rPr>
          <w:rFonts w:ascii="Times New Roman" w:hAnsi="Times New Roman" w:cs="Times New Roman"/>
          <w:b w:val="0"/>
          <w:color w:val="000000"/>
          <w:sz w:val="24"/>
          <w:szCs w:val="24"/>
        </w:rPr>
        <w:t>. – Волгоград</w:t>
      </w:r>
      <w:proofErr w:type="gramStart"/>
      <w:r w:rsidR="009171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="009171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Учитель. – 143 с. </w:t>
      </w:r>
    </w:p>
    <w:p w:rsidR="004669E8" w:rsidRPr="004669E8" w:rsidRDefault="004669E8" w:rsidP="009171D9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9. </w:t>
      </w:r>
      <w:r w:rsidRPr="004669E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  <w:t xml:space="preserve">Н.Я. </w:t>
      </w:r>
      <w:proofErr w:type="spellStart"/>
      <w:r w:rsidRPr="004669E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  <w:t>Виленкин</w:t>
      </w:r>
      <w:proofErr w:type="spellEnd"/>
      <w:r w:rsidRPr="004669E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  <w:t xml:space="preserve">, В.И. </w:t>
      </w:r>
      <w:proofErr w:type="gramStart"/>
      <w:r w:rsidRPr="004669E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  <w:t>Жохов</w:t>
      </w:r>
      <w:proofErr w:type="gramEnd"/>
      <w:r w:rsidRPr="004669E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  <w:t xml:space="preserve">, А.С. Чесноков, С.И. </w:t>
      </w:r>
      <w:proofErr w:type="spellStart"/>
      <w:r w:rsidRPr="004669E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  <w:t>Шварцбурд</w:t>
      </w:r>
      <w:proofErr w:type="spellEnd"/>
      <w:r w:rsidRPr="004669E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  <w:t>. Математика 5 класс. Издательство «Мнемозина», Москва, 2013 г., 280 с.</w:t>
      </w:r>
    </w:p>
    <w:p w:rsidR="001D2DD2" w:rsidRDefault="001D2DD2" w:rsidP="009171D9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ИНТЕРНЕТ-РЕСУРСЫ:</w:t>
      </w:r>
    </w:p>
    <w:p w:rsidR="001D2DD2" w:rsidRPr="001D2DD2" w:rsidRDefault="000E55A2" w:rsidP="009171D9">
      <w:pPr>
        <w:spacing w:after="0" w:line="360" w:lineRule="auto"/>
        <w:jc w:val="both"/>
        <w:rPr>
          <w:rFonts w:ascii="Calibri" w:eastAsia="Calibri" w:hAnsi="Calibri" w:cs="Times New Roman"/>
        </w:rPr>
      </w:pPr>
      <w:hyperlink r:id="rId12" w:history="1">
        <w:r w:rsidR="001D2DD2" w:rsidRPr="001D2DD2">
          <w:rPr>
            <w:rFonts w:ascii="Calibri" w:eastAsia="Calibri" w:hAnsi="Calibri" w:cs="Times New Roman"/>
            <w:color w:val="0000FF"/>
            <w:u w:val="single"/>
          </w:rPr>
          <w:t>http://www.ggym.ru/files/31113/kak-proverit-puls.jpg</w:t>
        </w:r>
      </w:hyperlink>
    </w:p>
    <w:p w:rsidR="001D2DD2" w:rsidRPr="001D2DD2" w:rsidRDefault="000E55A2" w:rsidP="009171D9">
      <w:pPr>
        <w:spacing w:after="0" w:line="360" w:lineRule="auto"/>
        <w:jc w:val="both"/>
        <w:rPr>
          <w:rFonts w:ascii="Calibri" w:eastAsia="Calibri" w:hAnsi="Calibri" w:cs="Times New Roman"/>
        </w:rPr>
      </w:pPr>
      <w:hyperlink r:id="rId13" w:history="1">
        <w:r w:rsidR="001D2DD2" w:rsidRPr="001D2DD2">
          <w:rPr>
            <w:rFonts w:ascii="Calibri" w:eastAsia="Calibri" w:hAnsi="Calibri" w:cs="Times New Roman"/>
            <w:color w:val="0000FF"/>
            <w:u w:val="single"/>
          </w:rPr>
          <w:t>http://rushkolnik.ru/tw_files2/urls_1/912/d-911190/911190_html_57dc8d19.png</w:t>
        </w:r>
      </w:hyperlink>
    </w:p>
    <w:p w:rsidR="001D2DD2" w:rsidRPr="001D2DD2" w:rsidRDefault="000E55A2" w:rsidP="009171D9">
      <w:pPr>
        <w:spacing w:after="0" w:line="360" w:lineRule="auto"/>
        <w:jc w:val="both"/>
        <w:rPr>
          <w:rFonts w:ascii="Calibri" w:eastAsia="Calibri" w:hAnsi="Calibri" w:cs="Times New Roman"/>
        </w:rPr>
      </w:pPr>
      <w:hyperlink r:id="rId14" w:history="1">
        <w:r w:rsidR="001D2DD2" w:rsidRPr="001D2DD2">
          <w:rPr>
            <w:rFonts w:ascii="Calibri" w:eastAsia="Calibri" w:hAnsi="Calibri" w:cs="Times New Roman"/>
            <w:color w:val="0000FF"/>
            <w:u w:val="single"/>
          </w:rPr>
          <w:t>http://classicbus.ru/default/image/aHR0cDovLzkwMGlnci5uZXQvZGF0YWkvbWF0ZW1hdGlrYS9Vcm9raS1tYXRlbWF0aWtpLXYtc2hrb2xlLzAwMTYtMDIzLUdlb21ldHJpamEuanBn</w:t>
        </w:r>
      </w:hyperlink>
    </w:p>
    <w:p w:rsidR="001D2DD2" w:rsidRPr="001D2DD2" w:rsidRDefault="000E55A2" w:rsidP="009171D9">
      <w:pPr>
        <w:spacing w:after="0" w:line="360" w:lineRule="auto"/>
        <w:jc w:val="both"/>
        <w:rPr>
          <w:rFonts w:ascii="Calibri" w:eastAsia="Calibri" w:hAnsi="Calibri" w:cs="Times New Roman"/>
        </w:rPr>
      </w:pPr>
      <w:hyperlink r:id="rId15" w:history="1">
        <w:r w:rsidR="001D2DD2" w:rsidRPr="001D2DD2">
          <w:rPr>
            <w:rFonts w:ascii="Calibri" w:eastAsia="Calibri" w:hAnsi="Calibri" w:cs="Times New Roman"/>
            <w:color w:val="0000FF"/>
            <w:u w:val="single"/>
          </w:rPr>
          <w:t>http://www.metod-kopilka.ru/images/doc/27/21575/1/img8.jpg</w:t>
        </w:r>
      </w:hyperlink>
    </w:p>
    <w:p w:rsidR="001D2DD2" w:rsidRPr="001D2DD2" w:rsidRDefault="000E55A2" w:rsidP="009171D9">
      <w:pPr>
        <w:spacing w:after="0" w:line="360" w:lineRule="auto"/>
        <w:jc w:val="both"/>
        <w:rPr>
          <w:rFonts w:ascii="Calibri" w:eastAsia="Calibri" w:hAnsi="Calibri" w:cs="Times New Roman"/>
        </w:rPr>
      </w:pPr>
      <w:hyperlink r:id="rId16" w:history="1">
        <w:r w:rsidR="001D2DD2" w:rsidRPr="001D2DD2">
          <w:rPr>
            <w:rFonts w:ascii="Calibri" w:eastAsia="Calibri" w:hAnsi="Calibri" w:cs="Times New Roman"/>
            <w:color w:val="0000FF"/>
            <w:u w:val="single"/>
          </w:rPr>
          <w:t>http://www.metod-kopilka.ru/images/doc/27/21575/1/img7.jpg</w:t>
        </w:r>
      </w:hyperlink>
    </w:p>
    <w:p w:rsidR="001D2DD2" w:rsidRPr="001D2DD2" w:rsidRDefault="000E55A2" w:rsidP="009171D9">
      <w:pPr>
        <w:spacing w:after="0" w:line="360" w:lineRule="auto"/>
        <w:jc w:val="both"/>
        <w:rPr>
          <w:rFonts w:ascii="Calibri" w:eastAsia="Calibri" w:hAnsi="Calibri" w:cs="Times New Roman"/>
        </w:rPr>
      </w:pPr>
      <w:hyperlink r:id="rId17" w:history="1">
        <w:r w:rsidR="001D2DD2" w:rsidRPr="001D2DD2">
          <w:rPr>
            <w:rFonts w:ascii="Calibri" w:eastAsia="Calibri" w:hAnsi="Calibri" w:cs="Times New Roman"/>
            <w:color w:val="0000FF"/>
            <w:u w:val="single"/>
          </w:rPr>
          <w:t>http://v.900igr.net:10/datai/matematika/Uroki-matematiki-v-shkole/0017-025-Uroki-matematiki-v-shkole.png</w:t>
        </w:r>
      </w:hyperlink>
    </w:p>
    <w:p w:rsidR="001D2DD2" w:rsidRPr="001D2DD2" w:rsidRDefault="000E55A2" w:rsidP="009171D9">
      <w:pPr>
        <w:spacing w:after="0" w:line="360" w:lineRule="auto"/>
        <w:jc w:val="both"/>
        <w:rPr>
          <w:rFonts w:ascii="Calibri" w:eastAsia="Calibri" w:hAnsi="Calibri" w:cs="Times New Roman"/>
        </w:rPr>
      </w:pPr>
      <w:hyperlink r:id="rId18" w:history="1">
        <w:r w:rsidR="001D2DD2" w:rsidRPr="001D2DD2">
          <w:rPr>
            <w:rFonts w:ascii="Calibri" w:eastAsia="Calibri" w:hAnsi="Calibri" w:cs="Times New Roman"/>
            <w:color w:val="0000FF"/>
            <w:u w:val="single"/>
          </w:rPr>
          <w:t>http://okartinkah.ru/img/smayliki-kartinki-dlya-detey-na-urok-1650/smayliki-kartinki-dlya-detey-na-urok-22.jpg</w:t>
        </w:r>
      </w:hyperlink>
    </w:p>
    <w:p w:rsidR="001D2DD2" w:rsidRPr="001D2DD2" w:rsidRDefault="000E55A2" w:rsidP="009171D9">
      <w:pPr>
        <w:spacing w:after="0" w:line="360" w:lineRule="auto"/>
        <w:jc w:val="both"/>
        <w:rPr>
          <w:rFonts w:ascii="Calibri" w:eastAsia="Calibri" w:hAnsi="Calibri" w:cs="Times New Roman"/>
        </w:rPr>
      </w:pPr>
      <w:hyperlink r:id="rId19" w:history="1">
        <w:r w:rsidR="001D2DD2" w:rsidRPr="001D2DD2">
          <w:rPr>
            <w:rFonts w:ascii="Calibri" w:eastAsia="Calibri" w:hAnsi="Calibri" w:cs="Times New Roman"/>
            <w:color w:val="0000FF"/>
            <w:u w:val="single"/>
          </w:rPr>
          <w:t>http://static8.depositphotos.com/1518767/1033/i/950/depositphotos_10331918-Businessman-running.jpg</w:t>
        </w:r>
      </w:hyperlink>
    </w:p>
    <w:p w:rsidR="001D2DD2" w:rsidRPr="001D2DD2" w:rsidRDefault="000E55A2" w:rsidP="009171D9">
      <w:pPr>
        <w:spacing w:after="0" w:line="360" w:lineRule="auto"/>
        <w:jc w:val="both"/>
        <w:rPr>
          <w:rFonts w:ascii="Calibri" w:eastAsia="Calibri" w:hAnsi="Calibri" w:cs="Times New Roman"/>
        </w:rPr>
      </w:pPr>
      <w:hyperlink r:id="rId20" w:history="1">
        <w:r w:rsidR="001D2DD2" w:rsidRPr="001D2DD2">
          <w:rPr>
            <w:rFonts w:ascii="Calibri" w:eastAsia="Calibri" w:hAnsi="Calibri" w:cs="Times New Roman"/>
            <w:color w:val="0000FF"/>
            <w:u w:val="single"/>
          </w:rPr>
          <w:t>http://static8.depositphotos.com/1518767/1033/i/950/depositphotos_10331918-Businessman-running.jpg</w:t>
        </w:r>
      </w:hyperlink>
    </w:p>
    <w:p w:rsidR="003F102F" w:rsidRPr="004669E8" w:rsidRDefault="000E55A2" w:rsidP="009171D9">
      <w:pPr>
        <w:spacing w:after="0" w:line="360" w:lineRule="auto"/>
        <w:jc w:val="both"/>
        <w:rPr>
          <w:rFonts w:ascii="Calibri" w:eastAsia="Calibri" w:hAnsi="Calibri" w:cs="Times New Roman"/>
        </w:rPr>
      </w:pPr>
      <w:hyperlink r:id="rId21" w:history="1">
        <w:r w:rsidR="001D2DD2" w:rsidRPr="001D2DD2">
          <w:rPr>
            <w:rFonts w:ascii="Calibri" w:eastAsia="Calibri" w:hAnsi="Calibri" w:cs="Times New Roman"/>
            <w:color w:val="0000FF"/>
            <w:u w:val="single"/>
          </w:rPr>
          <w:t>http://st2.depositphotos.com/1002118/5262/i/450/depositphotos_52626761-Running-man-back-view.jpg</w:t>
        </w:r>
      </w:hyperlink>
    </w:p>
    <w:sectPr w:rsidR="003F102F" w:rsidRPr="004669E8" w:rsidSect="00A6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A2" w:rsidRDefault="000E55A2" w:rsidP="00071D66">
      <w:pPr>
        <w:spacing w:after="0" w:line="240" w:lineRule="auto"/>
      </w:pPr>
      <w:r>
        <w:separator/>
      </w:r>
    </w:p>
  </w:endnote>
  <w:endnote w:type="continuationSeparator" w:id="0">
    <w:p w:rsidR="000E55A2" w:rsidRDefault="000E55A2" w:rsidP="0007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A2" w:rsidRDefault="000E55A2" w:rsidP="00071D66">
      <w:pPr>
        <w:spacing w:after="0" w:line="240" w:lineRule="auto"/>
      </w:pPr>
      <w:r>
        <w:separator/>
      </w:r>
    </w:p>
  </w:footnote>
  <w:footnote w:type="continuationSeparator" w:id="0">
    <w:p w:rsidR="000E55A2" w:rsidRDefault="000E55A2" w:rsidP="0007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24E7"/>
    <w:multiLevelType w:val="hybridMultilevel"/>
    <w:tmpl w:val="C082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384E"/>
    <w:multiLevelType w:val="hybridMultilevel"/>
    <w:tmpl w:val="F3D6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A7C2C"/>
    <w:multiLevelType w:val="hybridMultilevel"/>
    <w:tmpl w:val="CF10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382A"/>
    <w:multiLevelType w:val="hybridMultilevel"/>
    <w:tmpl w:val="586E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4566D"/>
    <w:multiLevelType w:val="hybridMultilevel"/>
    <w:tmpl w:val="9C1692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F34668"/>
    <w:multiLevelType w:val="hybridMultilevel"/>
    <w:tmpl w:val="883A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87BE3"/>
    <w:multiLevelType w:val="hybridMultilevel"/>
    <w:tmpl w:val="987A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A5A31"/>
    <w:multiLevelType w:val="hybridMultilevel"/>
    <w:tmpl w:val="987A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66"/>
    <w:rsid w:val="00007EBD"/>
    <w:rsid w:val="0003277F"/>
    <w:rsid w:val="00071D66"/>
    <w:rsid w:val="000D68F1"/>
    <w:rsid w:val="000E55A2"/>
    <w:rsid w:val="0019060B"/>
    <w:rsid w:val="00196697"/>
    <w:rsid w:val="001D2DD2"/>
    <w:rsid w:val="0023631A"/>
    <w:rsid w:val="002F300D"/>
    <w:rsid w:val="00395C69"/>
    <w:rsid w:val="003F102F"/>
    <w:rsid w:val="00407F54"/>
    <w:rsid w:val="004669E8"/>
    <w:rsid w:val="00494756"/>
    <w:rsid w:val="004E1E02"/>
    <w:rsid w:val="00673D49"/>
    <w:rsid w:val="006F3DEE"/>
    <w:rsid w:val="0076340F"/>
    <w:rsid w:val="007C24B1"/>
    <w:rsid w:val="008D5905"/>
    <w:rsid w:val="009171D9"/>
    <w:rsid w:val="009345A1"/>
    <w:rsid w:val="0097062F"/>
    <w:rsid w:val="00A63818"/>
    <w:rsid w:val="00C00F85"/>
    <w:rsid w:val="00C377FA"/>
    <w:rsid w:val="00C97AA5"/>
    <w:rsid w:val="00CF394F"/>
    <w:rsid w:val="00D45D40"/>
    <w:rsid w:val="00D62363"/>
    <w:rsid w:val="00E26601"/>
    <w:rsid w:val="00E83BD7"/>
    <w:rsid w:val="00EE40A4"/>
    <w:rsid w:val="00F833B8"/>
    <w:rsid w:val="00FC3FD0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102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D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1D6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7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D66"/>
  </w:style>
  <w:style w:type="paragraph" w:styleId="a7">
    <w:name w:val="footer"/>
    <w:basedOn w:val="a"/>
    <w:link w:val="a8"/>
    <w:uiPriority w:val="99"/>
    <w:semiHidden/>
    <w:unhideWhenUsed/>
    <w:rsid w:val="0007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1D66"/>
  </w:style>
  <w:style w:type="paragraph" w:customStyle="1" w:styleId="ParagraphStyle">
    <w:name w:val="Paragraph Style"/>
    <w:rsid w:val="00071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00F85"/>
  </w:style>
  <w:style w:type="table" w:styleId="a9">
    <w:name w:val="Table Grid"/>
    <w:basedOn w:val="a1"/>
    <w:uiPriority w:val="59"/>
    <w:rsid w:val="00C0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F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F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F300D"/>
  </w:style>
  <w:style w:type="paragraph" w:customStyle="1" w:styleId="c15">
    <w:name w:val="c15"/>
    <w:basedOn w:val="a"/>
    <w:rsid w:val="002F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E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1E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02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102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D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1D6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7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D66"/>
  </w:style>
  <w:style w:type="paragraph" w:styleId="a7">
    <w:name w:val="footer"/>
    <w:basedOn w:val="a"/>
    <w:link w:val="a8"/>
    <w:uiPriority w:val="99"/>
    <w:semiHidden/>
    <w:unhideWhenUsed/>
    <w:rsid w:val="0007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1D66"/>
  </w:style>
  <w:style w:type="paragraph" w:customStyle="1" w:styleId="ParagraphStyle">
    <w:name w:val="Paragraph Style"/>
    <w:rsid w:val="00071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00F85"/>
  </w:style>
  <w:style w:type="table" w:styleId="a9">
    <w:name w:val="Table Grid"/>
    <w:basedOn w:val="a1"/>
    <w:uiPriority w:val="59"/>
    <w:rsid w:val="00C0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F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F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F300D"/>
  </w:style>
  <w:style w:type="paragraph" w:customStyle="1" w:styleId="c15">
    <w:name w:val="c15"/>
    <w:basedOn w:val="a"/>
    <w:rsid w:val="002F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E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1E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02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shkolnik.ru/tw_files2/urls_1/912/d-911190/911190_html_57dc8d19.png" TargetMode="External"/><Relationship Id="rId18" Type="http://schemas.openxmlformats.org/officeDocument/2006/relationships/hyperlink" Target="http://okartinkah.ru/img/smayliki-kartinki-dlya-detey-na-urok-1650/smayliki-kartinki-dlya-detey-na-urok-22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st2.depositphotos.com/1002118/5262/i/450/depositphotos_52626761-Running-man-back-view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gym.ru/files/31113/kak-proverit-puls.jpg" TargetMode="External"/><Relationship Id="rId17" Type="http://schemas.openxmlformats.org/officeDocument/2006/relationships/hyperlink" Target="http://v.900igr.net:10/datai/matematika/Uroki-matematiki-v-shkole/0017-025-Uroki-matematiki-v-shkole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od-kopilka.ru/images/doc/27/21575/1/img7.jpg" TargetMode="External"/><Relationship Id="rId20" Type="http://schemas.openxmlformats.org/officeDocument/2006/relationships/hyperlink" Target="http://static8.depositphotos.com/1518767/1033/i/950/depositphotos_10331918-Businessman-running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metod-kopilka.ru/images/doc/27/21575/1/img8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static8.depositphotos.com/1518767/1033/i/950/depositphotos_10331918-Businessman-runnin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lassicbus.ru/default/image/aHR0cDovLzkwMGlnci5uZXQvZGF0YWkvbWF0ZW1hdGlrYS9Vcm9raS1tYXRlbWF0aWtpLXYtc2hrb2xlLzAwMTYtMDIzLUdlb21ldHJpamEuanB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5835-0BA7-4612-ADD3-9E95B538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Учитель_11</dc:creator>
  <cp:lastModifiedBy>User</cp:lastModifiedBy>
  <cp:revision>2</cp:revision>
  <cp:lastPrinted>2016-12-07T10:12:00Z</cp:lastPrinted>
  <dcterms:created xsi:type="dcterms:W3CDTF">2018-09-21T06:44:00Z</dcterms:created>
  <dcterms:modified xsi:type="dcterms:W3CDTF">2018-09-21T06:44:00Z</dcterms:modified>
</cp:coreProperties>
</file>