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75" w:rsidRDefault="006E1A20" w:rsidP="00C77E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учебников, использующ</w:t>
      </w:r>
      <w:r w:rsidR="00556758">
        <w:rPr>
          <w:rFonts w:ascii="Times New Roman" w:hAnsi="Times New Roman" w:cs="Times New Roman"/>
        </w:rPr>
        <w:t>ихся в образовательном процессе</w:t>
      </w:r>
    </w:p>
    <w:p w:rsidR="006E1A20" w:rsidRDefault="00556758" w:rsidP="00C77E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E1A20">
        <w:rPr>
          <w:rFonts w:ascii="Times New Roman" w:hAnsi="Times New Roman" w:cs="Times New Roman"/>
        </w:rPr>
        <w:t>а 2018-2019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6539"/>
        <w:gridCol w:w="3917"/>
      </w:tblGrid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539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Название учебника/Автор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Издательство/Год выпуска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B37485" w:rsidRDefault="006E1A20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E9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>«Азбука». Учебник. 1 класс. В</w:t>
            </w:r>
            <w:r>
              <w:rPr>
                <w:rFonts w:ascii="Times New Roman" w:hAnsi="Times New Roman" w:cs="Times New Roman"/>
                <w:lang w:eastAsia="ar-SA"/>
              </w:rPr>
              <w:t xml:space="preserve"> 2 частях. В.Г. Горецкий и др.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="00556758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«Русский язык»: учебник: 1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./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Канакина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В.П., Горецкий В.Г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="00556758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«Русский язык»: учебник: 2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. в 2-х частях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Канакина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В.П., Горецкий В.Г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>«Русск</w:t>
            </w:r>
            <w:r>
              <w:rPr>
                <w:rFonts w:ascii="Times New Roman" w:hAnsi="Times New Roman" w:cs="Times New Roman"/>
                <w:lang w:eastAsia="ar-SA"/>
              </w:rPr>
              <w:t>ий язык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. »: учебник: 3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>. в 2-х частях /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Канакина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В.П., Горецкий В.Г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="00556758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="006E1A20" w:rsidRPr="00B32711">
              <w:rPr>
                <w:rFonts w:ascii="Times New Roman" w:hAnsi="Times New Roman" w:cs="Times New Roman"/>
                <w:lang w:eastAsia="ar-SA"/>
              </w:rPr>
              <w:t>Русский язык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  <w:r w:rsidR="006E1A20" w:rsidRPr="00B32711">
              <w:rPr>
                <w:rFonts w:ascii="Times New Roman" w:hAnsi="Times New Roman" w:cs="Times New Roman"/>
                <w:lang w:eastAsia="ar-SA"/>
              </w:rPr>
              <w:t xml:space="preserve"> 4 </w:t>
            </w:r>
            <w:proofErr w:type="spellStart"/>
            <w:r w:rsidR="006E1A20"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="006E1A20" w:rsidRPr="00B32711">
              <w:rPr>
                <w:rFonts w:ascii="Times New Roman" w:hAnsi="Times New Roman" w:cs="Times New Roman"/>
                <w:lang w:eastAsia="ar-SA"/>
              </w:rPr>
              <w:t xml:space="preserve">. в 2-х частях. Л.М. Зеленина, Т.Е. Хохлова.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="00556758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2014/2015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5 класс». Учебник для общеобразовательных организаций с приложением на электронном носителе  в 2-ух частях/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Баранов М.Т.,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 и др. </w:t>
            </w:r>
          </w:p>
        </w:tc>
        <w:tc>
          <w:tcPr>
            <w:tcW w:w="3917" w:type="dxa"/>
          </w:tcPr>
          <w:p w:rsidR="006E1A20" w:rsidRPr="00C77E95" w:rsidRDefault="006E1A20" w:rsidP="00556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2014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6 класс». Учебник для общеобразовательных организаций с приложением на электронном носителе  в 2-ух частях/ Баранов М.Т., 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 и др.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Москва: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2014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7 класс». Учебник для общеобразовательных организаций с приложением на электронном носителе  в 2-ух частях/ Баранов М.Т.,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 и др.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8 класс». Учебник для общеобразовательных организаций с приложением на электронном носителе  в 2-ух частях/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Дейкина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А.Д. и др.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: «Просвещение»,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2016/2018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9 класс». Учебник для общеобразовательных организаций с приложением на электронном носителе  в 2-ух частях/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Дейкина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А.Д. и др. </w:t>
            </w:r>
          </w:p>
        </w:tc>
        <w:tc>
          <w:tcPr>
            <w:tcW w:w="3917" w:type="dxa"/>
          </w:tcPr>
          <w:p w:rsidR="006E1A20" w:rsidRPr="00C77E95" w:rsidRDefault="006E1A20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2017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B37485" w:rsidRDefault="006E1A20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E95">
              <w:rPr>
                <w:rFonts w:ascii="Times New Roman" w:hAnsi="Times New Roman" w:cs="Times New Roman"/>
                <w:b/>
                <w:i/>
              </w:rPr>
              <w:t>Литературное чтение/ Литература</w:t>
            </w: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Литературное чтение. Учебник. 1 класс. В 2 частях». Л.Ф. Климанова,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 В.Г Горецкий, </w:t>
            </w:r>
            <w:proofErr w:type="spellStart"/>
            <w:r>
              <w:rPr>
                <w:rFonts w:ascii="Times New Roman" w:hAnsi="Times New Roman" w:cs="Times New Roman"/>
                <w:color w:val="1D1B11"/>
                <w:lang w:eastAsia="ar-SA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«Литературное чтение›› Учебник. 2 класс. В 2 частях. 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Климанова Л.Ф., Горецкий В.Г.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«Литературное чтение» Учебник. 3 класс. В 2 частях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.. 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Климанова Л.Ф., Горецки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й В.Г., Голованова М.В. и др.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>Литературное чтение</w:t>
            </w:r>
            <w:proofErr w:type="gramStart"/>
            <w:r w:rsidRPr="00B32711">
              <w:rPr>
                <w:rFonts w:ascii="Times New Roman" w:hAnsi="Times New Roman" w:cs="Times New Roman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B32711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2-х частях) 4 класс. /Л.Ф. Климанова, В.Г. Горецкий, М.В. Голованова.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:«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Просвещение», </w:t>
            </w:r>
            <w:r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«Литература. 5 класс» Учебник для общеобразовательных организаций с приложением на электронном носителе  в 2-ух частях Коровина В.Я., Журавлев В.</w:t>
            </w:r>
            <w:proofErr w:type="gram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П</w:t>
            </w:r>
            <w:proofErr w:type="gram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; Коровин В.И.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6 класс: учебник для общеобразовательных учреждений. В 2 ч./ авт.-сост.  В.П.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Полухина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и др.; под ред. В.Я. Коровиной.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7 класс: учебник для общеобразовательных учреждений. В 2 ч./ авт.-сост. В.Я. Коровина и др.;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под ред. В.Я.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lastRenderedPageBreak/>
              <w:t>Коровиной.</w:t>
            </w: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lastRenderedPageBreak/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8 класс: учебник для общеобразовательных учреждений. В 2 ч./ авт.-сост. В.Я. Коровина и др.;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t>под ред. В.Я. Коровиной</w:t>
            </w:r>
            <w:r w:rsidRPr="00B32711">
              <w:rPr>
                <w:rFonts w:ascii="Times New Roman" w:hAnsi="Times New Roman"/>
                <w:color w:val="C00000"/>
                <w:sz w:val="21"/>
                <w:szCs w:val="21"/>
                <w:lang w:eastAsia="ar-SA"/>
              </w:rPr>
              <w:t>.</w:t>
            </w: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9 класс. Учебник для общеобразовательных учреждений. В 2 ч./ авт.-сост. В.Я. Коровина и др.;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t>под ред. В.Я. Коровиной</w:t>
            </w:r>
            <w:r w:rsidRPr="00B32711">
              <w:rPr>
                <w:rFonts w:ascii="Times New Roman" w:hAnsi="Times New Roman"/>
                <w:color w:val="C00000"/>
                <w:sz w:val="21"/>
                <w:szCs w:val="2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6E1A20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2017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B37485" w:rsidRDefault="006E1A20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</w:tcPr>
          <w:p w:rsidR="006E1A20" w:rsidRPr="00B37485" w:rsidRDefault="006E1A20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6539" w:type="dxa"/>
          </w:tcPr>
          <w:p w:rsidR="006E1A20" w:rsidRPr="00B37485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Английский язык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Учебник. 2 класс. </w:t>
            </w:r>
            <w:r w:rsidRPr="00B32711">
              <w:rPr>
                <w:rFonts w:ascii="Times New Roman" w:hAnsi="Times New Roman" w:cs="Times New Roman"/>
                <w:lang w:eastAsia="ar-SA"/>
              </w:rPr>
              <w:t>Быкова Н.И</w:t>
            </w:r>
            <w:r>
              <w:rPr>
                <w:rFonts w:ascii="Times New Roman" w:hAnsi="Times New Roman" w:cs="Times New Roman"/>
                <w:lang w:eastAsia="ar-SA"/>
              </w:rPr>
              <w:t xml:space="preserve">., Дули Д., 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6E1A20" w:rsidRPr="00B37485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7485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Pr="00B37485">
              <w:rPr>
                <w:rFonts w:ascii="Times New Roman" w:hAnsi="Times New Roman" w:cs="Times New Roman"/>
                <w:lang w:eastAsia="ar-SA"/>
              </w:rPr>
              <w:t xml:space="preserve"> 2016/2017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7485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Английский язык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Учебник. 3класс. </w:t>
            </w:r>
            <w:r w:rsidRPr="00B32711">
              <w:rPr>
                <w:rFonts w:ascii="Times New Roman" w:hAnsi="Times New Roman" w:cs="Times New Roman"/>
                <w:lang w:eastAsia="ar-SA"/>
              </w:rPr>
              <w:t>Быкова Н.И., Дули Д., Поспело</w:t>
            </w:r>
            <w:r>
              <w:rPr>
                <w:rFonts w:ascii="Times New Roman" w:hAnsi="Times New Roman" w:cs="Times New Roman"/>
                <w:lang w:eastAsia="ar-SA"/>
              </w:rPr>
              <w:t xml:space="preserve">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6E1A20" w:rsidRPr="00B37485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7485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 2017/2018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7485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Английский язык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Учебник. 4 класс. </w:t>
            </w:r>
            <w:r w:rsidRPr="00B32711">
              <w:rPr>
                <w:rFonts w:ascii="Times New Roman" w:hAnsi="Times New Roman" w:cs="Times New Roman"/>
                <w:lang w:eastAsia="ar-SA"/>
              </w:rPr>
              <w:t>Быкова Н.И</w:t>
            </w:r>
            <w:r>
              <w:rPr>
                <w:rFonts w:ascii="Times New Roman" w:hAnsi="Times New Roman" w:cs="Times New Roman"/>
                <w:lang w:eastAsia="ar-SA"/>
              </w:rPr>
              <w:t xml:space="preserve">., Дули Д., 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6E1A20" w:rsidRPr="00B37485" w:rsidRDefault="006E1A20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7485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 2018</w:t>
            </w:r>
          </w:p>
          <w:p w:rsidR="006E1A20" w:rsidRPr="00B37485" w:rsidRDefault="006E1A20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6E1A20" w:rsidRPr="00B37485" w:rsidRDefault="006E1A20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Английский язык  5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  <w:p w:rsidR="006E1A20" w:rsidRPr="00B32711" w:rsidRDefault="006E1A20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6E1A20" w:rsidRDefault="00556758" w:rsidP="00556758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="006E1A20"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="006E1A20" w:rsidRPr="00B32711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Английский язык  6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</w:p>
          <w:p w:rsidR="006E1A20" w:rsidRPr="00B32711" w:rsidRDefault="006E1A20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6E1A20" w:rsidRDefault="00556758" w:rsidP="00556758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="006E1A20"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="007D50B9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6E1A20" w:rsidRPr="00C77E95" w:rsidTr="006E1A20">
        <w:tc>
          <w:tcPr>
            <w:tcW w:w="817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E1A20" w:rsidRPr="00C77E95" w:rsidRDefault="006E1A20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6E1A20" w:rsidRPr="00B32711" w:rsidRDefault="006E1A20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Английский язык  7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</w:p>
          <w:p w:rsidR="006E1A20" w:rsidRPr="00B32711" w:rsidRDefault="006E1A20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6E1A20" w:rsidRDefault="00556758" w:rsidP="00556758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proofErr w:type="gramStart"/>
            <w:r w:rsidR="006E1A20" w:rsidRPr="00B32711">
              <w:rPr>
                <w:rFonts w:ascii="Times New Roman" w:hAnsi="Times New Roman" w:cs="Times New Roman"/>
                <w:color w:val="1D1B11"/>
                <w:lang w:eastAsia="ar-SA"/>
              </w:rPr>
              <w:t>.: «</w:t>
            </w:r>
            <w:proofErr w:type="gramEnd"/>
            <w:r w:rsidR="006E1A20"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Просвещение», </w:t>
            </w:r>
            <w:r w:rsidR="007D50B9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556758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Английский язык  8</w:t>
            </w:r>
            <w:r w:rsidRPr="00B32711">
              <w:rPr>
                <w:rFonts w:ascii="Times New Roman" w:hAnsi="Times New Roman"/>
                <w:lang w:eastAsia="ar-SA"/>
              </w:rPr>
              <w:t xml:space="preserve">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3917" w:type="dxa"/>
          </w:tcPr>
          <w:p w:rsidR="00556758" w:rsidRDefault="00556758" w:rsidP="00556758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.: «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Просвещение», </w:t>
            </w:r>
            <w:r w:rsidR="00FE181F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556758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Английский язык  9</w:t>
            </w:r>
            <w:r w:rsidRPr="00B32711">
              <w:rPr>
                <w:rFonts w:ascii="Times New Roman" w:hAnsi="Times New Roman"/>
                <w:lang w:eastAsia="ar-SA"/>
              </w:rPr>
              <w:t xml:space="preserve">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3917" w:type="dxa"/>
          </w:tcPr>
          <w:p w:rsidR="00556758" w:rsidRDefault="00556758" w:rsidP="00556758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.: «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Просвещение», </w:t>
            </w:r>
            <w:r w:rsidR="00FE181F">
              <w:rPr>
                <w:rFonts w:ascii="Times New Roman" w:hAnsi="Times New Roman" w:cs="Times New Roman"/>
                <w:lang w:eastAsia="ar-SA"/>
              </w:rPr>
              <w:t>2018</w:t>
            </w:r>
            <w:bookmarkStart w:id="0" w:name="_GoBack"/>
            <w:bookmarkEnd w:id="0"/>
          </w:p>
        </w:tc>
      </w:tr>
      <w:tr w:rsidR="00556758" w:rsidRPr="00C77E95" w:rsidTr="006E1A20">
        <w:tc>
          <w:tcPr>
            <w:tcW w:w="817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94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Математика/Алгебра/Геометрия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«Математика» 1 класс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(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в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2-х частях). М.И. Моро, С.И. Волкова, С.В. Степанова.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«Математика». Моро М.И.,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Бантова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М.А., Бельтюкова Г.В. и др. 2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. в 2-х частях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«Математика» 3 класс. В 2-х ч. Моро М.И.,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Бантова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М.А., Бельтюкова Г.В. и </w:t>
            </w:r>
            <w:proofErr w:type="spellStart"/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др</w:t>
            </w:r>
            <w:proofErr w:type="spellEnd"/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Математика. 4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.У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чебник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 в 2 ч./ Моро М.И.,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Бантова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М.А., Бельтюкова Г.В. и др..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Математика. 5 класс.  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Мерзляк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А</w:t>
            </w:r>
            <w:r>
              <w:rPr>
                <w:rFonts w:ascii="Times New Roman" w:hAnsi="Times New Roman"/>
                <w:lang w:eastAsia="ar-SA"/>
              </w:rPr>
              <w:t>.Г., Полонский В.Б., Якир М.С.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Москва: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>-Граф, 2018</w:t>
            </w:r>
          </w:p>
        </w:tc>
      </w:tr>
      <w:tr w:rsidR="00556758" w:rsidRPr="00C77E95" w:rsidTr="006E1A20">
        <w:trPr>
          <w:trHeight w:val="216"/>
        </w:trPr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Математика.  6 класс.  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Мерзляк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А.Г., Полонский В.Б., Якир </w:t>
            </w: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Москва: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>-Граф, 2019</w:t>
            </w:r>
          </w:p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Алгебра. 7 класс: учебник для общеобразовательных учреждений / Ю.Н. Макарычев, Н.Г.,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Миндюк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К.И.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Нешков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</w:t>
            </w:r>
          </w:p>
          <w:p w:rsidR="00556758" w:rsidRPr="00B32711" w:rsidRDefault="00556758" w:rsidP="006E1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Алгебра. 8 класс: учебник для общеобразовательных учреждений / Ю.Н. Макарычев, Н.Г.,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Миндюк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К.И.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Нешков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Алгебра. 9 класс: учебник для общеобразовательных учреждений / Ю.Н. Макарычев, Н.Г.,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Миндюк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К.И.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Нешков</w:t>
            </w:r>
            <w:proofErr w:type="spellEnd"/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Геометрия. 7 –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учреждений/Л.С.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Атанасян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В.Ф. Бутузов С.Б. Кадомцев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 «Просвещение», 2015/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Геометрия. 7 –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учреждений/Л.С.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Атанасян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В.Ф. Бутузов,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,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С.Б. Кадомцев.-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 «Просвещение», 2015/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Геометрия. 7 –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учреждений/Л.С.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Атанасян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В.Ф. Бутузов, С.Б. Кадомцев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 «Просвещение», 2015/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AC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Информатика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: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учебник для 7 класса / Н.Д.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Угринович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Москва: БИНОМ. Лаборатория знаний,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Информатика: учебник для 8 класса / Н.Д.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Угринович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Москва: БИНОМ. Лаборатория знаний, </w:t>
            </w:r>
            <w:r>
              <w:rPr>
                <w:rFonts w:ascii="Times New Roman" w:hAnsi="Times New Roman" w:cs="Times New Roman"/>
                <w:lang w:eastAsia="ar-SA"/>
              </w:rPr>
              <w:t>2013/2014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Информатика: учебник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для 9 класса / Н.Д.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Угринович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Москва: БИНОМ. Лаборатория знаний,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2013/201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«Окружающий мир. Учебник. 1 класс. В 2 частях» А.А. Плешаков.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="00C87ECB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«Окружающий мир. Учебник. 2 класс. В 2 частях» А.А. Плешаков.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="00C87ECB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 xml:space="preserve">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«Окружающий мир. Учебник. 3 класс» в 2-х ч.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А.А. Плешаков.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="00C87ECB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7C6ACF" w:rsidRDefault="00556758" w:rsidP="006E1A20">
            <w:pPr>
              <w:suppressAutoHyphens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Окружающий мир. Мир вокруг нас. Учебник в 2 ч. 4 класс/ Плешаков А.А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,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Крючкова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Е.А.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="00C87ECB"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Основы мировых религиозных культур</w:t>
            </w:r>
          </w:p>
        </w:tc>
        <w:tc>
          <w:tcPr>
            <w:tcW w:w="6539" w:type="dxa"/>
          </w:tcPr>
          <w:p w:rsidR="00556758" w:rsidRPr="007C6ACF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Основы духовно-нравственной культуры народов России. Основы мировых религиозных культур. 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Амиров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Р.Б., Воскресенский О.В., Горбачева Т.М.-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</w:t>
            </w:r>
            <w:r w:rsidRPr="00B32711">
              <w:rPr>
                <w:rFonts w:ascii="Times New Roman" w:hAnsi="Times New Roman" w:cs="Times New Roman"/>
                <w:i/>
                <w:lang w:eastAsia="ar-SA"/>
              </w:rPr>
              <w:t>«Дрофа»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Лях В.И. «Физическая культура».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1-4 классы.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«Физическая культура. 5 – 7 классы» под редакцией М.Я.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Виленского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В.И. Ляха.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«Физическая культура. 8 – 9 классы» под редакцией В.И. Ляха.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- М.  «Просвещение», 2013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0F4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Изобразительное искусство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«Изобразительное искусство. Ты изображаешь, украшаешь и строишь». 1 класс./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Неменская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Л.А.; под редакцией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 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 xml:space="preserve">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«Изобразительное искусство. Искусство и ты». 2кл. /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Коротеева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Е.И. (под ред.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Б.М.).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«Изобразительное искусство. Искусство вокруг нас» 3 класс/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Горяева Н.А. (под ред.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Б.М.).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«Изобразительное искусство. Каждый народ - художник», 4 класс. /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Неменская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Л.А. (под ред.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Б.М.).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«Изобразительное искусство. Декоративно-прикладное искусство»5 класс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/ Горяева Н.А., Островска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я О.В.-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«Изобразительное искусство. Искусство в жизни человека».6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/. Под редакцией Л.А.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Изобразительное искусство. 7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. 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Питерских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А.С., Гуров Г.Е.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.- 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 «Просвещение», 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Е.Д.Критская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Г.П.Серегеева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Т.С.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« Музыка». 1 кла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сс. 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Критская Е.Д., Сергеева Г.П.,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Т.С. «Музыка». 2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Критская Е.Д., Сергеева Г.П.,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Т.С</w:t>
            </w:r>
            <w:r w:rsidRPr="00B32711">
              <w:rPr>
                <w:rFonts w:ascii="Times New Roman" w:hAnsi="Times New Roman" w:cs="Times New Roman"/>
                <w:lang w:eastAsia="ar-SA"/>
              </w:rPr>
              <w:t>. «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Музыка». 3 класс.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Критская Е.Д., Сергеева Г.П.,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Т.С. Музыка. 4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.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«Музыка».  5 класс Сергеева Г.П., Е.Д. Критская.- </w:t>
            </w: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«Музыка. 6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»</w:t>
            </w:r>
            <w:proofErr w:type="gramStart"/>
            <w:r>
              <w:rPr>
                <w:rFonts w:ascii="Times New Roman" w:hAnsi="Times New Roman"/>
                <w:lang w:eastAsia="ar-SA"/>
              </w:rPr>
              <w:t>.</w:t>
            </w:r>
            <w:r w:rsidRPr="00B32711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.П. Сергеева,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«Музыка. 7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lang w:eastAsia="ar-SA"/>
              </w:rPr>
              <w:t xml:space="preserve"> »..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Г.П. Сергеева,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Е.Д.Критская</w:t>
            </w:r>
            <w:proofErr w:type="spellEnd"/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2015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Default="00556758" w:rsidP="006E1A20">
            <w:pPr>
              <w:suppressAutoHyphens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Искусство. 8-9 класс: учебник для общеобразовательных организаций. Г.П. Сергеева, И.Э.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lang w:eastAsia="ru-RU"/>
              </w:rPr>
              <w:t>Кашенкова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lang w:eastAsia="ru-RU"/>
              </w:rPr>
              <w:t>, Е.Д Критская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2014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«Технология. Учебник. 1 класс» Н.И.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Н.Ф. Богданова, И.П.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Фрейтаг</w:t>
            </w:r>
            <w:proofErr w:type="spellEnd"/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«Технология. Учебник. 2 класс»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Н.И., Богданова Н.В., Добромыслова Н.В.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«Технология. Учебник. 3 класс».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Н.И., Богданова Н.В., Добромыслова Н.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В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«Технология. Учебник  4 класс»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Н.</w:t>
            </w:r>
            <w:r>
              <w:rPr>
                <w:rFonts w:ascii="Times New Roman" w:hAnsi="Times New Roman" w:cs="Times New Roman"/>
                <w:lang w:eastAsia="ar-SA"/>
              </w:rPr>
              <w:t>И., Богданова Н.В., Шипилова Н.</w:t>
            </w:r>
            <w:r w:rsidRPr="00B32711">
              <w:rPr>
                <w:rFonts w:ascii="Times New Roman" w:hAnsi="Times New Roman" w:cs="Times New Roman"/>
                <w:lang w:eastAsia="ar-SA"/>
              </w:rPr>
              <w:tab/>
            </w:r>
          </w:p>
        </w:tc>
        <w:tc>
          <w:tcPr>
            <w:tcW w:w="3917" w:type="dxa"/>
          </w:tcPr>
          <w:p w:rsidR="00556758" w:rsidRDefault="00556758" w:rsidP="00C87ECB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Технология. 5 класс: учебник для общеобразовательных учреждений/ Синица Н.В.,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Самородский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П.С., Симоненко В.Д.-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Технология. 6 класс: Учебник для общеобразовательных учреждений/ Синица Н.В.,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Самородский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П.С., Симоненко В.Д.- М.: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Технология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.Т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ехнология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ведения дома. 7 класс: учебник для общеобразовательных учреждений/ Синица Н.В., Симоненко В.Д.- М.: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Технология. 8 класс: учебник для общеобразовательных учреждений/ Синица Н.В.,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Самородский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П.С., Симоненко В.Д.- М.: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4394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«Всеобщая история. История древнего мира. 5 класс». 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Вигасин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А.А., Г.И.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Годер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И.С.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Свеницкая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/ под ред. А.А.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Искендерова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- 2-е издание.- М.: Просвещение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1D1B11"/>
                <w:lang w:eastAsia="ar-SA"/>
              </w:rPr>
              <w:t>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«Всеобщая история. История средних веков. 6 класс».</w:t>
            </w:r>
            <w:r w:rsidRPr="00B32711">
              <w:rPr>
                <w:rFonts w:ascii="Calibri" w:hAnsi="Calibri" w:cs="Calibri"/>
                <w:i/>
                <w:iCs/>
                <w:color w:val="515151"/>
                <w:sz w:val="21"/>
                <w:szCs w:val="2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B32711">
              <w:rPr>
                <w:rFonts w:ascii="Times New Roman" w:hAnsi="Times New Roman" w:cs="Times New Roman"/>
                <w:iCs/>
                <w:color w:val="515151"/>
                <w:shd w:val="clear" w:color="auto" w:fill="FFFFFF"/>
                <w:lang w:eastAsia="ar-SA"/>
              </w:rPr>
              <w:t>Е.В.Агибалова</w:t>
            </w:r>
            <w:proofErr w:type="spellEnd"/>
            <w:r w:rsidRPr="00B32711">
              <w:rPr>
                <w:rFonts w:ascii="Times New Roman" w:hAnsi="Times New Roman" w:cs="Times New Roman"/>
                <w:iCs/>
                <w:color w:val="515151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 w:cs="Times New Roman"/>
                <w:iCs/>
                <w:color w:val="515151"/>
                <w:shd w:val="clear" w:color="auto" w:fill="FFFFFF"/>
                <w:lang w:eastAsia="ar-SA"/>
              </w:rPr>
              <w:t>Г.М.Донской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 - 2-</w:t>
            </w:r>
            <w:r>
              <w:rPr>
                <w:rFonts w:ascii="Times New Roman" w:hAnsi="Times New Roman"/>
                <w:color w:val="1D1B11"/>
                <w:lang w:eastAsia="ar-SA"/>
              </w:rPr>
              <w:t>е издание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1D1B11"/>
                <w:lang w:eastAsia="ar-SA"/>
              </w:rPr>
              <w:t>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А.Я.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Юдовская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,П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.А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Баранов,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Л.М.Ванюшкина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 «Всеобщая история. История Нового времени. 1500-1800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г.г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 7к.л. »: учебник для общеобразовательных учреждений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1D1B11"/>
                <w:lang w:eastAsia="ar-SA"/>
              </w:rPr>
              <w:t>3/2014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А.Я.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Юдовская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А.А. Баранов,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А.М.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Ванюшина</w:t>
            </w:r>
            <w:proofErr w:type="spellEnd"/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«Всеобщая история нового времени. 1800-1900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г.г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8 класс››: учебник для общеобразовательных учреждений.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>
              <w:rPr>
                <w:rFonts w:ascii="Times New Roman" w:hAnsi="Times New Roman"/>
                <w:color w:val="1D1B11"/>
                <w:lang w:eastAsia="ar-SA"/>
              </w:rPr>
              <w:t>2016/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A439A6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A439A6">
              <w:rPr>
                <w:rFonts w:ascii="Times New Roman" w:hAnsi="Times New Roman"/>
                <w:lang w:eastAsia="ar-SA"/>
              </w:rPr>
              <w:t xml:space="preserve">О.С. </w:t>
            </w:r>
            <w:proofErr w:type="spellStart"/>
            <w:r w:rsidRPr="00A439A6">
              <w:rPr>
                <w:rFonts w:ascii="Times New Roman" w:hAnsi="Times New Roman"/>
                <w:lang w:eastAsia="ar-SA"/>
              </w:rPr>
              <w:t>Сороко</w:t>
            </w:r>
            <w:proofErr w:type="spellEnd"/>
            <w:r w:rsidRPr="00A439A6">
              <w:rPr>
                <w:rFonts w:ascii="Times New Roman" w:hAnsi="Times New Roman"/>
                <w:lang w:eastAsia="ar-SA"/>
              </w:rPr>
              <w:t xml:space="preserve">-Цюпа, А.О. </w:t>
            </w:r>
            <w:proofErr w:type="spellStart"/>
            <w:r w:rsidRPr="00A439A6">
              <w:rPr>
                <w:rFonts w:ascii="Times New Roman" w:hAnsi="Times New Roman"/>
                <w:lang w:eastAsia="ar-SA"/>
              </w:rPr>
              <w:t>Сороко</w:t>
            </w:r>
            <w:proofErr w:type="spellEnd"/>
            <w:r w:rsidRPr="00A439A6">
              <w:rPr>
                <w:rFonts w:ascii="Times New Roman" w:hAnsi="Times New Roman"/>
                <w:lang w:eastAsia="ar-SA"/>
              </w:rPr>
              <w:t xml:space="preserve">-Цюпа «Новейшая история зарубежных стран ХХ века - начало ХХІ века› </w:t>
            </w:r>
            <w:r w:rsidRPr="00A439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Всеобщая </w:t>
            </w:r>
            <w:r w:rsidRPr="00A439A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история. Новейшая история</w:t>
            </w:r>
            <w:r w:rsidRPr="00A439A6">
              <w:rPr>
                <w:rFonts w:ascii="Times New Roman" w:hAnsi="Times New Roman"/>
                <w:lang w:eastAsia="ar-SA"/>
              </w:rPr>
              <w:t xml:space="preserve"> ›, 9 </w:t>
            </w:r>
            <w:proofErr w:type="spellStart"/>
            <w:r w:rsidRPr="00A439A6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A439A6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lastRenderedPageBreak/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1D1B11"/>
                <w:lang w:eastAsia="ar-SA"/>
              </w:rPr>
              <w:t>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C87ECB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А.А.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Данилов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,П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.С.Стефанович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«История России в 2-х частях </w:t>
            </w:r>
            <w:r w:rsidRPr="00B32711">
              <w:rPr>
                <w:rFonts w:ascii="Times New Roman" w:hAnsi="Times New Roman"/>
                <w:color w:val="1D1B11"/>
                <w:lang w:val="en-US" w:eastAsia="ar-SA"/>
              </w:rPr>
              <w:t>C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древнейших времен  до конца Х</w:t>
            </w:r>
            <w:r w:rsidRPr="00B32711">
              <w:rPr>
                <w:rFonts w:ascii="Times New Roman" w:hAnsi="Times New Roman"/>
                <w:color w:val="1D1B11"/>
                <w:lang w:val="en-US" w:eastAsia="ar-SA"/>
              </w:rPr>
              <w:t>V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І века» 6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 xml:space="preserve">б. для </w:t>
            </w:r>
            <w:proofErr w:type="spellStart"/>
            <w:r w:rsidR="00C87ECB">
              <w:rPr>
                <w:rFonts w:ascii="Times New Roman" w:hAnsi="Times New Roman"/>
                <w:color w:val="1D1B11"/>
                <w:lang w:eastAsia="ar-SA"/>
              </w:rPr>
              <w:t>общеобразоват.учреждений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1D1B11"/>
                <w:lang w:eastAsia="ar-SA"/>
              </w:rPr>
              <w:t>6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А.А. Данилов,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П.С.Стефанович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 «История России в 2-х частях 7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учеб. для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color w:val="1D1B11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color w:val="1D1B11"/>
                <w:lang w:eastAsia="ar-SA"/>
              </w:rPr>
              <w:t>чреждений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</w:t>
            </w:r>
            <w:r>
              <w:rPr>
                <w:rFonts w:ascii="Times New Roman" w:hAnsi="Times New Roman"/>
                <w:color w:val="1D1B11"/>
                <w:lang w:eastAsia="ar-SA"/>
              </w:rPr>
              <w:t>7</w:t>
            </w:r>
          </w:p>
        </w:tc>
      </w:tr>
      <w:tr w:rsidR="00556758" w:rsidRPr="00D240D4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А.А.Данилов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И.В.Курукин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История России в 2-х частях  8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.»:  учебник для общеобразовательных учреждений. -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 w:rsidR="00C87ECB"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2018</w:t>
            </w:r>
          </w:p>
        </w:tc>
      </w:tr>
      <w:tr w:rsidR="00556758" w:rsidRPr="00D240D4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D240D4" w:rsidRDefault="00C87ECB" w:rsidP="00C87ECB">
            <w:pPr>
              <w:suppressAutoHyphens/>
              <w:rPr>
                <w:rFonts w:ascii="Times New Roman" w:hAnsi="Times New Roman"/>
                <w:color w:val="1D1B11"/>
                <w:highlight w:val="yellow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А.А.Данилов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Ливандовский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и др. История России в 2-х частях  9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>.»:  учебник для общеобразовательных учреждений</w:t>
            </w:r>
          </w:p>
        </w:tc>
        <w:tc>
          <w:tcPr>
            <w:tcW w:w="3917" w:type="dxa"/>
          </w:tcPr>
          <w:p w:rsidR="00556758" w:rsidRDefault="00C87ECB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</w:t>
            </w:r>
            <w:r>
              <w:rPr>
                <w:rFonts w:ascii="Times New Roman" w:hAnsi="Times New Roman"/>
                <w:color w:val="1D1B11"/>
                <w:lang w:eastAsia="ar-SA"/>
              </w:rPr>
              <w:t>,</w:t>
            </w:r>
            <w:r w:rsidR="007D50B9">
              <w:rPr>
                <w:rFonts w:ascii="Times New Roman" w:hAnsi="Times New Roman"/>
                <w:color w:val="1D1B11"/>
                <w:lang w:eastAsia="ar-SA"/>
              </w:rPr>
              <w:t xml:space="preserve"> 2016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394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6539" w:type="dxa"/>
          </w:tcPr>
          <w:p w:rsidR="00556758" w:rsidRPr="00B32711" w:rsidRDefault="00C87ECB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«Обществознание.5 класс</w:t>
            </w:r>
            <w:r w:rsidR="00556758" w:rsidRPr="00B32711">
              <w:rPr>
                <w:rFonts w:ascii="Times New Roman" w:hAnsi="Times New Roman"/>
                <w:color w:val="1D1B11"/>
                <w:lang w:eastAsia="ar-SA"/>
              </w:rPr>
              <w:t xml:space="preserve">»: учеб. для </w:t>
            </w:r>
            <w:proofErr w:type="spellStart"/>
            <w:r w:rsidR="00556758"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="00556758"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 Н.Ф. Виноградова, Н.И. Городецкая и </w:t>
            </w:r>
            <w:proofErr w:type="spellStart"/>
            <w:proofErr w:type="gramStart"/>
            <w:r w:rsidR="00556758" w:rsidRPr="00B32711">
              <w:rPr>
                <w:rFonts w:ascii="Times New Roman" w:hAnsi="Times New Roman"/>
                <w:color w:val="1D1B11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«Обществознание: человек, право, экономика: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6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Н.Ф.Виноградова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Н.И. Городецкая, Л.Ф. Иванова и др.; М.  «Просвещение», 2014/2015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2014</w:t>
            </w:r>
            <w:r>
              <w:rPr>
                <w:rFonts w:ascii="Times New Roman" w:hAnsi="Times New Roman"/>
                <w:color w:val="1D1B11"/>
                <w:lang w:eastAsia="ar-SA"/>
              </w:rPr>
              <w:t>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«Обществознание. 7 класс: учеб. для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 Н.И. Городецкая,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Л.Ф.Иванова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р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-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М.  «Просвещение», 2015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«Обществознание. 8 класс »: учеб. для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Боголюбов,. Н.И. Городецкая, Л.Ф. Иванова  и </w:t>
            </w:r>
            <w:proofErr w:type="spellStart"/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др</w:t>
            </w:r>
            <w:proofErr w:type="spellEnd"/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М.  «Просвещение», 2016/2018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«Обществознание. 9 класс »: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 А.И. Матвеев, Е.И.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Жильцова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 др.; М.  «Просвещение», 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394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География. Начальн</w:t>
            </w:r>
            <w:r>
              <w:rPr>
                <w:rFonts w:ascii="Times New Roman" w:hAnsi="Times New Roman"/>
                <w:color w:val="1D1B11"/>
                <w:lang w:eastAsia="ar-SA"/>
              </w:rPr>
              <w:t>ый курс. 5 класс. Летягин А.А.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География. Начальный курс. 6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класс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.Л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>етягин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А.А.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2014</w:t>
            </w:r>
            <w:r w:rsidRPr="00B32711">
              <w:rPr>
                <w:rFonts w:ascii="Times New Roman" w:hAnsi="Times New Roman" w:cs="Times New Roman"/>
                <w:lang w:eastAsia="ar-SA"/>
              </w:rPr>
              <w:t>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lang w:eastAsia="ar-SA"/>
              </w:rPr>
              <w:t>Душина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И.В.,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Смоктунович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Т.Л. География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Материки, океаны, народы и страны. Страноведение. 7 класс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М.: Вентана-Граф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Пятунин В.Б.,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Таможняя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Е.А. География России. Природа. Население 8 класс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C85803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C85803">
              <w:rPr>
                <w:rFonts w:ascii="Times New Roman" w:hAnsi="Times New Roman"/>
                <w:lang w:eastAsia="ar-SA"/>
              </w:rPr>
              <w:t>Таможняя</w:t>
            </w:r>
            <w:proofErr w:type="spellEnd"/>
            <w:r w:rsidRPr="00C85803">
              <w:rPr>
                <w:rFonts w:ascii="Times New Roman" w:hAnsi="Times New Roman"/>
                <w:lang w:eastAsia="ar-SA"/>
              </w:rPr>
              <w:t xml:space="preserve"> Е.А, </w:t>
            </w:r>
            <w:proofErr w:type="spellStart"/>
            <w:r w:rsidRPr="00C85803">
              <w:rPr>
                <w:rFonts w:ascii="Times New Roman" w:hAnsi="Times New Roman"/>
                <w:lang w:eastAsia="ar-SA"/>
              </w:rPr>
              <w:t>Толкунова</w:t>
            </w:r>
            <w:proofErr w:type="spellEnd"/>
            <w:r w:rsidRPr="00C85803">
              <w:rPr>
                <w:rFonts w:ascii="Times New Roman" w:hAnsi="Times New Roman"/>
                <w:lang w:eastAsia="ar-SA"/>
              </w:rPr>
              <w:t xml:space="preserve"> С.Г. География России. Хозяйство. Регионы.</w:t>
            </w:r>
          </w:p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85803">
              <w:rPr>
                <w:rFonts w:ascii="Times New Roman" w:hAnsi="Times New Roman"/>
                <w:lang w:eastAsia="ar-SA"/>
              </w:rPr>
              <w:t>9 класс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Физика. 7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 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А.В.Пёрышкин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Физика. 8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 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А.В.Пёрышкин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.-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9B6030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Физика.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 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А.В.Пёрышкин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Е.М.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Гутник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.-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Пасечник В.В. Биология. Бактерии, грибы, растения. 5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  <w:proofErr w:type="gram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:у</w:t>
            </w:r>
            <w:proofErr w:type="gramEnd"/>
            <w:r w:rsidRPr="00B32711">
              <w:rPr>
                <w:rFonts w:ascii="Times New Roman" w:eastAsia="Calibri" w:hAnsi="Times New Roman" w:cs="Times New Roman"/>
                <w:lang w:eastAsia="ru-RU"/>
              </w:rPr>
              <w:t>чебник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Пасечник В.В. Биология. Многообразие покрытосемянных растений 6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  <w:proofErr w:type="gram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:у</w:t>
            </w:r>
            <w:proofErr w:type="gramEnd"/>
            <w:r w:rsidRPr="00B32711">
              <w:rPr>
                <w:rFonts w:ascii="Times New Roman" w:eastAsia="Calibri" w:hAnsi="Times New Roman" w:cs="Times New Roman"/>
                <w:lang w:eastAsia="ru-RU"/>
              </w:rPr>
              <w:t>чебник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>.-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В.В.Латюшин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, В.А. Шапкин. Биология. Животные 7класс: учебник.-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Колесов Д.В., Маш Р.Д. Биология. Человек. 8 класс: учебник. -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А.А.Каменский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Е.А.Криксунов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, В.В. Пасечник, Г.Г.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Швецова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. Биология. Введение в общую биологию. 9 класс: учебник.-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rPr>
          <w:trHeight w:val="571"/>
        </w:trPr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О.С. Габриелян. «Химия - 8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О.С. Габриелян. «Химия - 9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учебник для общеобразовательных учреждений.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6030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6030">
              <w:rPr>
                <w:rFonts w:ascii="Times New Roman" w:hAnsi="Times New Roman" w:cs="Times New Roman"/>
                <w:b/>
                <w:i/>
              </w:rPr>
              <w:t>ОБЖ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А.Т. Смирнов «Основы безопасности жизнедеятельности», 8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.,</w:t>
            </w:r>
            <w:proofErr w:type="gramStart"/>
            <w:r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1D1B11"/>
                <w:lang w:eastAsia="ar-SA"/>
              </w:rPr>
              <w:t xml:space="preserve">-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А.Т. Смирнов «Основы безопасности жизнедеятельности», 9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.,</w:t>
            </w:r>
            <w:proofErr w:type="gramStart"/>
            <w:r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1D1B11"/>
                <w:lang w:eastAsia="ar-SA"/>
              </w:rPr>
              <w:t xml:space="preserve">-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539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Название учебника/Автор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5">
              <w:rPr>
                <w:rFonts w:ascii="Times New Roman" w:hAnsi="Times New Roman" w:cs="Times New Roman"/>
                <w:b/>
              </w:rPr>
              <w:t>Издательство/Год выпуска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E9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>«Азбука». Учебник. 1 класс. В</w:t>
            </w:r>
            <w:r>
              <w:rPr>
                <w:rFonts w:ascii="Times New Roman" w:hAnsi="Times New Roman" w:cs="Times New Roman"/>
                <w:lang w:eastAsia="ar-SA"/>
              </w:rPr>
              <w:t xml:space="preserve"> 2 частях. В.Г. Горецкий и др.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«Русский язык»: учебник: 1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./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Канакина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В.П., Горецкий В.Г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«Русский язык»: учебник: 2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. в 2-х частях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Канакина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В.П., Горецкий В.Г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>«Русск</w:t>
            </w:r>
            <w:r>
              <w:rPr>
                <w:rFonts w:ascii="Times New Roman" w:hAnsi="Times New Roman" w:cs="Times New Roman"/>
                <w:lang w:eastAsia="ar-SA"/>
              </w:rPr>
              <w:t>ий язык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. »: учебник: 3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>. в 2-х частях /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Канакина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В.П., Горецкий В.Г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Русский язык 4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. в 2-х частях. Л.М. Зеленина, Т.Е. Хохлова.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5 класс». Учебник для общеобразовательных организаций с приложением на электронном носителе  в 2-ух частях/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Баранов М.Т.,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 и др.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2013/2014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6 класс». Учебник для общеобразовательных организаций с приложением на электронном носителе  в 2-ух частях/ Баранов М.Т., 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 и др.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Москва: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7 класс». Учебник для общеобразовательных организаций с приложением на электронном носителе  в 2-ух частях/ Баранов М.Т.,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 и др.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8 класс». Учебник для общеобразовательных организаций с приложением на электронном носителе  в 2-ух частях/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Дейкина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А.Д. и др.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: «Просвещение»,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«Русский язык. 9 класс». Учебник для общеобразовательных организаций с приложением на электронном носителе  в 2-ух частях/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Тростенцова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Л.А.,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Ладыженская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Т.А.,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Дейкина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А.Д. и др. </w:t>
            </w:r>
          </w:p>
        </w:tc>
        <w:tc>
          <w:tcPr>
            <w:tcW w:w="39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E95">
              <w:rPr>
                <w:rFonts w:ascii="Times New Roman" w:hAnsi="Times New Roman" w:cs="Times New Roman"/>
                <w:b/>
                <w:i/>
              </w:rPr>
              <w:t>Литературное чтение/ Литература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Литературное чтение. Учебник. 1 класс. В 2 частях». Л.Ф. Климанова,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 В.Г Горецкий, </w:t>
            </w:r>
            <w:proofErr w:type="spellStart"/>
            <w:r>
              <w:rPr>
                <w:rFonts w:ascii="Times New Roman" w:hAnsi="Times New Roman" w:cs="Times New Roman"/>
                <w:color w:val="1D1B11"/>
                <w:lang w:eastAsia="ar-SA"/>
              </w:rPr>
              <w:t>М.В.Голованова</w:t>
            </w:r>
            <w:proofErr w:type="spellEnd"/>
            <w:r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«Литературное чтение›› Учебник. 2 класс. В 2 частях. 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Климанова 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lastRenderedPageBreak/>
              <w:t xml:space="preserve">Л.Ф., Горецкий В.Г.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lastRenderedPageBreak/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«Литературное чтение» Учебник. 3 класс. В 2 частях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.. 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Климанова Л.Ф., Горецки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й В.Г., Голованова М.В. и др.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>Литературное чтение</w:t>
            </w:r>
            <w:proofErr w:type="gramStart"/>
            <w:r w:rsidRPr="00B32711">
              <w:rPr>
                <w:rFonts w:ascii="Times New Roman" w:hAnsi="Times New Roman" w:cs="Times New Roman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(</w:t>
            </w:r>
            <w:proofErr w:type="gramStart"/>
            <w:r w:rsidRPr="00B32711">
              <w:rPr>
                <w:rFonts w:ascii="Times New Roman" w:hAnsi="Times New Roman" w:cs="Times New Roman"/>
                <w:lang w:eastAsia="ar-SA"/>
              </w:rPr>
              <w:t>в</w:t>
            </w:r>
            <w:proofErr w:type="gram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2-х частях) 4 класс. /Л.Ф. Климанова, В.Г. Горецкий, М.В. Голованова.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:«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Просвещение», </w:t>
            </w:r>
            <w:r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«Литература. 5 класс» Учебник для общеобразовательных организаций с приложением на электронном носителе  в 2-ух частях Коровина В.Я., Журавлев В.</w:t>
            </w:r>
            <w:proofErr w:type="gram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П</w:t>
            </w:r>
            <w:proofErr w:type="gram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; Коровин В.И.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6 класс: учебник для общеобразовательных учреждений. В 2 ч./ авт.-сост.  В.П. </w:t>
            </w:r>
            <w:proofErr w:type="spellStart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>Полухина</w:t>
            </w:r>
            <w:proofErr w:type="spellEnd"/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и др.; под ред. В.Я. Коровиной.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7 класс: учебник для общеобразовательных учреждений. В 2 ч./ авт.-сост. В.Я. Коровина и др.;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t>под ред. В.Я. Коровиной.</w:t>
            </w: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8 класс: учебник для общеобразовательных учреждений. В 2 ч./ авт.-сост. В.Я. Коровина и др.;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t>под ред. В.Я. Коровиной</w:t>
            </w:r>
            <w:r w:rsidRPr="00B32711">
              <w:rPr>
                <w:rFonts w:ascii="Times New Roman" w:hAnsi="Times New Roman"/>
                <w:color w:val="C00000"/>
                <w:sz w:val="21"/>
                <w:szCs w:val="21"/>
                <w:lang w:eastAsia="ar-SA"/>
              </w:rPr>
              <w:t>.</w:t>
            </w: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sz w:val="21"/>
                <w:szCs w:val="21"/>
                <w:lang w:eastAsia="ar-SA"/>
              </w:rPr>
              <w:t xml:space="preserve">«Литература. 9 класс. Учебник для общеобразовательных учреждений. В 2 ч./ авт.-сост. В.Я. Коровина и др.; </w:t>
            </w:r>
            <w:r w:rsidRPr="00B32711">
              <w:rPr>
                <w:rFonts w:ascii="Times New Roman" w:hAnsi="Times New Roman"/>
                <w:sz w:val="21"/>
                <w:szCs w:val="21"/>
                <w:lang w:eastAsia="ar-SA"/>
              </w:rPr>
              <w:t>под ред. В.Я. Коровиной</w:t>
            </w:r>
            <w:r w:rsidRPr="00B32711">
              <w:rPr>
                <w:rFonts w:ascii="Times New Roman" w:hAnsi="Times New Roman"/>
                <w:color w:val="C00000"/>
                <w:sz w:val="21"/>
                <w:szCs w:val="2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485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Английский язык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Учебник. 2 класс. </w:t>
            </w:r>
            <w:r w:rsidRPr="00B32711">
              <w:rPr>
                <w:rFonts w:ascii="Times New Roman" w:hAnsi="Times New Roman" w:cs="Times New Roman"/>
                <w:lang w:eastAsia="ar-SA"/>
              </w:rPr>
              <w:t>Быкова Н.И</w:t>
            </w:r>
            <w:r>
              <w:rPr>
                <w:rFonts w:ascii="Times New Roman" w:hAnsi="Times New Roman" w:cs="Times New Roman"/>
                <w:lang w:eastAsia="ar-SA"/>
              </w:rPr>
              <w:t xml:space="preserve">., Дули Д., 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556758" w:rsidRPr="00B37485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7485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</w:t>
            </w:r>
            <w:r w:rsidRPr="00B37485">
              <w:rPr>
                <w:rFonts w:ascii="Times New Roman" w:hAnsi="Times New Roman" w:cs="Times New Roman"/>
                <w:lang w:eastAsia="ar-SA"/>
              </w:rPr>
              <w:t xml:space="preserve"> 2016/2017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Английский язык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Учебник. 3класс. </w:t>
            </w:r>
            <w:r w:rsidRPr="00B32711">
              <w:rPr>
                <w:rFonts w:ascii="Times New Roman" w:hAnsi="Times New Roman" w:cs="Times New Roman"/>
                <w:lang w:eastAsia="ar-SA"/>
              </w:rPr>
              <w:t>Быкова Н.И., Дули Д., Поспело</w:t>
            </w:r>
            <w:r>
              <w:rPr>
                <w:rFonts w:ascii="Times New Roman" w:hAnsi="Times New Roman" w:cs="Times New Roman"/>
                <w:lang w:eastAsia="ar-SA"/>
              </w:rPr>
              <w:t xml:space="preserve">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556758" w:rsidRPr="00B37485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7485">
              <w:rPr>
                <w:rFonts w:ascii="Times New Roman" w:hAnsi="Times New Roman" w:cs="Times New Roman"/>
                <w:color w:val="1D1B11"/>
                <w:lang w:eastAsia="ar-SA"/>
              </w:rPr>
              <w:t>Москва «Просвещение» 2017/2018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Английский язык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Учебник. 4 класс. </w:t>
            </w:r>
            <w:r w:rsidRPr="00B32711">
              <w:rPr>
                <w:rFonts w:ascii="Times New Roman" w:hAnsi="Times New Roman" w:cs="Times New Roman"/>
                <w:lang w:eastAsia="ar-SA"/>
              </w:rPr>
              <w:t>Быкова Н.И</w:t>
            </w:r>
            <w:r>
              <w:rPr>
                <w:rFonts w:ascii="Times New Roman" w:hAnsi="Times New Roman" w:cs="Times New Roman"/>
                <w:lang w:eastAsia="ar-SA"/>
              </w:rPr>
              <w:t xml:space="preserve">., Дули Д., 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556758" w:rsidRPr="00B37485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7485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 2018</w:t>
            </w:r>
          </w:p>
          <w:p w:rsidR="00556758" w:rsidRPr="00B37485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:rsidR="00556758" w:rsidRPr="00B37485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Английский язык  5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М.: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Английский язык  6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М.: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Английский язык  7 класс Ваулина Ю.Е., Дули Д.,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Подоляко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О.Е.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М.: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«Англ. язык нового тысячелетия››/ «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New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Millennium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English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». 8 класс. О.Б.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Дворецкая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, Н.Ю.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Казырбаева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 и др. -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Обнинск: Титул, </w:t>
            </w:r>
            <w:r w:rsidRPr="00B32711">
              <w:rPr>
                <w:rFonts w:ascii="Times New Roman" w:hAnsi="Times New Roman" w:cs="Times New Roman"/>
                <w:highlight w:val="yellow"/>
                <w:lang w:eastAsia="ar-SA"/>
              </w:rPr>
              <w:t>2014</w:t>
            </w:r>
            <w:r>
              <w:rPr>
                <w:rFonts w:ascii="Times New Roman" w:hAnsi="Times New Roman" w:cs="Times New Roman"/>
                <w:lang w:eastAsia="ar-SA"/>
              </w:rPr>
              <w:t xml:space="preserve"> (завершение линии)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highlight w:val="yellow"/>
                <w:lang w:eastAsia="ru-RU"/>
              </w:rPr>
            </w:pPr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«Англ. язык нового тысячелетия››/ «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New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Millennium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English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». 9класс.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О.Л.Гроза</w:t>
            </w:r>
            <w:proofErr w:type="gram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,О</w:t>
            </w:r>
            <w:proofErr w:type="gram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.Б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.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>Дворецкая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 и др.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eastAsia="Times New Roman" w:hAnsi="Times New Roman" w:cs="Times New Roman"/>
                <w:color w:val="1D1B11"/>
                <w:highlight w:val="yellow"/>
                <w:lang w:eastAsia="ru-RU"/>
              </w:rPr>
              <w:t xml:space="preserve">-Обнинск: Титул, </w:t>
            </w:r>
            <w:r w:rsidRPr="00B32711">
              <w:rPr>
                <w:rFonts w:ascii="Times New Roman" w:hAnsi="Times New Roman" w:cs="Times New Roman"/>
                <w:highlight w:val="yellow"/>
                <w:lang w:eastAsia="ar-SA"/>
              </w:rPr>
              <w:t>2013</w:t>
            </w:r>
            <w:r>
              <w:rPr>
                <w:rFonts w:ascii="Times New Roman" w:hAnsi="Times New Roman" w:cs="Times New Roman"/>
                <w:lang w:eastAsia="ar-SA"/>
              </w:rPr>
              <w:t>(завершение линии)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94" w:type="dxa"/>
          </w:tcPr>
          <w:p w:rsidR="00556758" w:rsidRPr="00B37485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Математика/Алгебра/Геометрия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«Математика» 1 класс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(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в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2-х частях). М.И. Моро, С.И. Волкова, С.В. Степанова.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«Математика». Моро М.И.,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Бантова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М.А., Бельтюкова Г.В. и др. 2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. в 2-х частях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«Математика» 3 класс. В 2-х ч. Моро М.И.,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Бантова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М.А., Бельтюкова Г.В. и </w:t>
            </w:r>
            <w:proofErr w:type="spellStart"/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др</w:t>
            </w:r>
            <w:proofErr w:type="spellEnd"/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Математика. 4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.У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чебник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 в 2 ч./ Моро М.И.,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Бантова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М.А., Бельтюкова Г.В. и др..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Математика. 5 класс.  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Мерзляк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А</w:t>
            </w:r>
            <w:r>
              <w:rPr>
                <w:rFonts w:ascii="Times New Roman" w:hAnsi="Times New Roman"/>
                <w:lang w:eastAsia="ar-SA"/>
              </w:rPr>
              <w:t>.Г., Полонский В.Б., Якир М.С.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Москва: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>-Граф, 2018</w:t>
            </w:r>
          </w:p>
        </w:tc>
      </w:tr>
      <w:tr w:rsidR="00556758" w:rsidRPr="00C77E95" w:rsidTr="006E1A20">
        <w:trPr>
          <w:trHeight w:val="216"/>
        </w:trPr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7485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Математика.  6 класс.  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Мерзляк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А.Г., Полонский В.Б., Якир </w:t>
            </w: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Москва: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>-Граф, 2019</w:t>
            </w:r>
          </w:p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Алгебра. 7 класс: учебник для общеобразовательных учреждений / Ю.Н. Макарычев, Н.Г.,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Миндюк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К.И.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Нешков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</w:t>
            </w:r>
          </w:p>
          <w:p w:rsidR="00556758" w:rsidRPr="00B32711" w:rsidRDefault="00556758" w:rsidP="006E1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Алгебра. 8 класс: учебник для общеобразовательных учреждений / Ю.Н. Макарычев, Н.Г.,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Миндюк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К.И.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Нешков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Алгебра. 9 класс: учебник для общеобразовательных учреждений / Ю.Н. Макарычев, Н.Г.,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Миндюк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К.И.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Нешков</w:t>
            </w:r>
            <w:proofErr w:type="spellEnd"/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Геометрия. 7 –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учреждений/Л.С.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Атанасян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В.Ф. Бутузов С.Б. Кадомцев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 «Просвещение», 2015/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Геометрия. 7 –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учреждений/Л.С.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Атанасян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В.Ф. Бутузов,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,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С.Б. Кадомцев.-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 «Просвещение», 2015/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Геометрия. 7 –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учреждений/Л.С.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Атанасян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В.Ф. Бутузов, С.Б. Кадомцев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: «Просвещение», 2015/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6AC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Информатика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: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учебник для 7 класса / Н.Д.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Угринович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Москва: БИНОМ. Лаборатория знаний,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Информатика: учебник для 8 класса / Н.Д.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Угринович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Москва: БИНОМ. Лаборатория знаний, </w:t>
            </w:r>
            <w:r>
              <w:rPr>
                <w:rFonts w:ascii="Times New Roman" w:hAnsi="Times New Roman" w:cs="Times New Roman"/>
                <w:lang w:eastAsia="ar-SA"/>
              </w:rPr>
              <w:t>2013/2014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Информатика: учебник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для 9 класса / Н.Д.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Угринович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Москва: БИНОМ. Лаборатория знаний,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2013/201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«Окружающий мир. Учебник. 1 класс. В 2 частях» А.А. Плешаков.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«Окружающий мир. Учебник. 2 класс. В 2 частях» А.А. Плешаков.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«Окружающий мир. Учебник. 3 класс» в 2-х ч.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А.А. Плешаков.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7C6ACF" w:rsidRDefault="00556758" w:rsidP="006E1A20">
            <w:pPr>
              <w:suppressAutoHyphens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Окружающий мир. Мир вокруг нас. Учебник в 2 ч. 4 класс/ Плешаков А.А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,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Крючкова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Е.А.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Основы мировых религиозных культур</w:t>
            </w:r>
          </w:p>
        </w:tc>
        <w:tc>
          <w:tcPr>
            <w:tcW w:w="6539" w:type="dxa"/>
          </w:tcPr>
          <w:p w:rsidR="00556758" w:rsidRPr="007C6ACF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Основы духовно-нравственной культуры народов России. Основы мировых религиозных культур. 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Амиров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Р.Б., Воскресенский О.В., Горбачева Т.М.-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</w:t>
            </w:r>
            <w:r w:rsidRPr="00B32711">
              <w:rPr>
                <w:rFonts w:ascii="Times New Roman" w:hAnsi="Times New Roman" w:cs="Times New Roman"/>
                <w:i/>
                <w:lang w:eastAsia="ar-SA"/>
              </w:rPr>
              <w:t>«Дрофа»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94" w:type="dxa"/>
          </w:tcPr>
          <w:p w:rsidR="00556758" w:rsidRPr="007C6ACF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Лях В.И. «Физическая культура».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1-4 классы.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«Физическая культура. 5 – 7 классы» под редакцией М.Я.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Виленского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В.И. Ляха.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«Физическая культура. 8 – 9 классы» под редакцией В.И. Ляха.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- М.  «Просвещение», 2013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0F4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Изобразительное искусство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«Изобразительное искусство. Ты изображаешь, украшаешь и строишь». 1 класс./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Неменская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Л.А.; под редакцией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 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 xml:space="preserve">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«Изобразительное искусство. Искусство и ты». 2кл. /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Коротеева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Е.И. (под ред.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Б.М.).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«Изобразительное искусство. Искусство вокруг нас» 3 класс/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Горяева Н.А. (под ред.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Б.М.).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«Изобразительное искусство. Каждый народ - художник», 4 класс. /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Неменская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Л.А. (под ред.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Б.М.).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>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«Изобразительное искусство. Декоративно-прикладное искусство»5 класс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/ Горяева Н.А., Островска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я О.В.-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«Изобразительное искусство. Искусство в жизни человека».6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/. Под редакцией Л.А.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Неменского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>»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Изобразительное искусство. 7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. 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Питерских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А.С., Гуров Г.Е.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.- 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 «Просвещение», 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Е.Д.Критская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Г.П.Серегеева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Т.С.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« Музыка». 1 кла</w:t>
            </w:r>
            <w:r>
              <w:rPr>
                <w:rFonts w:ascii="Times New Roman" w:hAnsi="Times New Roman" w:cs="Times New Roman"/>
                <w:color w:val="1D1B11"/>
                <w:lang w:eastAsia="ar-SA"/>
              </w:rPr>
              <w:t xml:space="preserve">сс. 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Критская Е.Д., Сергеева Г.П.,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Т.С. «Музыка». 2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Критская Е.Д., Сергеева Г.П.,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Т.С</w:t>
            </w:r>
            <w:r w:rsidRPr="00B32711">
              <w:rPr>
                <w:rFonts w:ascii="Times New Roman" w:hAnsi="Times New Roman" w:cs="Times New Roman"/>
                <w:lang w:eastAsia="ar-SA"/>
              </w:rPr>
              <w:t>. «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Музыка». 3 класс.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 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Критская Е.Д., Сергеева Г.П.,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Шмагина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Т.С. Музыка. 4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.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 «Просвещение»,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«Музыка».  5 класс Сергеева Г.П., Е.Д. Критская.- </w:t>
            </w: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«Музыка. 6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»</w:t>
            </w:r>
            <w:proofErr w:type="gramStart"/>
            <w:r>
              <w:rPr>
                <w:rFonts w:ascii="Times New Roman" w:hAnsi="Times New Roman"/>
                <w:lang w:eastAsia="ar-SA"/>
              </w:rPr>
              <w:t>.</w:t>
            </w:r>
            <w:r w:rsidRPr="00B32711">
              <w:rPr>
                <w:rFonts w:ascii="Times New Roman" w:hAnsi="Times New Roman"/>
                <w:lang w:eastAsia="ar-SA"/>
              </w:rPr>
              <w:t>Г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.П. Сергеева,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Е.Д.Критская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2013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«Музыка. 7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lang w:eastAsia="ar-SA"/>
              </w:rPr>
              <w:t xml:space="preserve"> »..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Г.П. Сергеева,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Е.Д.Критская</w:t>
            </w:r>
            <w:proofErr w:type="spellEnd"/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2015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Default="00556758" w:rsidP="006E1A20">
            <w:pPr>
              <w:suppressAutoHyphens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Искусство. 8-9 класс: учебник для общеобразовательных организаций. Г.П. Сергеева, И.Э. </w:t>
            </w:r>
            <w:proofErr w:type="spellStart"/>
            <w:r w:rsidRPr="00B32711">
              <w:rPr>
                <w:rFonts w:ascii="Times New Roman" w:eastAsia="Times New Roman" w:hAnsi="Times New Roman" w:cs="Times New Roman"/>
                <w:lang w:eastAsia="ru-RU"/>
              </w:rPr>
              <w:t>Кашенкова</w:t>
            </w:r>
            <w:proofErr w:type="spellEnd"/>
            <w:r w:rsidRPr="00B32711">
              <w:rPr>
                <w:rFonts w:ascii="Times New Roman" w:eastAsia="Times New Roman" w:hAnsi="Times New Roman" w:cs="Times New Roman"/>
                <w:lang w:eastAsia="ru-RU"/>
              </w:rPr>
              <w:t>, Е.Д Критская</w:t>
            </w:r>
          </w:p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17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2014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</w:p>
        </w:tc>
      </w:tr>
      <w:tr w:rsidR="00556758" w:rsidRPr="00C77E95" w:rsidTr="006E1A20">
        <w:tc>
          <w:tcPr>
            <w:tcW w:w="817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4394" w:type="dxa"/>
          </w:tcPr>
          <w:p w:rsidR="00556758" w:rsidRPr="008F0F4A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Технология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«Технология. Учебник. 1 класс» Н.И.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, Н.Ф. Богданова, И.П.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Фрейтаг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«Технология. Учебник. 2 класс»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Н.И., Богданова Н.В., Добромыслова Н.В.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«Технология. Учебник. 3 класс». </w:t>
            </w:r>
            <w:proofErr w:type="spell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Н.И., Богданова Н.В., Добромыслова Н.</w:t>
            </w:r>
            <w:proofErr w:type="gramStart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В</w:t>
            </w:r>
            <w:proofErr w:type="gramEnd"/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 w:cs="Times New Roman"/>
                <w:lang w:eastAsia="ar-SA"/>
              </w:rPr>
              <w:t xml:space="preserve">«Технология. Учебник  4 класс» </w:t>
            </w:r>
            <w:proofErr w:type="spellStart"/>
            <w:r w:rsidRPr="00B32711">
              <w:rPr>
                <w:rFonts w:ascii="Times New Roman" w:hAnsi="Times New Roman" w:cs="Times New Roman"/>
                <w:lang w:eastAsia="ar-SA"/>
              </w:rPr>
              <w:t>Роговцева</w:t>
            </w:r>
            <w:proofErr w:type="spellEnd"/>
            <w:r w:rsidRPr="00B32711">
              <w:rPr>
                <w:rFonts w:ascii="Times New Roman" w:hAnsi="Times New Roman" w:cs="Times New Roman"/>
                <w:lang w:eastAsia="ar-SA"/>
              </w:rPr>
              <w:t xml:space="preserve"> Н.</w:t>
            </w:r>
            <w:r>
              <w:rPr>
                <w:rFonts w:ascii="Times New Roman" w:hAnsi="Times New Roman" w:cs="Times New Roman"/>
                <w:lang w:eastAsia="ar-SA"/>
              </w:rPr>
              <w:t>И., Богданова Н.В., Шипилова Н.</w:t>
            </w:r>
            <w:r w:rsidRPr="00B32711">
              <w:rPr>
                <w:rFonts w:ascii="Times New Roman" w:hAnsi="Times New Roman" w:cs="Times New Roman"/>
                <w:lang w:eastAsia="ar-SA"/>
              </w:rPr>
              <w:tab/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color w:val="1D1B11"/>
                <w:lang w:eastAsia="ar-SA"/>
              </w:rPr>
              <w:t>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Москва: «Просвещение», </w:t>
            </w:r>
            <w:r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Технология. 5 класс: учебник для общеобразовательных учреждений/ Синица Н.В.,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Самородский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П.С., Симоненко В.Д.-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Технология. 6 класс: Учебник для общеобразовательных учреждений/ Синица Н.В.,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Самородский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П.С., Симоненко В.Д.- М.: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Технология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.Т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ехнология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ведения дома. 7 класс: учебник для общеобразовательных учреждений/ Синица Н.В., Симоненко В.Д.- М.: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Технология. 8 класс: учебник для общеобразовательных учреждений/ Синица Н.В.,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Самородский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П.С., Симоненко В.Д.- М.: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39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Издательский центр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4394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«Всеобщая история. История древнего мира. 5 класс». 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Вигасин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lastRenderedPageBreak/>
              <w:t xml:space="preserve">А.А., Г.И.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Годер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И.С.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Свеницкая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/ под ред. А.А.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Искендерова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- 2-е издание.- М.: Просвещение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lastRenderedPageBreak/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</w:t>
            </w:r>
            <w:r>
              <w:rPr>
                <w:rFonts w:ascii="Times New Roman" w:hAnsi="Times New Roman"/>
                <w:color w:val="1D1B11"/>
                <w:lang w:eastAsia="ar-SA"/>
              </w:rPr>
              <w:t>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«Всеобщая история. История средних веков. 6 класс».</w:t>
            </w:r>
            <w:r w:rsidRPr="00B32711">
              <w:rPr>
                <w:rFonts w:ascii="Calibri" w:hAnsi="Calibri" w:cs="Calibri"/>
                <w:i/>
                <w:iCs/>
                <w:color w:val="515151"/>
                <w:sz w:val="21"/>
                <w:szCs w:val="2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B32711">
              <w:rPr>
                <w:rFonts w:ascii="Times New Roman" w:hAnsi="Times New Roman" w:cs="Times New Roman"/>
                <w:iCs/>
                <w:color w:val="515151"/>
                <w:shd w:val="clear" w:color="auto" w:fill="FFFFFF"/>
                <w:lang w:eastAsia="ar-SA"/>
              </w:rPr>
              <w:t>Е.В.Агибалова</w:t>
            </w:r>
            <w:proofErr w:type="spellEnd"/>
            <w:r w:rsidRPr="00B32711">
              <w:rPr>
                <w:rFonts w:ascii="Times New Roman" w:hAnsi="Times New Roman" w:cs="Times New Roman"/>
                <w:iCs/>
                <w:color w:val="515151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 w:cs="Times New Roman"/>
                <w:iCs/>
                <w:color w:val="515151"/>
                <w:shd w:val="clear" w:color="auto" w:fill="FFFFFF"/>
                <w:lang w:eastAsia="ar-SA"/>
              </w:rPr>
              <w:t>Г.М.Донской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 - 2-</w:t>
            </w:r>
            <w:r>
              <w:rPr>
                <w:rFonts w:ascii="Times New Roman" w:hAnsi="Times New Roman"/>
                <w:color w:val="1D1B11"/>
                <w:lang w:eastAsia="ar-SA"/>
              </w:rPr>
              <w:t>е издание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</w:t>
            </w:r>
            <w:r>
              <w:rPr>
                <w:rFonts w:ascii="Times New Roman" w:hAnsi="Times New Roman"/>
                <w:color w:val="1D1B11"/>
                <w:lang w:eastAsia="ar-SA"/>
              </w:rPr>
              <w:t>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А.Я.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Юдовская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,П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.А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Баранов,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Л.М.Ванюшкина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 «Всеобщая история. История Нового времени. 1500-1800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г.г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 7к.л. »: учебник для общеобразовательных учреждений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</w:t>
            </w:r>
            <w:r>
              <w:rPr>
                <w:rFonts w:ascii="Times New Roman" w:hAnsi="Times New Roman"/>
                <w:color w:val="1D1B11"/>
                <w:lang w:eastAsia="ar-SA"/>
              </w:rPr>
              <w:t>3/2014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А.Я.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Юдовская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А.А. Баранов,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А.М.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Ванюшина</w:t>
            </w:r>
            <w:proofErr w:type="spellEnd"/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«Всеобщая история нового времени. 1800-1900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г.г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8 класс››: учебник для общеобразовательных учреждений.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Просвещение»</w:t>
            </w:r>
            <w:r>
              <w:rPr>
                <w:rFonts w:ascii="Times New Roman" w:hAnsi="Times New Roman"/>
                <w:color w:val="1D1B11"/>
                <w:lang w:eastAsia="ar-SA"/>
              </w:rPr>
              <w:t>2016/</w:t>
            </w:r>
            <w:r w:rsidRPr="00D240D4">
              <w:rPr>
                <w:rFonts w:ascii="Times New Roman" w:hAnsi="Times New Roman"/>
                <w:color w:val="1D1B11"/>
                <w:lang w:eastAsia="ar-SA"/>
              </w:rPr>
              <w:t xml:space="preserve"> 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A439A6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A439A6">
              <w:rPr>
                <w:rFonts w:ascii="Times New Roman" w:hAnsi="Times New Roman"/>
                <w:lang w:eastAsia="ar-SA"/>
              </w:rPr>
              <w:t xml:space="preserve">О.С. </w:t>
            </w:r>
            <w:proofErr w:type="spellStart"/>
            <w:r w:rsidRPr="00A439A6">
              <w:rPr>
                <w:rFonts w:ascii="Times New Roman" w:hAnsi="Times New Roman"/>
                <w:lang w:eastAsia="ar-SA"/>
              </w:rPr>
              <w:t>Сороко</w:t>
            </w:r>
            <w:proofErr w:type="spellEnd"/>
            <w:r w:rsidRPr="00A439A6">
              <w:rPr>
                <w:rFonts w:ascii="Times New Roman" w:hAnsi="Times New Roman"/>
                <w:lang w:eastAsia="ar-SA"/>
              </w:rPr>
              <w:t xml:space="preserve">-Цюпа, А.О. </w:t>
            </w:r>
            <w:proofErr w:type="spellStart"/>
            <w:r w:rsidRPr="00A439A6">
              <w:rPr>
                <w:rFonts w:ascii="Times New Roman" w:hAnsi="Times New Roman"/>
                <w:lang w:eastAsia="ar-SA"/>
              </w:rPr>
              <w:t>Сороко</w:t>
            </w:r>
            <w:proofErr w:type="spellEnd"/>
            <w:r w:rsidRPr="00A439A6">
              <w:rPr>
                <w:rFonts w:ascii="Times New Roman" w:hAnsi="Times New Roman"/>
                <w:lang w:eastAsia="ar-SA"/>
              </w:rPr>
              <w:t xml:space="preserve">-Цюпа «Новейшая история зарубежных стран ХХ века - начало ХХІ века› </w:t>
            </w:r>
            <w:r w:rsidRPr="00A439A6">
              <w:rPr>
                <w:rFonts w:ascii="Times New Roman" w:hAnsi="Times New Roman"/>
                <w:sz w:val="24"/>
                <w:szCs w:val="24"/>
                <w:lang w:eastAsia="ar-SA"/>
              </w:rPr>
              <w:t>Всеобщая история. Новейшая история</w:t>
            </w:r>
            <w:r w:rsidRPr="00A439A6">
              <w:rPr>
                <w:rFonts w:ascii="Times New Roman" w:hAnsi="Times New Roman"/>
                <w:lang w:eastAsia="ar-SA"/>
              </w:rPr>
              <w:t xml:space="preserve"> ›, 9 </w:t>
            </w:r>
            <w:proofErr w:type="spellStart"/>
            <w:r w:rsidRPr="00A439A6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A439A6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</w:t>
            </w:r>
            <w:r>
              <w:rPr>
                <w:rFonts w:ascii="Times New Roman" w:hAnsi="Times New Roman"/>
                <w:color w:val="1D1B11"/>
                <w:lang w:eastAsia="ar-SA"/>
              </w:rPr>
              <w:t>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А.А.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Данилов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,П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>.С.Стефанович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«История России в 2-х частях </w:t>
            </w:r>
            <w:r w:rsidRPr="00B32711">
              <w:rPr>
                <w:rFonts w:ascii="Times New Roman" w:hAnsi="Times New Roman"/>
                <w:color w:val="1D1B11"/>
                <w:lang w:val="en-US" w:eastAsia="ar-SA"/>
              </w:rPr>
              <w:t>C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древнейших времен  до конца Х</w:t>
            </w:r>
            <w:r w:rsidRPr="00B32711">
              <w:rPr>
                <w:rFonts w:ascii="Times New Roman" w:hAnsi="Times New Roman"/>
                <w:color w:val="1D1B11"/>
                <w:lang w:val="en-US" w:eastAsia="ar-SA"/>
              </w:rPr>
              <w:t>V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І века» 6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учеб. для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общеобразоват.учреждений</w:t>
            </w:r>
            <w:proofErr w:type="spellEnd"/>
          </w:p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</w:t>
            </w:r>
            <w:r>
              <w:rPr>
                <w:rFonts w:ascii="Times New Roman" w:hAnsi="Times New Roman"/>
                <w:color w:val="1D1B11"/>
                <w:lang w:eastAsia="ar-SA"/>
              </w:rPr>
              <w:t>6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А.А. Данилов,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П.С.Стефанович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 «История России в 2-х частях 7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учеб. для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color w:val="1D1B11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/>
                <w:color w:val="1D1B11"/>
                <w:lang w:eastAsia="ar-SA"/>
              </w:rPr>
              <w:t>чреждений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</w:t>
            </w:r>
            <w:r>
              <w:rPr>
                <w:rFonts w:ascii="Times New Roman" w:hAnsi="Times New Roman"/>
                <w:color w:val="1D1B11"/>
                <w:lang w:eastAsia="ar-SA"/>
              </w:rPr>
              <w:t>7</w:t>
            </w:r>
          </w:p>
        </w:tc>
      </w:tr>
      <w:tr w:rsidR="00556758" w:rsidRPr="00D240D4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lang w:eastAsia="ar-SA"/>
              </w:rPr>
              <w:t>Н.М.Арсентьев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А.А.Данилов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И.В.Курукин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История России в 2-х частях  8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.»:  учебник для общеобразовательных учреждений. -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 w:rsidRPr="00D240D4">
              <w:rPr>
                <w:rFonts w:ascii="Times New Roman" w:hAnsi="Times New Roman"/>
                <w:color w:val="1D1B11"/>
                <w:lang w:eastAsia="ar-SA"/>
              </w:rPr>
              <w:t>Москва</w:t>
            </w:r>
            <w:proofErr w:type="gramStart"/>
            <w:r w:rsidRPr="00D240D4">
              <w:rPr>
                <w:rFonts w:ascii="Times New Roman" w:hAnsi="Times New Roman"/>
                <w:color w:val="1D1B11"/>
                <w:lang w:eastAsia="ar-SA"/>
              </w:rPr>
              <w:t>:«</w:t>
            </w:r>
            <w:proofErr w:type="gramEnd"/>
            <w:r w:rsidRPr="00D240D4">
              <w:rPr>
                <w:rFonts w:ascii="Times New Roman" w:hAnsi="Times New Roman"/>
                <w:color w:val="1D1B11"/>
                <w:lang w:eastAsia="ar-SA"/>
              </w:rPr>
              <w:t>Просвещение</w:t>
            </w:r>
            <w:proofErr w:type="spellEnd"/>
            <w:r w:rsidRPr="00D240D4">
              <w:rPr>
                <w:rFonts w:ascii="Times New Roman" w:hAnsi="Times New Roman"/>
                <w:color w:val="1D1B11"/>
                <w:lang w:eastAsia="ar-SA"/>
              </w:rPr>
              <w:t>» 2018</w:t>
            </w:r>
          </w:p>
        </w:tc>
      </w:tr>
      <w:tr w:rsidR="00556758" w:rsidRPr="00D240D4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D240D4" w:rsidRDefault="00556758" w:rsidP="006E1A20">
            <w:pPr>
              <w:suppressAutoHyphens/>
              <w:rPr>
                <w:rFonts w:ascii="Times New Roman" w:hAnsi="Times New Roman"/>
                <w:color w:val="1D1B11"/>
                <w:highlight w:val="yellow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highlight w:val="yellow"/>
                <w:lang w:eastAsia="ar-SA"/>
              </w:rPr>
              <w:t xml:space="preserve">А.А. Данилов, Л.Г. Косулина, М.Ю. </w:t>
            </w:r>
            <w:proofErr w:type="spellStart"/>
            <w:r w:rsidRPr="00B32711">
              <w:rPr>
                <w:rFonts w:ascii="Times New Roman" w:hAnsi="Times New Roman"/>
                <w:color w:val="1D1B11"/>
                <w:highlight w:val="yellow"/>
                <w:lang w:eastAsia="ar-SA"/>
              </w:rPr>
              <w:t>Бранд</w:t>
            </w:r>
            <w:proofErr w:type="spellEnd"/>
            <w:r w:rsidRPr="00B32711">
              <w:rPr>
                <w:rFonts w:ascii="Times New Roman" w:hAnsi="Times New Roman"/>
                <w:color w:val="1D1B11"/>
                <w:highlight w:val="yellow"/>
                <w:lang w:eastAsia="ar-SA"/>
              </w:rPr>
              <w:t xml:space="preserve"> «История России ХХ в</w:t>
            </w:r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 xml:space="preserve">ека» 9 </w:t>
            </w:r>
            <w:proofErr w:type="spellStart"/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 xml:space="preserve">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>Москва</w:t>
            </w:r>
            <w:proofErr w:type="gramStart"/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>:«</w:t>
            </w:r>
            <w:proofErr w:type="gramEnd"/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>Просвещение</w:t>
            </w:r>
            <w:proofErr w:type="spellEnd"/>
            <w:r>
              <w:rPr>
                <w:rFonts w:ascii="Times New Roman" w:hAnsi="Times New Roman"/>
                <w:color w:val="1D1B11"/>
                <w:highlight w:val="yellow"/>
                <w:lang w:eastAsia="ar-SA"/>
              </w:rPr>
              <w:t>» 2013</w:t>
            </w:r>
            <w:r w:rsidRPr="00B32711">
              <w:rPr>
                <w:rFonts w:ascii="Times New Roman" w:hAnsi="Times New Roman"/>
                <w:color w:val="1D1B11"/>
                <w:highlight w:val="yellow"/>
                <w:lang w:eastAsia="ar-SA"/>
              </w:rPr>
              <w:t xml:space="preserve"> г.</w:t>
            </w:r>
            <w:r>
              <w:rPr>
                <w:rFonts w:ascii="Times New Roman" w:hAnsi="Times New Roman"/>
                <w:color w:val="1D1B11"/>
                <w:lang w:eastAsia="ar-SA"/>
              </w:rPr>
              <w:t>(завершение линии)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394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«Обществознание.5 класс »: учеб. для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 Н.Ф. Виноградова, Н.И. Городецкая и </w:t>
            </w:r>
            <w:proofErr w:type="spellStart"/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«Обществознание: человек, право, экономика: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6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Н.Ф.Виноградова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, Н.И. Городецкая, Л.Ф. Иванова и др.; М.  «Просвещение», 2014/2015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2014</w:t>
            </w:r>
            <w:r>
              <w:rPr>
                <w:rFonts w:ascii="Times New Roman" w:hAnsi="Times New Roman"/>
                <w:color w:val="1D1B11"/>
                <w:lang w:eastAsia="ar-SA"/>
              </w:rPr>
              <w:t>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«Обществознание. 7 класс: учеб. для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 Н.И. Городецкая,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Л.Ф.Иванова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р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-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М.  «Просвещение», 2015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«Обществознание. 8 класс »: учеб. для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Боголюбов,. Н.И. Городецкая, Л.Ф. Иванова  и </w:t>
            </w:r>
            <w:proofErr w:type="spellStart"/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др</w:t>
            </w:r>
            <w:proofErr w:type="spellEnd"/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М.  «Просвещение», 2016/2018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«Обществознание. 9 класс »: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учреждений/  Л.Н. Боголюбов, А.И. Матвеев, Е.И.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Жильцова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и др.; М.  «Просвещение», 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Москва: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394" w:type="dxa"/>
          </w:tcPr>
          <w:p w:rsidR="00556758" w:rsidRPr="00D240D4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География. Начальн</w:t>
            </w:r>
            <w:r>
              <w:rPr>
                <w:rFonts w:ascii="Times New Roman" w:hAnsi="Times New Roman"/>
                <w:color w:val="1D1B11"/>
                <w:lang w:eastAsia="ar-SA"/>
              </w:rPr>
              <w:t>ый курс. 5 класс. Летягин А.А.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2013/2015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C77E95" w:rsidRDefault="00556758" w:rsidP="006E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География. Начальный курс. 6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класс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>.Л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>етягин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А.А.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2014</w:t>
            </w:r>
            <w:r w:rsidRPr="00B32711">
              <w:rPr>
                <w:rFonts w:ascii="Times New Roman" w:hAnsi="Times New Roman" w:cs="Times New Roman"/>
                <w:lang w:eastAsia="ar-SA"/>
              </w:rPr>
              <w:t>/2015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B32711">
              <w:rPr>
                <w:rFonts w:ascii="Times New Roman" w:hAnsi="Times New Roman"/>
                <w:lang w:eastAsia="ar-SA"/>
              </w:rPr>
              <w:t>Душина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И.В.,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Смоктунович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Т.Л. География</w:t>
            </w:r>
            <w:proofErr w:type="gramStart"/>
            <w:r w:rsidRPr="00B32711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 w:rsidRPr="00B32711">
              <w:rPr>
                <w:rFonts w:ascii="Times New Roman" w:hAnsi="Times New Roman"/>
                <w:lang w:eastAsia="ar-SA"/>
              </w:rPr>
              <w:t xml:space="preserve"> Материки, океаны, народы и страны. Страноведение. 7 класс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М.: Вентана-Граф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lang w:eastAsia="ar-SA"/>
              </w:rPr>
              <w:t xml:space="preserve">Пятунин В.Б., </w:t>
            </w:r>
            <w:proofErr w:type="spellStart"/>
            <w:r w:rsidRPr="00B32711">
              <w:rPr>
                <w:rFonts w:ascii="Times New Roman" w:hAnsi="Times New Roman"/>
                <w:lang w:eastAsia="ar-SA"/>
              </w:rPr>
              <w:t>Таможняя</w:t>
            </w:r>
            <w:proofErr w:type="spellEnd"/>
            <w:r w:rsidRPr="00B32711">
              <w:rPr>
                <w:rFonts w:ascii="Times New Roman" w:hAnsi="Times New Roman"/>
                <w:lang w:eastAsia="ar-SA"/>
              </w:rPr>
              <w:t xml:space="preserve"> Е.А. География России. Природа. Население 8 класс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C85803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C85803">
              <w:rPr>
                <w:rFonts w:ascii="Times New Roman" w:hAnsi="Times New Roman"/>
                <w:lang w:eastAsia="ar-SA"/>
              </w:rPr>
              <w:t>Таможняя</w:t>
            </w:r>
            <w:proofErr w:type="spellEnd"/>
            <w:r w:rsidRPr="00C85803">
              <w:rPr>
                <w:rFonts w:ascii="Times New Roman" w:hAnsi="Times New Roman"/>
                <w:lang w:eastAsia="ar-SA"/>
              </w:rPr>
              <w:t xml:space="preserve"> Е.А, </w:t>
            </w:r>
            <w:proofErr w:type="spellStart"/>
            <w:r w:rsidRPr="00C85803">
              <w:rPr>
                <w:rFonts w:ascii="Times New Roman" w:hAnsi="Times New Roman"/>
                <w:lang w:eastAsia="ar-SA"/>
              </w:rPr>
              <w:t>Толкунова</w:t>
            </w:r>
            <w:proofErr w:type="spellEnd"/>
            <w:r w:rsidRPr="00C85803">
              <w:rPr>
                <w:rFonts w:ascii="Times New Roman" w:hAnsi="Times New Roman"/>
                <w:lang w:eastAsia="ar-SA"/>
              </w:rPr>
              <w:t xml:space="preserve"> С.Г. География России. Хозяйство. Регионы.</w:t>
            </w:r>
          </w:p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85803">
              <w:rPr>
                <w:rFonts w:ascii="Times New Roman" w:hAnsi="Times New Roman"/>
                <w:lang w:eastAsia="ar-SA"/>
              </w:rPr>
              <w:t>9 класс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М.: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Вентана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-Граф,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Физика. 7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 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А.В.Пёрышкин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Физика. 8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 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А.В.Пёрышкин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.-</w:t>
            </w:r>
            <w:r w:rsidRPr="00B3271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9B6030" w:rsidRDefault="00556758" w:rsidP="006E1A2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Физика.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.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gram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д</w:t>
            </w:r>
            <w:proofErr w:type="gram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ля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общеобразоват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 учреждений /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А.В.Пёрышкин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, Е.М.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Гутник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.-</w:t>
            </w:r>
            <w:r w:rsidRPr="00B32711">
              <w:rPr>
                <w:rFonts w:ascii="Times New Roman" w:hAnsi="Times New Roman"/>
                <w:lang w:eastAsia="ar-SA"/>
              </w:rPr>
              <w:t xml:space="preserve">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Пасечник В.В. Биология. Бактерии, грибы, растения. 5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  <w:proofErr w:type="gram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:у</w:t>
            </w:r>
            <w:proofErr w:type="gramEnd"/>
            <w:r w:rsidRPr="00B32711">
              <w:rPr>
                <w:rFonts w:ascii="Times New Roman" w:eastAsia="Calibri" w:hAnsi="Times New Roman" w:cs="Times New Roman"/>
                <w:lang w:eastAsia="ru-RU"/>
              </w:rPr>
              <w:t>чебник</w:t>
            </w:r>
            <w:proofErr w:type="spellEnd"/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Пасечник В.В. Биология. Многообразие покрытосемянных растений 6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класс</w:t>
            </w:r>
            <w:proofErr w:type="gram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:у</w:t>
            </w:r>
            <w:proofErr w:type="gramEnd"/>
            <w:r w:rsidRPr="00B32711">
              <w:rPr>
                <w:rFonts w:ascii="Times New Roman" w:eastAsia="Calibri" w:hAnsi="Times New Roman" w:cs="Times New Roman"/>
                <w:lang w:eastAsia="ru-RU"/>
              </w:rPr>
              <w:t>чебник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>.-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В.В.Латюшин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, В.А. Шапкин. Биология. Животные 7класс: учебник.-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Колесов Д.В., Маш Р.Д. Биология. Человек. 8 класс: учебник. -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А.А.Каменский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Е.А.Криксунов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, В.В. Пасечник, Г.Г. </w:t>
            </w:r>
            <w:proofErr w:type="spellStart"/>
            <w:r w:rsidRPr="00B32711">
              <w:rPr>
                <w:rFonts w:ascii="Times New Roman" w:eastAsia="Calibri" w:hAnsi="Times New Roman" w:cs="Times New Roman"/>
                <w:lang w:eastAsia="ru-RU"/>
              </w:rPr>
              <w:t>Швецова</w:t>
            </w:r>
            <w:proofErr w:type="spellEnd"/>
            <w:r w:rsidRPr="00B32711">
              <w:rPr>
                <w:rFonts w:ascii="Times New Roman" w:eastAsia="Calibri" w:hAnsi="Times New Roman" w:cs="Times New Roman"/>
                <w:lang w:eastAsia="ru-RU"/>
              </w:rPr>
              <w:t xml:space="preserve">. Биология. Введение в общую биологию. 9 класс: учебник.- 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rPr>
          <w:trHeight w:val="571"/>
        </w:trPr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О.С. Габриелян. «Химия - 8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.: учебник для общеобразовательных учреждений.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2016/2018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О.С. Габриелян. «Химия - 9 </w:t>
            </w:r>
            <w:proofErr w:type="spellStart"/>
            <w:r w:rsidRPr="00B32711"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 w:rsidRPr="00B32711">
              <w:rPr>
                <w:rFonts w:ascii="Times New Roman" w:hAnsi="Times New Roman"/>
                <w:color w:val="1D1B11"/>
                <w:lang w:eastAsia="ar-SA"/>
              </w:rPr>
              <w:t>.: учебник для общеобразовательных учреждений.</w:t>
            </w: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 xml:space="preserve"> 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 w:rsidRPr="00B32711">
              <w:rPr>
                <w:rFonts w:ascii="Times New Roman" w:hAnsi="Times New Roman" w:cs="Times New Roman"/>
                <w:lang w:eastAsia="ar-SA"/>
              </w:rPr>
              <w:t>2017</w:t>
            </w:r>
          </w:p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 w:cs="Times New Roman"/>
                <w:color w:val="1D1B11"/>
                <w:lang w:eastAsia="ar-SA"/>
              </w:rPr>
              <w:t>Москва:</w:t>
            </w:r>
            <w:r w:rsidRPr="00B32711">
              <w:rPr>
                <w:rFonts w:ascii="Times New Roman" w:hAnsi="Times New Roman"/>
                <w:color w:val="1D1B11"/>
                <w:lang w:eastAsia="ar-SA"/>
              </w:rPr>
              <w:t xml:space="preserve"> Дрофа, </w:t>
            </w: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6030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394" w:type="dxa"/>
          </w:tcPr>
          <w:p w:rsidR="00556758" w:rsidRPr="009B6030" w:rsidRDefault="00556758" w:rsidP="006E1A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6030">
              <w:rPr>
                <w:rFonts w:ascii="Times New Roman" w:hAnsi="Times New Roman" w:cs="Times New Roman"/>
                <w:b/>
                <w:i/>
              </w:rPr>
              <w:t>ОБЖ</w:t>
            </w: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А.Т. Смирнов «Основы безопасности жизнедеятельности», 8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.,</w:t>
            </w:r>
            <w:proofErr w:type="gramStart"/>
            <w:r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1D1B11"/>
                <w:lang w:eastAsia="ar-SA"/>
              </w:rPr>
              <w:t xml:space="preserve">-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2017</w:t>
            </w:r>
          </w:p>
        </w:tc>
      </w:tr>
      <w:tr w:rsidR="00556758" w:rsidRPr="00C77E95" w:rsidTr="006E1A20">
        <w:tc>
          <w:tcPr>
            <w:tcW w:w="817" w:type="dxa"/>
          </w:tcPr>
          <w:p w:rsidR="00556758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56758" w:rsidRPr="00C77E95" w:rsidRDefault="00556758" w:rsidP="006E1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9" w:type="dxa"/>
          </w:tcPr>
          <w:p w:rsidR="00556758" w:rsidRPr="00B32711" w:rsidRDefault="00556758" w:rsidP="006E1A20">
            <w:pPr>
              <w:suppressAutoHyphens/>
              <w:jc w:val="both"/>
              <w:rPr>
                <w:rFonts w:ascii="Times New Roman" w:hAnsi="Times New Roman"/>
                <w:color w:val="1D1B11"/>
                <w:lang w:eastAsia="ar-SA"/>
              </w:rPr>
            </w:pPr>
            <w:r w:rsidRPr="00B32711">
              <w:rPr>
                <w:rFonts w:ascii="Times New Roman" w:hAnsi="Times New Roman"/>
                <w:color w:val="1D1B11"/>
                <w:lang w:eastAsia="ar-SA"/>
              </w:rPr>
              <w:t>А.Т. Смирнов «Основы безопасности жизнедеятельности», 9</w:t>
            </w:r>
            <w:r>
              <w:rPr>
                <w:rFonts w:ascii="Times New Roman" w:hAnsi="Times New Roman"/>
                <w:color w:val="1D1B1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color w:val="1D1B11"/>
                <w:lang w:eastAsia="ar-SA"/>
              </w:rPr>
              <w:t>.,</w:t>
            </w:r>
            <w:proofErr w:type="gramStart"/>
            <w:r>
              <w:rPr>
                <w:rFonts w:ascii="Times New Roman" w:hAnsi="Times New Roman"/>
                <w:color w:val="1D1B11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1D1B11"/>
                <w:lang w:eastAsia="ar-SA"/>
              </w:rPr>
              <w:t xml:space="preserve">- </w:t>
            </w:r>
          </w:p>
        </w:tc>
        <w:tc>
          <w:tcPr>
            <w:tcW w:w="3917" w:type="dxa"/>
          </w:tcPr>
          <w:p w:rsidR="00556758" w:rsidRDefault="00556758" w:rsidP="006E1A20">
            <w:pPr>
              <w:rPr>
                <w:rFonts w:ascii="Times New Roman" w:hAnsi="Times New Roman" w:cs="Times New Roman"/>
                <w:color w:val="1D1B11"/>
                <w:lang w:eastAsia="ar-SA"/>
              </w:rPr>
            </w:pPr>
            <w:r>
              <w:rPr>
                <w:rFonts w:ascii="Times New Roman" w:hAnsi="Times New Roman"/>
                <w:color w:val="1D1B11"/>
                <w:lang w:eastAsia="ar-SA"/>
              </w:rPr>
              <w:t>Москва «Просвещение», 2015</w:t>
            </w:r>
          </w:p>
        </w:tc>
      </w:tr>
    </w:tbl>
    <w:p w:rsidR="006E1A20" w:rsidRPr="00C77E95" w:rsidRDefault="006E1A20" w:rsidP="00C77E95">
      <w:pPr>
        <w:jc w:val="center"/>
        <w:rPr>
          <w:rFonts w:ascii="Times New Roman" w:hAnsi="Times New Roman" w:cs="Times New Roman"/>
        </w:rPr>
      </w:pPr>
    </w:p>
    <w:sectPr w:rsidR="006E1A20" w:rsidRPr="00C77E95" w:rsidSect="00C77E95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A5"/>
    <w:rsid w:val="000D5AA5"/>
    <w:rsid w:val="00556758"/>
    <w:rsid w:val="006E1A20"/>
    <w:rsid w:val="00740106"/>
    <w:rsid w:val="007C6ACF"/>
    <w:rsid w:val="007D50B9"/>
    <w:rsid w:val="008F0F4A"/>
    <w:rsid w:val="009B6030"/>
    <w:rsid w:val="00B37485"/>
    <w:rsid w:val="00B75875"/>
    <w:rsid w:val="00C77E95"/>
    <w:rsid w:val="00C87ECB"/>
    <w:rsid w:val="00CB6902"/>
    <w:rsid w:val="00D240D4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2018-11-22T10:52:00Z</dcterms:created>
  <dcterms:modified xsi:type="dcterms:W3CDTF">2018-11-23T10:33:00Z</dcterms:modified>
</cp:coreProperties>
</file>